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pStyle w:val="Bezodstpw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PLAN PRACY</w:t>
      </w:r>
    </w:p>
    <w:p w:rsidR="00E3785E" w:rsidRPr="0084354C" w:rsidRDefault="00E3785E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4354C">
        <w:rPr>
          <w:rFonts w:ascii="Times New Roman" w:hAnsi="Times New Roman"/>
          <w:sz w:val="44"/>
          <w:szCs w:val="44"/>
        </w:rPr>
        <w:t>WYCHOWAWCZEJ,  OPIEKUŃCZEJ</w:t>
      </w:r>
    </w:p>
    <w:p w:rsidR="00E3785E" w:rsidRPr="0084354C" w:rsidRDefault="00E3785E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4354C">
        <w:rPr>
          <w:rFonts w:ascii="Times New Roman" w:hAnsi="Times New Roman"/>
          <w:sz w:val="44"/>
          <w:szCs w:val="44"/>
        </w:rPr>
        <w:t>I  DYDAKTYCZNEJ</w:t>
      </w:r>
    </w:p>
    <w:p w:rsidR="00765CF7" w:rsidRDefault="0084354C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4354C">
        <w:rPr>
          <w:rFonts w:ascii="Times New Roman" w:hAnsi="Times New Roman"/>
          <w:sz w:val="44"/>
          <w:szCs w:val="44"/>
        </w:rPr>
        <w:t xml:space="preserve">PUBLICZNEGO </w:t>
      </w:r>
      <w:r w:rsidR="00E3785E" w:rsidRPr="0084354C">
        <w:rPr>
          <w:rFonts w:ascii="Times New Roman" w:hAnsi="Times New Roman"/>
          <w:sz w:val="44"/>
          <w:szCs w:val="44"/>
        </w:rPr>
        <w:t>PRZEDSZKOLA</w:t>
      </w:r>
      <w:r w:rsidRPr="0084354C">
        <w:rPr>
          <w:rFonts w:ascii="Times New Roman" w:hAnsi="Times New Roman"/>
          <w:sz w:val="44"/>
          <w:szCs w:val="44"/>
        </w:rPr>
        <w:t xml:space="preserve"> „</w:t>
      </w:r>
      <w:r w:rsidRPr="0084354C">
        <w:rPr>
          <w:rFonts w:ascii="Times New Roman" w:hAnsi="Times New Roman"/>
          <w:i/>
          <w:sz w:val="44"/>
          <w:szCs w:val="44"/>
        </w:rPr>
        <w:t>Bajka”</w:t>
      </w:r>
      <w:r w:rsidRPr="0084354C">
        <w:rPr>
          <w:rFonts w:ascii="Times New Roman" w:hAnsi="Times New Roman"/>
          <w:sz w:val="44"/>
          <w:szCs w:val="44"/>
        </w:rPr>
        <w:t xml:space="preserve"> PRZY RZYMSKOKATOLICKIEJ PARAFII </w:t>
      </w:r>
    </w:p>
    <w:p w:rsidR="00765CF7" w:rsidRDefault="0084354C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4354C">
        <w:rPr>
          <w:rFonts w:ascii="Times New Roman" w:hAnsi="Times New Roman"/>
          <w:sz w:val="44"/>
          <w:szCs w:val="44"/>
        </w:rPr>
        <w:t xml:space="preserve">pw. św. </w:t>
      </w:r>
      <w:r w:rsidR="00E3785E" w:rsidRPr="0084354C">
        <w:rPr>
          <w:rFonts w:ascii="Times New Roman" w:hAnsi="Times New Roman"/>
          <w:sz w:val="44"/>
          <w:szCs w:val="44"/>
        </w:rPr>
        <w:t xml:space="preserve"> </w:t>
      </w:r>
      <w:r w:rsidRPr="0084354C">
        <w:rPr>
          <w:rFonts w:ascii="Times New Roman" w:hAnsi="Times New Roman"/>
          <w:sz w:val="44"/>
          <w:szCs w:val="44"/>
        </w:rPr>
        <w:t>JANA CHRZCICIELA</w:t>
      </w:r>
      <w:r w:rsidR="00E3785E" w:rsidRPr="0084354C">
        <w:rPr>
          <w:rFonts w:ascii="Times New Roman" w:hAnsi="Times New Roman"/>
          <w:sz w:val="44"/>
          <w:szCs w:val="44"/>
        </w:rPr>
        <w:t xml:space="preserve">   </w:t>
      </w:r>
    </w:p>
    <w:p w:rsidR="00E3785E" w:rsidRPr="0084354C" w:rsidRDefault="00E3785E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4354C">
        <w:rPr>
          <w:rFonts w:ascii="Times New Roman" w:hAnsi="Times New Roman"/>
          <w:sz w:val="44"/>
          <w:szCs w:val="44"/>
        </w:rPr>
        <w:t xml:space="preserve">w KROTOSZYNIE </w:t>
      </w:r>
    </w:p>
    <w:p w:rsidR="00E3785E" w:rsidRPr="0084354C" w:rsidRDefault="00805982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4354C">
        <w:rPr>
          <w:rFonts w:ascii="Times New Roman" w:hAnsi="Times New Roman"/>
          <w:sz w:val="44"/>
          <w:szCs w:val="44"/>
        </w:rPr>
        <w:t>na rok szkolny 20</w:t>
      </w:r>
      <w:r w:rsidR="0038246B" w:rsidRPr="0084354C">
        <w:rPr>
          <w:rFonts w:ascii="Times New Roman" w:hAnsi="Times New Roman"/>
          <w:sz w:val="44"/>
          <w:szCs w:val="44"/>
        </w:rPr>
        <w:t>1</w:t>
      </w:r>
      <w:r w:rsidR="00BA3AD5">
        <w:rPr>
          <w:rFonts w:ascii="Times New Roman" w:hAnsi="Times New Roman"/>
          <w:sz w:val="44"/>
          <w:szCs w:val="44"/>
        </w:rPr>
        <w:t>6</w:t>
      </w:r>
      <w:r w:rsidR="00E3785E" w:rsidRPr="0084354C">
        <w:rPr>
          <w:rFonts w:ascii="Times New Roman" w:hAnsi="Times New Roman"/>
          <w:sz w:val="44"/>
          <w:szCs w:val="44"/>
        </w:rPr>
        <w:t>/201</w:t>
      </w:r>
      <w:r w:rsidR="00BA3AD5">
        <w:rPr>
          <w:rFonts w:ascii="Times New Roman" w:hAnsi="Times New Roman"/>
          <w:sz w:val="44"/>
          <w:szCs w:val="44"/>
        </w:rPr>
        <w:t>7</w:t>
      </w:r>
    </w:p>
    <w:p w:rsidR="00E3785E" w:rsidRPr="0084354C" w:rsidRDefault="00E3785E">
      <w:pPr>
        <w:pStyle w:val="Bezodstpw"/>
        <w:jc w:val="center"/>
        <w:rPr>
          <w:rFonts w:ascii="Times New Roman" w:hAnsi="Times New Roman"/>
          <w:sz w:val="44"/>
          <w:szCs w:val="44"/>
        </w:rPr>
      </w:pPr>
    </w:p>
    <w:p w:rsidR="00E3785E" w:rsidRDefault="00E3785E">
      <w:pPr>
        <w:pStyle w:val="Bezodstpw"/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pStyle w:val="Bezodstpw"/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pStyle w:val="Bezodstpw"/>
        <w:jc w:val="center"/>
        <w:rPr>
          <w:rFonts w:ascii="Times New Roman" w:hAnsi="Times New Roman"/>
          <w:b/>
          <w:sz w:val="44"/>
          <w:szCs w:val="44"/>
        </w:rPr>
      </w:pPr>
    </w:p>
    <w:p w:rsidR="00E3785E" w:rsidRDefault="00E3785E">
      <w:pPr>
        <w:pStyle w:val="Bezodstpw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zatwierdzony na posiedzeniu Rady Pedagogicznej w dniu </w:t>
      </w:r>
      <w:r w:rsidR="00AE61CE">
        <w:rPr>
          <w:rFonts w:ascii="Times New Roman" w:hAnsi="Times New Roman"/>
          <w:i/>
          <w:sz w:val="44"/>
          <w:szCs w:val="44"/>
        </w:rPr>
        <w:t>2</w:t>
      </w:r>
      <w:r w:rsidR="004B47A0">
        <w:rPr>
          <w:rFonts w:ascii="Times New Roman" w:hAnsi="Times New Roman"/>
          <w:i/>
          <w:sz w:val="44"/>
          <w:szCs w:val="44"/>
        </w:rPr>
        <w:t>9</w:t>
      </w:r>
      <w:r w:rsidR="00AE61CE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i/>
          <w:sz w:val="44"/>
          <w:szCs w:val="44"/>
        </w:rPr>
        <w:t>sierpnia 20</w:t>
      </w:r>
      <w:r w:rsidR="0038246B">
        <w:rPr>
          <w:rFonts w:ascii="Times New Roman" w:hAnsi="Times New Roman"/>
          <w:i/>
          <w:sz w:val="44"/>
          <w:szCs w:val="44"/>
        </w:rPr>
        <w:t>1</w:t>
      </w:r>
      <w:r w:rsidR="004B47A0">
        <w:rPr>
          <w:rFonts w:ascii="Times New Roman" w:hAnsi="Times New Roman"/>
          <w:i/>
          <w:sz w:val="44"/>
          <w:szCs w:val="44"/>
        </w:rPr>
        <w:t>6</w:t>
      </w:r>
      <w:r>
        <w:rPr>
          <w:rFonts w:ascii="Times New Roman" w:hAnsi="Times New Roman"/>
          <w:i/>
          <w:sz w:val="44"/>
          <w:szCs w:val="44"/>
        </w:rPr>
        <w:t>r.</w:t>
      </w:r>
    </w:p>
    <w:p w:rsidR="00E3785E" w:rsidRDefault="00E3785E">
      <w:pPr>
        <w:pStyle w:val="Bezodstpw"/>
        <w:jc w:val="center"/>
        <w:rPr>
          <w:rFonts w:ascii="Times New Roman" w:hAnsi="Times New Roman"/>
          <w:i/>
          <w:sz w:val="44"/>
          <w:szCs w:val="44"/>
        </w:rPr>
      </w:pPr>
    </w:p>
    <w:p w:rsidR="00E3785E" w:rsidRDefault="00E3785E" w:rsidP="00711F7E">
      <w:pPr>
        <w:pStyle w:val="Bezodstpw"/>
        <w:rPr>
          <w:rFonts w:ascii="Times New Roman" w:hAnsi="Times New Roman"/>
          <w:sz w:val="44"/>
          <w:szCs w:val="44"/>
        </w:rPr>
      </w:pPr>
    </w:p>
    <w:p w:rsidR="00711F7E" w:rsidRPr="001351BD" w:rsidRDefault="00711F7E" w:rsidP="00711F7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Pr="001351BD" w:rsidRDefault="00E3785E" w:rsidP="00711F7E">
      <w:pPr>
        <w:pStyle w:val="Bezodstpw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351BD">
        <w:rPr>
          <w:rFonts w:ascii="Times New Roman" w:hAnsi="Times New Roman"/>
          <w:sz w:val="28"/>
          <w:szCs w:val="28"/>
        </w:rPr>
        <w:lastRenderedPageBreak/>
        <w:t>Godziny pracy przedszkola 6</w:t>
      </w:r>
      <w:r w:rsidRPr="001351BD">
        <w:rPr>
          <w:rFonts w:ascii="Times New Roman" w:hAnsi="Times New Roman"/>
          <w:sz w:val="28"/>
          <w:szCs w:val="28"/>
          <w:vertAlign w:val="superscript"/>
        </w:rPr>
        <w:t>30</w:t>
      </w:r>
      <w:r w:rsidRPr="001351BD">
        <w:rPr>
          <w:rFonts w:ascii="Times New Roman" w:hAnsi="Times New Roman"/>
          <w:sz w:val="28"/>
          <w:szCs w:val="28"/>
        </w:rPr>
        <w:t xml:space="preserve"> – 1</w:t>
      </w:r>
      <w:r w:rsidR="00263C9E" w:rsidRPr="001351BD">
        <w:rPr>
          <w:rFonts w:ascii="Times New Roman" w:hAnsi="Times New Roman"/>
          <w:sz w:val="28"/>
          <w:szCs w:val="28"/>
        </w:rPr>
        <w:t>6</w:t>
      </w:r>
      <w:r w:rsidR="0084354C" w:rsidRPr="001351BD">
        <w:rPr>
          <w:rFonts w:ascii="Times New Roman" w:hAnsi="Times New Roman"/>
          <w:sz w:val="28"/>
          <w:szCs w:val="28"/>
          <w:vertAlign w:val="superscript"/>
        </w:rPr>
        <w:t>3</w:t>
      </w:r>
      <w:r w:rsidRPr="001351BD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E3785E" w:rsidRDefault="00E3785E">
      <w:pPr>
        <w:pStyle w:val="Bezodstpw"/>
        <w:rPr>
          <w:rFonts w:ascii="Times New Roman" w:hAnsi="Times New Roman"/>
          <w:sz w:val="36"/>
          <w:szCs w:val="36"/>
        </w:rPr>
      </w:pPr>
    </w:p>
    <w:p w:rsidR="00E3785E" w:rsidRPr="001351BD" w:rsidRDefault="00E3785E">
      <w:pPr>
        <w:pStyle w:val="Bezodstpw"/>
        <w:rPr>
          <w:rFonts w:ascii="Times New Roman" w:hAnsi="Times New Roman"/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Oddz. I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="001351BD">
        <w:rPr>
          <w:sz w:val="24"/>
          <w:szCs w:val="24"/>
        </w:rPr>
        <w:t xml:space="preserve">              </w:t>
      </w:r>
      <w:r w:rsidR="004B47A0" w:rsidRPr="004B47A0">
        <w:rPr>
          <w:sz w:val="24"/>
          <w:szCs w:val="24"/>
        </w:rPr>
        <w:t>8</w:t>
      </w:r>
      <w:r w:rsidR="004B47A0">
        <w:rPr>
          <w:sz w:val="24"/>
          <w:szCs w:val="24"/>
          <w:vertAlign w:val="superscript"/>
        </w:rPr>
        <w:t>0</w:t>
      </w:r>
      <w:r w:rsidRPr="004B47A0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</w:rPr>
        <w:t xml:space="preserve"> – 1</w:t>
      </w:r>
      <w:r w:rsidR="00263C9E" w:rsidRPr="001351BD">
        <w:rPr>
          <w:sz w:val="24"/>
          <w:szCs w:val="24"/>
        </w:rPr>
        <w:t>6</w:t>
      </w:r>
      <w:r w:rsidR="004B47A0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  <w:vertAlign w:val="superscript"/>
        </w:rPr>
        <w:tab/>
      </w:r>
      <w:r w:rsidR="0038246B" w:rsidRPr="001351BD">
        <w:rPr>
          <w:sz w:val="24"/>
          <w:szCs w:val="24"/>
        </w:rPr>
        <w:tab/>
      </w:r>
      <w:r w:rsidR="0038246B" w:rsidRPr="001351BD">
        <w:rPr>
          <w:sz w:val="24"/>
          <w:szCs w:val="24"/>
        </w:rPr>
        <w:tab/>
      </w:r>
      <w:r w:rsidR="0038246B" w:rsidRPr="001351BD">
        <w:rPr>
          <w:sz w:val="24"/>
          <w:szCs w:val="24"/>
        </w:rPr>
        <w:tab/>
        <w:t xml:space="preserve">5 x </w:t>
      </w:r>
      <w:r w:rsidR="004B47A0">
        <w:rPr>
          <w:sz w:val="24"/>
          <w:szCs w:val="24"/>
        </w:rPr>
        <w:t>8</w:t>
      </w:r>
      <w:r w:rsidR="0084354C" w:rsidRPr="001351BD">
        <w:rPr>
          <w:sz w:val="24"/>
          <w:szCs w:val="24"/>
        </w:rPr>
        <w:t xml:space="preserve">  </w:t>
      </w:r>
      <w:r w:rsidR="00263C9E" w:rsidRPr="001351BD">
        <w:rPr>
          <w:sz w:val="24"/>
          <w:szCs w:val="24"/>
        </w:rPr>
        <w:t xml:space="preserve">  </w:t>
      </w:r>
      <w:r w:rsidR="0038246B" w:rsidRPr="001351BD">
        <w:rPr>
          <w:sz w:val="24"/>
          <w:szCs w:val="24"/>
        </w:rPr>
        <w:t xml:space="preserve">= </w:t>
      </w:r>
      <w:r w:rsidR="004B47A0">
        <w:rPr>
          <w:sz w:val="24"/>
          <w:szCs w:val="24"/>
        </w:rPr>
        <w:t xml:space="preserve">  4</w:t>
      </w:r>
      <w:r w:rsidR="00263C9E" w:rsidRPr="001351BD">
        <w:rPr>
          <w:sz w:val="24"/>
          <w:szCs w:val="24"/>
        </w:rPr>
        <w:t>0</w:t>
      </w: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Oddz. II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="004B47A0">
        <w:rPr>
          <w:sz w:val="24"/>
          <w:szCs w:val="24"/>
        </w:rPr>
        <w:t>6</w:t>
      </w:r>
      <w:r w:rsidR="004B47A0">
        <w:rPr>
          <w:sz w:val="24"/>
          <w:szCs w:val="24"/>
          <w:vertAlign w:val="superscript"/>
        </w:rPr>
        <w:t>3</w:t>
      </w:r>
      <w:r w:rsidR="00A76432" w:rsidRPr="001351BD">
        <w:rPr>
          <w:sz w:val="24"/>
          <w:szCs w:val="24"/>
          <w:vertAlign w:val="superscript"/>
        </w:rPr>
        <w:t>0</w:t>
      </w:r>
      <w:r w:rsidR="009B5546" w:rsidRPr="001351BD">
        <w:rPr>
          <w:sz w:val="24"/>
          <w:szCs w:val="24"/>
          <w:vertAlign w:val="superscript"/>
        </w:rPr>
        <w:t xml:space="preserve"> </w:t>
      </w:r>
      <w:r w:rsidR="007F5024" w:rsidRPr="001351BD">
        <w:rPr>
          <w:sz w:val="24"/>
          <w:szCs w:val="24"/>
        </w:rPr>
        <w:t xml:space="preserve">- </w:t>
      </w:r>
      <w:r w:rsidR="009B5546" w:rsidRPr="001351BD">
        <w:rPr>
          <w:sz w:val="24"/>
          <w:szCs w:val="24"/>
        </w:rPr>
        <w:t xml:space="preserve"> </w:t>
      </w:r>
      <w:r w:rsidR="00A76432" w:rsidRPr="001351BD">
        <w:rPr>
          <w:sz w:val="24"/>
          <w:szCs w:val="24"/>
        </w:rPr>
        <w:t>1</w:t>
      </w:r>
      <w:r w:rsidR="00263C9E" w:rsidRPr="001351BD">
        <w:rPr>
          <w:sz w:val="24"/>
          <w:szCs w:val="24"/>
        </w:rPr>
        <w:t>6</w:t>
      </w:r>
      <w:r w:rsidR="004B47A0">
        <w:rPr>
          <w:sz w:val="24"/>
          <w:szCs w:val="24"/>
          <w:vertAlign w:val="superscript"/>
        </w:rPr>
        <w:t>3</w:t>
      </w:r>
      <w:r w:rsidR="00A76432" w:rsidRPr="001351BD">
        <w:rPr>
          <w:sz w:val="24"/>
          <w:szCs w:val="24"/>
          <w:vertAlign w:val="superscript"/>
        </w:rPr>
        <w:t>0</w:t>
      </w:r>
      <w:r w:rsidR="007F5024" w:rsidRPr="001351BD">
        <w:rPr>
          <w:sz w:val="24"/>
          <w:szCs w:val="24"/>
        </w:rPr>
        <w:tab/>
      </w:r>
      <w:r w:rsidR="007F5024" w:rsidRPr="001351BD">
        <w:rPr>
          <w:sz w:val="24"/>
          <w:szCs w:val="24"/>
        </w:rPr>
        <w:tab/>
      </w:r>
      <w:r w:rsidR="007F5024" w:rsidRPr="001351BD">
        <w:rPr>
          <w:sz w:val="24"/>
          <w:szCs w:val="24"/>
        </w:rPr>
        <w:tab/>
      </w:r>
      <w:r w:rsidR="003F258E" w:rsidRPr="001351BD">
        <w:rPr>
          <w:sz w:val="24"/>
          <w:szCs w:val="24"/>
        </w:rPr>
        <w:tab/>
      </w:r>
      <w:r w:rsidR="007F5024" w:rsidRPr="001351BD">
        <w:rPr>
          <w:sz w:val="24"/>
          <w:szCs w:val="24"/>
        </w:rPr>
        <w:t xml:space="preserve">5 x </w:t>
      </w:r>
      <w:r w:rsidR="004B47A0">
        <w:rPr>
          <w:sz w:val="24"/>
          <w:szCs w:val="24"/>
        </w:rPr>
        <w:t>10</w:t>
      </w:r>
      <w:r w:rsidR="007F5024" w:rsidRPr="001351BD">
        <w:rPr>
          <w:sz w:val="24"/>
          <w:szCs w:val="24"/>
        </w:rPr>
        <w:t xml:space="preserve"> </w:t>
      </w:r>
      <w:r w:rsidR="00263C9E" w:rsidRPr="001351BD">
        <w:rPr>
          <w:sz w:val="24"/>
          <w:szCs w:val="24"/>
        </w:rPr>
        <w:t xml:space="preserve"> </w:t>
      </w:r>
      <w:r w:rsidR="007F5024" w:rsidRPr="001351BD">
        <w:rPr>
          <w:sz w:val="24"/>
          <w:szCs w:val="24"/>
        </w:rPr>
        <w:t xml:space="preserve">= </w:t>
      </w:r>
      <w:r w:rsidR="004B47A0">
        <w:rPr>
          <w:sz w:val="24"/>
          <w:szCs w:val="24"/>
        </w:rPr>
        <w:t xml:space="preserve">  5</w:t>
      </w:r>
      <w:r w:rsidR="00263C9E" w:rsidRPr="001351BD">
        <w:rPr>
          <w:sz w:val="24"/>
          <w:szCs w:val="24"/>
        </w:rPr>
        <w:t>0</w:t>
      </w: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Oddz. III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="006E2B0D">
        <w:rPr>
          <w:sz w:val="24"/>
          <w:szCs w:val="24"/>
        </w:rPr>
        <w:t>7</w:t>
      </w:r>
      <w:r w:rsidR="006E2B0D">
        <w:rPr>
          <w:sz w:val="24"/>
          <w:szCs w:val="24"/>
          <w:vertAlign w:val="superscript"/>
        </w:rPr>
        <w:t>45</w:t>
      </w:r>
      <w:r w:rsidRPr="001351BD">
        <w:rPr>
          <w:sz w:val="24"/>
          <w:szCs w:val="24"/>
        </w:rPr>
        <w:t xml:space="preserve"> – 1</w:t>
      </w:r>
      <w:r w:rsidR="0084354C" w:rsidRPr="001351BD">
        <w:rPr>
          <w:sz w:val="24"/>
          <w:szCs w:val="24"/>
        </w:rPr>
        <w:t>5</w:t>
      </w:r>
      <w:r w:rsidR="006E2B0D">
        <w:rPr>
          <w:sz w:val="24"/>
          <w:szCs w:val="24"/>
          <w:vertAlign w:val="superscript"/>
        </w:rPr>
        <w:t>15</w:t>
      </w:r>
      <w:r w:rsidR="007F5024" w:rsidRPr="001351BD">
        <w:rPr>
          <w:sz w:val="24"/>
          <w:szCs w:val="24"/>
        </w:rPr>
        <w:t xml:space="preserve"> </w:t>
      </w:r>
      <w:r w:rsidR="007F5024" w:rsidRPr="001351BD">
        <w:rPr>
          <w:sz w:val="24"/>
          <w:szCs w:val="24"/>
        </w:rPr>
        <w:tab/>
      </w:r>
      <w:r w:rsidR="007F5024" w:rsidRPr="001351BD">
        <w:rPr>
          <w:sz w:val="24"/>
          <w:szCs w:val="24"/>
        </w:rPr>
        <w:tab/>
      </w:r>
      <w:r w:rsidR="007F5024" w:rsidRPr="001351BD">
        <w:rPr>
          <w:sz w:val="24"/>
          <w:szCs w:val="24"/>
        </w:rPr>
        <w:tab/>
      </w:r>
      <w:r w:rsidR="001351BD" w:rsidRPr="001351BD">
        <w:rPr>
          <w:sz w:val="24"/>
          <w:szCs w:val="24"/>
        </w:rPr>
        <w:t xml:space="preserve">           </w:t>
      </w:r>
      <w:r w:rsidR="001351BD">
        <w:rPr>
          <w:sz w:val="24"/>
          <w:szCs w:val="24"/>
        </w:rPr>
        <w:t xml:space="preserve"> </w:t>
      </w:r>
      <w:r w:rsidR="001351BD" w:rsidRPr="001351BD">
        <w:rPr>
          <w:sz w:val="24"/>
          <w:szCs w:val="24"/>
        </w:rPr>
        <w:t xml:space="preserve"> </w:t>
      </w:r>
      <w:r w:rsidR="007F5024" w:rsidRPr="001351BD">
        <w:rPr>
          <w:sz w:val="24"/>
          <w:szCs w:val="24"/>
        </w:rPr>
        <w:t xml:space="preserve">5 x </w:t>
      </w:r>
      <w:r w:rsidR="0084354C" w:rsidRPr="001351BD">
        <w:rPr>
          <w:sz w:val="24"/>
          <w:szCs w:val="24"/>
        </w:rPr>
        <w:t>7</w:t>
      </w:r>
      <w:r w:rsidR="00263C9E" w:rsidRPr="001351BD">
        <w:rPr>
          <w:sz w:val="24"/>
          <w:szCs w:val="24"/>
        </w:rPr>
        <w:t>,5</w:t>
      </w:r>
      <w:r w:rsidRPr="001351BD">
        <w:rPr>
          <w:sz w:val="24"/>
          <w:szCs w:val="24"/>
        </w:rPr>
        <w:t xml:space="preserve"> </w:t>
      </w:r>
      <w:r w:rsidR="00263C9E" w:rsidRPr="001351BD">
        <w:rPr>
          <w:sz w:val="24"/>
          <w:szCs w:val="24"/>
        </w:rPr>
        <w:t xml:space="preserve"> </w:t>
      </w:r>
      <w:r w:rsidR="00F01624" w:rsidRPr="001351BD">
        <w:rPr>
          <w:sz w:val="24"/>
          <w:szCs w:val="24"/>
        </w:rPr>
        <w:t xml:space="preserve"> </w:t>
      </w:r>
      <w:r w:rsidRPr="001351BD">
        <w:rPr>
          <w:sz w:val="24"/>
          <w:szCs w:val="24"/>
        </w:rPr>
        <w:t xml:space="preserve">= </w:t>
      </w:r>
      <w:r w:rsidR="004B47A0">
        <w:rPr>
          <w:sz w:val="24"/>
          <w:szCs w:val="24"/>
        </w:rPr>
        <w:t xml:space="preserve"> </w:t>
      </w:r>
      <w:r w:rsidR="00F01624" w:rsidRPr="001351BD">
        <w:rPr>
          <w:sz w:val="24"/>
          <w:szCs w:val="24"/>
        </w:rPr>
        <w:t>3</w:t>
      </w:r>
      <w:r w:rsidR="00263C9E" w:rsidRPr="001351BD">
        <w:rPr>
          <w:sz w:val="24"/>
          <w:szCs w:val="24"/>
        </w:rPr>
        <w:t>7,5</w:t>
      </w: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Oddz. IV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  <w:t>8</w:t>
      </w:r>
      <w:r w:rsidR="00263C9E" w:rsidRPr="001351BD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</w:rPr>
        <w:t xml:space="preserve"> – 1</w:t>
      </w:r>
      <w:r w:rsidR="0084354C" w:rsidRPr="001351BD">
        <w:rPr>
          <w:sz w:val="24"/>
          <w:szCs w:val="24"/>
        </w:rPr>
        <w:t>5</w:t>
      </w:r>
      <w:r w:rsidR="00263C9E" w:rsidRPr="001351BD">
        <w:rPr>
          <w:sz w:val="24"/>
          <w:szCs w:val="24"/>
          <w:vertAlign w:val="superscript"/>
        </w:rPr>
        <w:t>0</w:t>
      </w:r>
      <w:r w:rsidR="003F258E" w:rsidRPr="001351BD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="003F258E"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 xml:space="preserve">5 x </w:t>
      </w:r>
      <w:r w:rsidR="0084354C" w:rsidRPr="001351BD">
        <w:rPr>
          <w:sz w:val="24"/>
          <w:szCs w:val="24"/>
        </w:rPr>
        <w:t>7</w:t>
      </w:r>
      <w:r w:rsidR="007F5024" w:rsidRPr="001351BD">
        <w:rPr>
          <w:sz w:val="24"/>
          <w:szCs w:val="24"/>
        </w:rPr>
        <w:t xml:space="preserve"> </w:t>
      </w:r>
      <w:r w:rsidR="0038246B" w:rsidRPr="001351BD">
        <w:rPr>
          <w:sz w:val="24"/>
          <w:szCs w:val="24"/>
        </w:rPr>
        <w:t xml:space="preserve">  </w:t>
      </w:r>
      <w:r w:rsidR="00263C9E" w:rsidRPr="001351BD">
        <w:rPr>
          <w:sz w:val="24"/>
          <w:szCs w:val="24"/>
        </w:rPr>
        <w:t xml:space="preserve">  </w:t>
      </w:r>
      <w:r w:rsidR="0038246B" w:rsidRPr="001351BD">
        <w:rPr>
          <w:sz w:val="24"/>
          <w:szCs w:val="24"/>
        </w:rPr>
        <w:t xml:space="preserve"> </w:t>
      </w:r>
      <w:r w:rsidR="007F5024" w:rsidRPr="001351BD">
        <w:rPr>
          <w:sz w:val="24"/>
          <w:szCs w:val="24"/>
        </w:rPr>
        <w:t xml:space="preserve">= </w:t>
      </w:r>
      <w:r w:rsidR="004B47A0">
        <w:rPr>
          <w:sz w:val="24"/>
          <w:szCs w:val="24"/>
        </w:rPr>
        <w:t xml:space="preserve"> </w:t>
      </w:r>
      <w:r w:rsidR="0038246B" w:rsidRPr="001351BD">
        <w:rPr>
          <w:sz w:val="24"/>
          <w:szCs w:val="24"/>
        </w:rPr>
        <w:t>3</w:t>
      </w:r>
      <w:r w:rsidR="0084354C" w:rsidRPr="001351BD">
        <w:rPr>
          <w:sz w:val="24"/>
          <w:szCs w:val="24"/>
        </w:rPr>
        <w:t>5</w:t>
      </w:r>
    </w:p>
    <w:p w:rsidR="004B47A0" w:rsidRPr="001351BD" w:rsidRDefault="004B47A0" w:rsidP="004B47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Oddz. </w:t>
      </w:r>
      <w:r w:rsidRPr="001351BD">
        <w:rPr>
          <w:sz w:val="24"/>
          <w:szCs w:val="24"/>
        </w:rPr>
        <w:t>V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  <w:t>8</w:t>
      </w:r>
      <w:r>
        <w:rPr>
          <w:sz w:val="24"/>
          <w:szCs w:val="24"/>
          <w:vertAlign w:val="superscript"/>
        </w:rPr>
        <w:t>3</w:t>
      </w:r>
      <w:r w:rsidRPr="001351BD">
        <w:rPr>
          <w:sz w:val="24"/>
          <w:szCs w:val="24"/>
          <w:vertAlign w:val="superscript"/>
        </w:rPr>
        <w:t>0</w:t>
      </w:r>
      <w:r w:rsidRPr="001351BD">
        <w:rPr>
          <w:sz w:val="24"/>
          <w:szCs w:val="24"/>
        </w:rPr>
        <w:t xml:space="preserve"> – 15</w:t>
      </w:r>
      <w:r w:rsidRPr="001351BD">
        <w:rPr>
          <w:sz w:val="24"/>
          <w:szCs w:val="24"/>
          <w:vertAlign w:val="superscript"/>
        </w:rPr>
        <w:t>00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  <w:t xml:space="preserve">5 x </w:t>
      </w:r>
      <w:r>
        <w:rPr>
          <w:sz w:val="24"/>
          <w:szCs w:val="24"/>
        </w:rPr>
        <w:t>6,5</w:t>
      </w:r>
      <w:r w:rsidRPr="001351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=  </w:t>
      </w:r>
      <w:r w:rsidRPr="001351BD">
        <w:rPr>
          <w:sz w:val="24"/>
          <w:szCs w:val="24"/>
        </w:rPr>
        <w:t>3</w:t>
      </w:r>
      <w:r>
        <w:rPr>
          <w:sz w:val="24"/>
          <w:szCs w:val="24"/>
        </w:rPr>
        <w:t>2,5</w:t>
      </w:r>
    </w:p>
    <w:p w:rsidR="0038246B" w:rsidRPr="001351BD" w:rsidRDefault="0038246B">
      <w:pPr>
        <w:pStyle w:val="Bezodstpw"/>
        <w:rPr>
          <w:sz w:val="24"/>
          <w:szCs w:val="24"/>
        </w:rPr>
      </w:pPr>
    </w:p>
    <w:p w:rsidR="008F7264" w:rsidRDefault="0038246B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                </w:t>
      </w:r>
    </w:p>
    <w:p w:rsidR="00E3785E" w:rsidRPr="001351BD" w:rsidRDefault="0038246B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                            </w:t>
      </w:r>
    </w:p>
    <w:p w:rsidR="00E3785E" w:rsidRPr="001351BD" w:rsidRDefault="0084354C">
      <w:pPr>
        <w:pStyle w:val="Bezodstpw"/>
        <w:rPr>
          <w:sz w:val="24"/>
          <w:szCs w:val="24"/>
          <w:u w:val="single"/>
        </w:rPr>
      </w:pPr>
      <w:r w:rsidRPr="001351BD">
        <w:rPr>
          <w:sz w:val="24"/>
          <w:szCs w:val="24"/>
          <w:u w:val="single"/>
        </w:rPr>
        <w:t>Zajęcia dodatkowe</w:t>
      </w:r>
      <w:r w:rsidR="00B44BD0" w:rsidRPr="001351BD">
        <w:rPr>
          <w:sz w:val="24"/>
          <w:szCs w:val="24"/>
          <w:u w:val="single"/>
        </w:rPr>
        <w:t xml:space="preserve">- </w:t>
      </w:r>
      <w:r w:rsidR="008F7264">
        <w:rPr>
          <w:sz w:val="24"/>
          <w:szCs w:val="24"/>
          <w:u w:val="single"/>
        </w:rPr>
        <w:t xml:space="preserve">9 </w:t>
      </w:r>
      <w:r w:rsidR="00B44BD0" w:rsidRPr="001351BD">
        <w:rPr>
          <w:sz w:val="24"/>
          <w:szCs w:val="24"/>
          <w:u w:val="single"/>
        </w:rPr>
        <w:t xml:space="preserve"> godzin</w:t>
      </w:r>
    </w:p>
    <w:p w:rsidR="00B44BD0" w:rsidRPr="001351BD" w:rsidRDefault="00B44BD0">
      <w:pPr>
        <w:pStyle w:val="Bezodstpw"/>
        <w:rPr>
          <w:sz w:val="24"/>
          <w:szCs w:val="24"/>
        </w:rPr>
      </w:pPr>
    </w:p>
    <w:p w:rsidR="008F7264" w:rsidRPr="008F7264" w:rsidRDefault="008F7264" w:rsidP="008F7264">
      <w:pPr>
        <w:rPr>
          <w:u w:val="single"/>
        </w:rPr>
      </w:pPr>
      <w:r w:rsidRPr="008F7264">
        <w:rPr>
          <w:u w:val="single"/>
        </w:rPr>
        <w:t xml:space="preserve">PONIEDZIEŁEK: 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 xml:space="preserve">10:00-10:30 zajęcia taneczne gr. </w:t>
      </w:r>
      <w:r>
        <w:t>I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9:30-10:00 zajęcia plastyczne gr. 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10:30-11:00 zajęcia plastyczne gr. I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11:00-11:30 zajęcia przyrodnicze gr. I,II,III,IV,V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12:30-13:00 zajęcia sportowe gr. III, pół gr. II</w:t>
      </w:r>
    </w:p>
    <w:p w:rsidR="008F7264" w:rsidRPr="008F7264" w:rsidRDefault="008F7264" w:rsidP="008F7264">
      <w:pPr>
        <w:rPr>
          <w:u w:val="single"/>
        </w:rPr>
      </w:pPr>
      <w:r w:rsidRPr="008F7264">
        <w:rPr>
          <w:u w:val="single"/>
        </w:rPr>
        <w:t>WTOREK: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11:00-11:30 zajęcia sportowe gr. I, 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11:30-12:00 zajęcia sportowe  gr. IV i pół gr. II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14:30-15:00 zajęcia matematyczne gr. IV</w:t>
      </w:r>
    </w:p>
    <w:p w:rsidR="008F7264" w:rsidRPr="008F7264" w:rsidRDefault="008F7264" w:rsidP="008F7264">
      <w:pPr>
        <w:rPr>
          <w:u w:val="single"/>
        </w:rPr>
      </w:pPr>
      <w:r w:rsidRPr="008F7264">
        <w:rPr>
          <w:u w:val="single"/>
        </w:rPr>
        <w:t>ŚRODA: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11:00-11:30  gimnastyka korekcyjna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11:30-12:00  gimnastyka korekcyjna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11:00-11:30  zajęcia plastyczne  gr.</w:t>
      </w:r>
      <w:r>
        <w:t xml:space="preserve"> </w:t>
      </w:r>
      <w:r w:rsidRPr="008F7264">
        <w:t>II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11:30-12:00  zajęcia taneczne    gr.</w:t>
      </w:r>
      <w:r>
        <w:t xml:space="preserve"> </w:t>
      </w:r>
      <w:r w:rsidRPr="008F7264">
        <w:t>I</w:t>
      </w:r>
      <w:r>
        <w:t>I i 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10:00-10:30  zajęcia taneczne   gr. III i IV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10:30-11:00 zajęcia matematyczne   gr. I i  V</w:t>
      </w:r>
    </w:p>
    <w:p w:rsidR="008F7264" w:rsidRPr="008F7264" w:rsidRDefault="008F7264" w:rsidP="008F7264">
      <w:pPr>
        <w:pStyle w:val="Akapitzlist"/>
      </w:pPr>
    </w:p>
    <w:p w:rsidR="008F7264" w:rsidRPr="008F7264" w:rsidRDefault="008F7264" w:rsidP="008F7264">
      <w:pPr>
        <w:rPr>
          <w:u w:val="single"/>
        </w:rPr>
      </w:pPr>
      <w:r w:rsidRPr="008F7264">
        <w:rPr>
          <w:u w:val="single"/>
        </w:rPr>
        <w:t>CZWARTEK: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12:30-13:00 zajęcia plastyczne  gr. IV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13:00-13:30 zajęcia teatralne  gr. I,II,III,IV,V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14:00-14:30 zajęcia plastyczne  gr. III</w:t>
      </w:r>
    </w:p>
    <w:p w:rsidR="008F7264" w:rsidRPr="008F7264" w:rsidRDefault="008F7264" w:rsidP="008F7264">
      <w:pPr>
        <w:rPr>
          <w:u w:val="single"/>
        </w:rPr>
      </w:pPr>
      <w:r w:rsidRPr="008F7264">
        <w:rPr>
          <w:u w:val="single"/>
        </w:rPr>
        <w:t>PIĄTEK:</w:t>
      </w:r>
    </w:p>
    <w:p w:rsidR="008F7264" w:rsidRPr="008F7264" w:rsidRDefault="008F7264" w:rsidP="008F7264">
      <w:pPr>
        <w:pStyle w:val="Akapitzlist"/>
        <w:numPr>
          <w:ilvl w:val="0"/>
          <w:numId w:val="40"/>
        </w:numPr>
      </w:pPr>
      <w:r w:rsidRPr="008F7264">
        <w:t>11:30-12:00 zajęcia matematyczne gr. II i III</w:t>
      </w:r>
    </w:p>
    <w:p w:rsidR="00E3785E" w:rsidRPr="008F7264" w:rsidRDefault="00CC1D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3785E" w:rsidRDefault="00330817">
      <w:pPr>
        <w:pStyle w:val="Bezodstpw"/>
        <w:rPr>
          <w:sz w:val="24"/>
          <w:szCs w:val="24"/>
        </w:rPr>
      </w:pPr>
      <w:r w:rsidRPr="00330817">
        <w:rPr>
          <w:sz w:val="24"/>
          <w:szCs w:val="24"/>
        </w:rPr>
        <w:lastRenderedPageBreak/>
        <w:t xml:space="preserve">Logopeda- </w:t>
      </w:r>
      <w:r w:rsidR="00B9173F">
        <w:rPr>
          <w:sz w:val="24"/>
          <w:szCs w:val="24"/>
        </w:rPr>
        <w:t>poniedziałek</w:t>
      </w:r>
      <w:r w:rsidRPr="00330817">
        <w:rPr>
          <w:sz w:val="24"/>
          <w:szCs w:val="24"/>
        </w:rPr>
        <w:t xml:space="preserve"> 8:</w:t>
      </w:r>
      <w:r w:rsidR="00B9173F">
        <w:rPr>
          <w:sz w:val="24"/>
          <w:szCs w:val="24"/>
        </w:rPr>
        <w:t>3</w:t>
      </w:r>
      <w:r w:rsidRPr="00330817">
        <w:rPr>
          <w:sz w:val="24"/>
          <w:szCs w:val="24"/>
        </w:rPr>
        <w:t>0- 13:</w:t>
      </w:r>
      <w:r w:rsidR="00B9173F">
        <w:rPr>
          <w:sz w:val="24"/>
          <w:szCs w:val="24"/>
        </w:rPr>
        <w:t>3</w:t>
      </w:r>
      <w:r w:rsidRPr="00330817">
        <w:rPr>
          <w:sz w:val="24"/>
          <w:szCs w:val="24"/>
        </w:rPr>
        <w:t>0</w:t>
      </w:r>
    </w:p>
    <w:p w:rsidR="00330817" w:rsidRDefault="003308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Rytmika   - </w:t>
      </w:r>
      <w:r w:rsidR="00486F2B">
        <w:rPr>
          <w:sz w:val="24"/>
          <w:szCs w:val="24"/>
        </w:rPr>
        <w:t>czwartek</w:t>
      </w:r>
      <w:r>
        <w:rPr>
          <w:sz w:val="24"/>
          <w:szCs w:val="24"/>
        </w:rPr>
        <w:t xml:space="preserve"> 1</w:t>
      </w:r>
      <w:r w:rsidR="00486F2B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86F2B">
        <w:rPr>
          <w:sz w:val="24"/>
          <w:szCs w:val="24"/>
        </w:rPr>
        <w:t>3</w:t>
      </w:r>
      <w:r>
        <w:rPr>
          <w:sz w:val="24"/>
          <w:szCs w:val="24"/>
        </w:rPr>
        <w:t>0- 15:00</w:t>
      </w:r>
    </w:p>
    <w:p w:rsidR="00CC1DB3" w:rsidRDefault="00CC1DB3">
      <w:pPr>
        <w:pStyle w:val="Bezodstpw"/>
        <w:rPr>
          <w:rFonts w:ascii="Times New Roman" w:hAnsi="Times New Roman"/>
          <w:sz w:val="28"/>
          <w:szCs w:val="28"/>
        </w:rPr>
      </w:pPr>
    </w:p>
    <w:p w:rsidR="00486F2B" w:rsidRDefault="00486F2B">
      <w:pPr>
        <w:pStyle w:val="Bezodstpw"/>
        <w:rPr>
          <w:b/>
          <w:sz w:val="24"/>
          <w:szCs w:val="24"/>
        </w:rPr>
      </w:pPr>
    </w:p>
    <w:p w:rsidR="00E3785E" w:rsidRPr="001351BD" w:rsidRDefault="00E3785E">
      <w:pPr>
        <w:pStyle w:val="Bezodstpw"/>
        <w:rPr>
          <w:b/>
          <w:sz w:val="24"/>
          <w:szCs w:val="24"/>
        </w:rPr>
      </w:pPr>
      <w:r w:rsidRPr="001351BD">
        <w:rPr>
          <w:b/>
          <w:sz w:val="24"/>
          <w:szCs w:val="24"/>
        </w:rPr>
        <w:t xml:space="preserve">Skład personelu przedszkola </w:t>
      </w: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9B5546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mgr Śniecińska M</w:t>
      </w:r>
      <w:r w:rsidR="00C82EF1" w:rsidRPr="001351BD">
        <w:rPr>
          <w:sz w:val="24"/>
          <w:szCs w:val="24"/>
        </w:rPr>
        <w:t>ałgorzata</w:t>
      </w:r>
      <w:r w:rsidR="00C82EF1" w:rsidRPr="001351BD">
        <w:rPr>
          <w:sz w:val="24"/>
          <w:szCs w:val="24"/>
        </w:rPr>
        <w:tab/>
      </w:r>
      <w:r w:rsidR="00C82EF1" w:rsidRPr="001351BD">
        <w:rPr>
          <w:sz w:val="24"/>
          <w:szCs w:val="24"/>
        </w:rPr>
        <w:tab/>
      </w:r>
      <w:r w:rsidR="00E3785E" w:rsidRPr="001351BD">
        <w:rPr>
          <w:sz w:val="24"/>
          <w:szCs w:val="24"/>
        </w:rPr>
        <w:t>dyrektor</w:t>
      </w: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mgr </w:t>
      </w:r>
      <w:r w:rsidR="00A46592" w:rsidRPr="001351BD">
        <w:rPr>
          <w:sz w:val="24"/>
          <w:szCs w:val="24"/>
        </w:rPr>
        <w:t>Drygas Renata</w:t>
      </w:r>
      <w:r w:rsidR="00A46592" w:rsidRPr="001351BD">
        <w:rPr>
          <w:sz w:val="24"/>
          <w:szCs w:val="24"/>
        </w:rPr>
        <w:tab/>
        <w:t xml:space="preserve">                 </w:t>
      </w:r>
      <w:r w:rsidR="001351BD">
        <w:rPr>
          <w:sz w:val="24"/>
          <w:szCs w:val="24"/>
        </w:rPr>
        <w:t xml:space="preserve">        </w:t>
      </w:r>
      <w:r w:rsidR="00A46592" w:rsidRPr="001351BD">
        <w:rPr>
          <w:sz w:val="24"/>
          <w:szCs w:val="24"/>
        </w:rPr>
        <w:t xml:space="preserve"> </w:t>
      </w:r>
      <w:r w:rsidRPr="001351BD">
        <w:rPr>
          <w:sz w:val="24"/>
          <w:szCs w:val="24"/>
        </w:rPr>
        <w:t>nauczycielka</w:t>
      </w:r>
    </w:p>
    <w:p w:rsidR="00E3785E" w:rsidRDefault="00485A31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mgr </w:t>
      </w:r>
      <w:r w:rsidR="00263C9E" w:rsidRPr="001351BD">
        <w:rPr>
          <w:sz w:val="24"/>
          <w:szCs w:val="24"/>
        </w:rPr>
        <w:t>M</w:t>
      </w:r>
      <w:r w:rsidR="00BA2CFD">
        <w:rPr>
          <w:sz w:val="24"/>
          <w:szCs w:val="24"/>
        </w:rPr>
        <w:t xml:space="preserve">aik Katarzyna     </w:t>
      </w:r>
      <w:r w:rsidR="00E3785E" w:rsidRPr="001351BD">
        <w:rPr>
          <w:sz w:val="24"/>
          <w:szCs w:val="24"/>
        </w:rPr>
        <w:tab/>
      </w:r>
      <w:r w:rsidR="00E3785E" w:rsidRPr="001351BD">
        <w:rPr>
          <w:sz w:val="24"/>
          <w:szCs w:val="24"/>
        </w:rPr>
        <w:tab/>
        <w:t>nauczycielka</w:t>
      </w:r>
    </w:p>
    <w:p w:rsidR="00FF1A14" w:rsidRPr="001351BD" w:rsidRDefault="00FF1A1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mgr Anna Moraś                                    nauczycielka</w:t>
      </w:r>
    </w:p>
    <w:p w:rsidR="00E3785E" w:rsidRPr="001351BD" w:rsidRDefault="0038246B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mgr </w:t>
      </w:r>
      <w:r w:rsidR="00263C9E" w:rsidRPr="001351BD">
        <w:rPr>
          <w:sz w:val="24"/>
          <w:szCs w:val="24"/>
        </w:rPr>
        <w:t>Olejnik Natalia</w:t>
      </w:r>
      <w:r w:rsidR="00E3785E" w:rsidRPr="001351BD">
        <w:rPr>
          <w:sz w:val="24"/>
          <w:szCs w:val="24"/>
        </w:rPr>
        <w:t xml:space="preserve"> </w:t>
      </w:r>
      <w:r w:rsidR="00E3785E" w:rsidRPr="001351BD">
        <w:rPr>
          <w:sz w:val="24"/>
          <w:szCs w:val="24"/>
        </w:rPr>
        <w:tab/>
      </w:r>
      <w:r w:rsidR="00E3785E" w:rsidRPr="001351BD">
        <w:rPr>
          <w:sz w:val="24"/>
          <w:szCs w:val="24"/>
        </w:rPr>
        <w:tab/>
      </w:r>
      <w:r w:rsidR="00263C9E" w:rsidRPr="001351BD">
        <w:rPr>
          <w:sz w:val="24"/>
          <w:szCs w:val="24"/>
        </w:rPr>
        <w:t xml:space="preserve">        </w:t>
      </w:r>
      <w:r w:rsidR="001351BD">
        <w:rPr>
          <w:sz w:val="24"/>
          <w:szCs w:val="24"/>
        </w:rPr>
        <w:t xml:space="preserve">    </w:t>
      </w:r>
      <w:r w:rsidR="00263C9E" w:rsidRPr="001351BD">
        <w:rPr>
          <w:sz w:val="24"/>
          <w:szCs w:val="24"/>
        </w:rPr>
        <w:t xml:space="preserve"> </w:t>
      </w:r>
      <w:r w:rsidR="00E3785E" w:rsidRPr="001351BD">
        <w:rPr>
          <w:sz w:val="24"/>
          <w:szCs w:val="24"/>
        </w:rPr>
        <w:t>nauczycielka</w:t>
      </w:r>
      <w:r w:rsidRPr="001351BD">
        <w:rPr>
          <w:sz w:val="24"/>
          <w:szCs w:val="24"/>
        </w:rPr>
        <w:t xml:space="preserve"> </w:t>
      </w:r>
    </w:p>
    <w:p w:rsidR="0038246B" w:rsidRDefault="0038246B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mgr </w:t>
      </w:r>
      <w:r w:rsidR="00A46592" w:rsidRPr="001351BD">
        <w:rPr>
          <w:sz w:val="24"/>
          <w:szCs w:val="24"/>
        </w:rPr>
        <w:t>Swora Marta</w:t>
      </w:r>
      <w:r w:rsidR="0034125E" w:rsidRPr="001351BD">
        <w:rPr>
          <w:sz w:val="24"/>
          <w:szCs w:val="24"/>
        </w:rPr>
        <w:t xml:space="preserve">                 </w:t>
      </w:r>
      <w:r w:rsidR="00A46592" w:rsidRPr="001351BD">
        <w:rPr>
          <w:sz w:val="24"/>
          <w:szCs w:val="24"/>
        </w:rPr>
        <w:t xml:space="preserve">   </w:t>
      </w:r>
      <w:r w:rsidR="0034125E" w:rsidRPr="001351BD">
        <w:rPr>
          <w:sz w:val="24"/>
          <w:szCs w:val="24"/>
        </w:rPr>
        <w:t xml:space="preserve">  </w:t>
      </w:r>
      <w:r w:rsidR="00FC3557" w:rsidRPr="001351BD">
        <w:rPr>
          <w:sz w:val="24"/>
          <w:szCs w:val="24"/>
        </w:rPr>
        <w:t xml:space="preserve">  </w:t>
      </w:r>
      <w:r w:rsidR="0034125E" w:rsidRPr="001351BD">
        <w:rPr>
          <w:sz w:val="24"/>
          <w:szCs w:val="24"/>
        </w:rPr>
        <w:t xml:space="preserve"> </w:t>
      </w:r>
      <w:r w:rsidR="001351BD">
        <w:rPr>
          <w:sz w:val="24"/>
          <w:szCs w:val="24"/>
        </w:rPr>
        <w:t xml:space="preserve">         </w:t>
      </w:r>
      <w:r w:rsidR="0034125E" w:rsidRPr="001351BD">
        <w:rPr>
          <w:sz w:val="24"/>
          <w:szCs w:val="24"/>
        </w:rPr>
        <w:t xml:space="preserve">nauczycielka </w:t>
      </w:r>
    </w:p>
    <w:p w:rsidR="00BA2CFD" w:rsidRPr="001351BD" w:rsidRDefault="00BA2CFD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mgr </w:t>
      </w:r>
      <w:r>
        <w:rPr>
          <w:sz w:val="24"/>
          <w:szCs w:val="24"/>
        </w:rPr>
        <w:t>Ziembińska Renata</w:t>
      </w:r>
      <w:r w:rsidRPr="001351B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1351BD">
        <w:rPr>
          <w:sz w:val="24"/>
          <w:szCs w:val="24"/>
        </w:rPr>
        <w:t xml:space="preserve">nauczycielka </w:t>
      </w: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mgr Szul Elżbieta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  <w:t>katechetka</w:t>
      </w:r>
      <w:r w:rsidR="0038246B" w:rsidRPr="001351BD">
        <w:rPr>
          <w:sz w:val="24"/>
          <w:szCs w:val="24"/>
        </w:rPr>
        <w:t xml:space="preserve"> </w:t>
      </w:r>
    </w:p>
    <w:p w:rsidR="00E3785E" w:rsidRPr="001351BD" w:rsidRDefault="00263C9E" w:rsidP="00C82EF1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mgr Godorowska Małgorzata     </w:t>
      </w:r>
      <w:r w:rsidR="001351BD">
        <w:rPr>
          <w:sz w:val="24"/>
          <w:szCs w:val="24"/>
        </w:rPr>
        <w:t xml:space="preserve">       </w:t>
      </w:r>
      <w:r w:rsidRPr="001351BD">
        <w:rPr>
          <w:sz w:val="24"/>
          <w:szCs w:val="24"/>
        </w:rPr>
        <w:t xml:space="preserve"> rytmiczka</w:t>
      </w: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345E3C" w:rsidRPr="001351BD" w:rsidRDefault="00FF1A14" w:rsidP="00345E3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Kłopocka Elżbieta</w:t>
      </w:r>
      <w:r w:rsidR="00803D04">
        <w:rPr>
          <w:sz w:val="24"/>
          <w:szCs w:val="24"/>
        </w:rPr>
        <w:tab/>
        <w:t xml:space="preserve">                      </w:t>
      </w:r>
      <w:r w:rsidR="001351BD">
        <w:rPr>
          <w:sz w:val="24"/>
          <w:szCs w:val="24"/>
        </w:rPr>
        <w:t xml:space="preserve">   </w:t>
      </w:r>
      <w:r w:rsidR="00345E3C" w:rsidRPr="001351BD">
        <w:rPr>
          <w:sz w:val="24"/>
          <w:szCs w:val="24"/>
        </w:rPr>
        <w:t xml:space="preserve"> intendentka</w:t>
      </w:r>
    </w:p>
    <w:p w:rsidR="00E3785E" w:rsidRPr="001351BD" w:rsidRDefault="00E3785E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Jaśniak Alina</w:t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</w:r>
      <w:r w:rsidRPr="001351BD">
        <w:rPr>
          <w:sz w:val="24"/>
          <w:szCs w:val="24"/>
        </w:rPr>
        <w:tab/>
        <w:t xml:space="preserve">kucharka </w:t>
      </w:r>
    </w:p>
    <w:p w:rsidR="00C82EF1" w:rsidRPr="001351BD" w:rsidRDefault="00BA2CFD" w:rsidP="00C82E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Jańczak Monika</w:t>
      </w:r>
      <w:r w:rsidR="00C82EF1" w:rsidRPr="001351BD">
        <w:rPr>
          <w:sz w:val="24"/>
          <w:szCs w:val="24"/>
        </w:rPr>
        <w:tab/>
      </w:r>
      <w:r w:rsidR="00C82EF1" w:rsidRPr="001351BD">
        <w:rPr>
          <w:sz w:val="24"/>
          <w:szCs w:val="24"/>
        </w:rPr>
        <w:tab/>
      </w:r>
      <w:r w:rsidR="00C82EF1" w:rsidRPr="001351BD">
        <w:rPr>
          <w:sz w:val="24"/>
          <w:szCs w:val="24"/>
        </w:rPr>
        <w:tab/>
        <w:t>pomoc kucharki</w:t>
      </w:r>
    </w:p>
    <w:p w:rsidR="000C554C" w:rsidRPr="001351BD" w:rsidRDefault="00345E3C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>Wojtysiak Maria</w:t>
      </w:r>
      <w:r w:rsidR="000C554C" w:rsidRPr="001351BD">
        <w:rPr>
          <w:sz w:val="24"/>
          <w:szCs w:val="24"/>
        </w:rPr>
        <w:t xml:space="preserve">                 </w:t>
      </w:r>
      <w:r w:rsidRPr="001351BD">
        <w:rPr>
          <w:sz w:val="24"/>
          <w:szCs w:val="24"/>
        </w:rPr>
        <w:t xml:space="preserve">   </w:t>
      </w:r>
      <w:r w:rsidR="000C554C" w:rsidRPr="001351BD">
        <w:rPr>
          <w:sz w:val="24"/>
          <w:szCs w:val="24"/>
        </w:rPr>
        <w:t xml:space="preserve">     </w:t>
      </w:r>
      <w:r w:rsidR="001351BD">
        <w:rPr>
          <w:sz w:val="24"/>
          <w:szCs w:val="24"/>
        </w:rPr>
        <w:t xml:space="preserve">          </w:t>
      </w:r>
      <w:r w:rsidR="000C554C" w:rsidRPr="001351BD">
        <w:rPr>
          <w:sz w:val="24"/>
          <w:szCs w:val="24"/>
        </w:rPr>
        <w:t xml:space="preserve"> </w:t>
      </w:r>
      <w:r w:rsidR="00EC7B74" w:rsidRPr="001351BD">
        <w:rPr>
          <w:sz w:val="24"/>
          <w:szCs w:val="24"/>
        </w:rPr>
        <w:t>pomoc kucharki</w:t>
      </w:r>
    </w:p>
    <w:p w:rsidR="00C82EF1" w:rsidRPr="001351BD" w:rsidRDefault="00C82EF1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Tysiak Justyna                           </w:t>
      </w:r>
      <w:r w:rsidR="001351BD">
        <w:rPr>
          <w:sz w:val="24"/>
          <w:szCs w:val="24"/>
        </w:rPr>
        <w:t xml:space="preserve">          </w:t>
      </w:r>
      <w:r w:rsidRPr="001351BD">
        <w:rPr>
          <w:sz w:val="24"/>
          <w:szCs w:val="24"/>
        </w:rPr>
        <w:t xml:space="preserve">  </w:t>
      </w:r>
      <w:r w:rsidR="000C554C" w:rsidRPr="001351BD">
        <w:rPr>
          <w:sz w:val="24"/>
          <w:szCs w:val="24"/>
        </w:rPr>
        <w:t>woźna oddziałowa</w:t>
      </w:r>
    </w:p>
    <w:p w:rsidR="00C82EF1" w:rsidRDefault="00C82EF1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Bondzior </w:t>
      </w:r>
      <w:r w:rsidR="00AE61CE" w:rsidRPr="001351BD">
        <w:rPr>
          <w:sz w:val="24"/>
          <w:szCs w:val="24"/>
        </w:rPr>
        <w:t xml:space="preserve">Sylwia                       </w:t>
      </w:r>
      <w:r w:rsidR="001351BD">
        <w:rPr>
          <w:sz w:val="24"/>
          <w:szCs w:val="24"/>
        </w:rPr>
        <w:t xml:space="preserve">          </w:t>
      </w:r>
      <w:r w:rsidR="00AE61CE" w:rsidRPr="001351BD">
        <w:rPr>
          <w:sz w:val="24"/>
          <w:szCs w:val="24"/>
        </w:rPr>
        <w:t xml:space="preserve">   </w:t>
      </w:r>
      <w:r w:rsidR="000C554C" w:rsidRPr="001351BD">
        <w:rPr>
          <w:sz w:val="24"/>
          <w:szCs w:val="24"/>
        </w:rPr>
        <w:t>woźna oddziałowa</w:t>
      </w:r>
    </w:p>
    <w:p w:rsidR="00FF1A14" w:rsidRPr="001351BD" w:rsidRDefault="00FF1A1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Kowalak- Dzieweczyńska Elżbieta      woźna oddziałowa</w:t>
      </w:r>
    </w:p>
    <w:p w:rsidR="00E3785E" w:rsidRPr="001351BD" w:rsidRDefault="00FF1A1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Kadula  Kamilla       </w:t>
      </w:r>
      <w:r w:rsidR="00345E3C" w:rsidRPr="001351BD">
        <w:rPr>
          <w:sz w:val="24"/>
          <w:szCs w:val="24"/>
        </w:rPr>
        <w:t xml:space="preserve">                 </w:t>
      </w:r>
      <w:r w:rsidR="001351BD">
        <w:rPr>
          <w:sz w:val="24"/>
          <w:szCs w:val="24"/>
        </w:rPr>
        <w:t xml:space="preserve">         </w:t>
      </w:r>
      <w:r w:rsidR="00345E3C" w:rsidRPr="001351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C554C" w:rsidRPr="001351BD">
        <w:rPr>
          <w:sz w:val="24"/>
          <w:szCs w:val="24"/>
        </w:rPr>
        <w:t>woźna oddziałowa</w:t>
      </w:r>
    </w:p>
    <w:p w:rsidR="00345E3C" w:rsidRPr="001351BD" w:rsidRDefault="00345E3C">
      <w:pPr>
        <w:pStyle w:val="Bezodstpw"/>
        <w:rPr>
          <w:sz w:val="24"/>
          <w:szCs w:val="24"/>
        </w:rPr>
      </w:pPr>
      <w:r w:rsidRPr="001351BD">
        <w:rPr>
          <w:sz w:val="24"/>
          <w:szCs w:val="24"/>
        </w:rPr>
        <w:t xml:space="preserve">Kulawska Elżbieta                    </w:t>
      </w:r>
      <w:r w:rsidR="001351BD">
        <w:rPr>
          <w:sz w:val="24"/>
          <w:szCs w:val="24"/>
        </w:rPr>
        <w:t xml:space="preserve">          </w:t>
      </w:r>
      <w:r w:rsidRPr="001351BD">
        <w:rPr>
          <w:sz w:val="24"/>
          <w:szCs w:val="24"/>
        </w:rPr>
        <w:t xml:space="preserve">   woźna oddziałowa</w:t>
      </w:r>
    </w:p>
    <w:p w:rsidR="00E3785E" w:rsidRPr="001351BD" w:rsidRDefault="00BA2C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Błażej Stelmach</w:t>
      </w:r>
      <w:r w:rsidR="00AE61CE" w:rsidRPr="001351BD">
        <w:rPr>
          <w:sz w:val="24"/>
          <w:szCs w:val="24"/>
        </w:rPr>
        <w:t xml:space="preserve"> </w:t>
      </w:r>
      <w:r w:rsidR="00AE61CE" w:rsidRPr="001351BD">
        <w:rPr>
          <w:sz w:val="24"/>
          <w:szCs w:val="24"/>
        </w:rPr>
        <w:tab/>
      </w:r>
      <w:r w:rsidR="00AE61CE" w:rsidRPr="001351BD">
        <w:rPr>
          <w:sz w:val="24"/>
          <w:szCs w:val="24"/>
        </w:rPr>
        <w:tab/>
        <w:t xml:space="preserve">     </w:t>
      </w:r>
      <w:r w:rsidR="001351BD">
        <w:rPr>
          <w:sz w:val="24"/>
          <w:szCs w:val="24"/>
        </w:rPr>
        <w:t xml:space="preserve">  </w:t>
      </w:r>
      <w:r w:rsidR="00AE61CE" w:rsidRPr="00135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61CE" w:rsidRPr="001351BD">
        <w:rPr>
          <w:sz w:val="24"/>
          <w:szCs w:val="24"/>
        </w:rPr>
        <w:t xml:space="preserve">  </w:t>
      </w:r>
      <w:r w:rsidR="0040578B">
        <w:rPr>
          <w:sz w:val="24"/>
          <w:szCs w:val="24"/>
        </w:rPr>
        <w:t xml:space="preserve"> </w:t>
      </w:r>
      <w:r w:rsidR="001336B1" w:rsidRPr="001351BD">
        <w:rPr>
          <w:sz w:val="24"/>
          <w:szCs w:val="24"/>
        </w:rPr>
        <w:t xml:space="preserve"> </w:t>
      </w:r>
      <w:r w:rsidR="000C554C" w:rsidRPr="001351BD">
        <w:rPr>
          <w:sz w:val="24"/>
          <w:szCs w:val="24"/>
        </w:rPr>
        <w:t>woźny przedszkola</w:t>
      </w: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Default="00E3785E">
      <w:pPr>
        <w:pStyle w:val="Bezodstpw"/>
        <w:rPr>
          <w:sz w:val="24"/>
          <w:szCs w:val="24"/>
        </w:rPr>
      </w:pPr>
    </w:p>
    <w:p w:rsidR="001351BD" w:rsidRDefault="001351BD">
      <w:pPr>
        <w:pStyle w:val="Bezodstpw"/>
        <w:rPr>
          <w:sz w:val="24"/>
          <w:szCs w:val="24"/>
        </w:rPr>
      </w:pPr>
    </w:p>
    <w:p w:rsidR="001351BD" w:rsidRDefault="001351BD">
      <w:pPr>
        <w:pStyle w:val="Bezodstpw"/>
        <w:rPr>
          <w:sz w:val="24"/>
          <w:szCs w:val="24"/>
        </w:rPr>
      </w:pPr>
    </w:p>
    <w:p w:rsidR="00CA0BB5" w:rsidRDefault="00CA0BB5">
      <w:pPr>
        <w:pStyle w:val="Bezodstpw"/>
        <w:rPr>
          <w:sz w:val="24"/>
          <w:szCs w:val="24"/>
        </w:rPr>
      </w:pPr>
    </w:p>
    <w:p w:rsidR="008F7264" w:rsidRPr="001351BD" w:rsidRDefault="008F7264">
      <w:pPr>
        <w:pStyle w:val="Bezodstpw"/>
        <w:rPr>
          <w:sz w:val="24"/>
          <w:szCs w:val="24"/>
        </w:rPr>
      </w:pPr>
    </w:p>
    <w:p w:rsidR="001336B1" w:rsidRPr="001351BD" w:rsidRDefault="001336B1">
      <w:pPr>
        <w:pStyle w:val="Bezodstpw"/>
        <w:rPr>
          <w:b/>
          <w:sz w:val="24"/>
          <w:szCs w:val="24"/>
        </w:rPr>
      </w:pPr>
    </w:p>
    <w:p w:rsidR="00E3785E" w:rsidRPr="001351BD" w:rsidRDefault="00E3785E">
      <w:pPr>
        <w:pStyle w:val="Bezodstpw"/>
        <w:rPr>
          <w:b/>
          <w:sz w:val="24"/>
          <w:szCs w:val="24"/>
        </w:rPr>
      </w:pPr>
      <w:r w:rsidRPr="001351BD">
        <w:rPr>
          <w:b/>
          <w:sz w:val="24"/>
          <w:szCs w:val="24"/>
        </w:rPr>
        <w:lastRenderedPageBreak/>
        <w:t>Dodatkowe czynności nauczycielek</w:t>
      </w:r>
    </w:p>
    <w:p w:rsidR="00E3785E" w:rsidRPr="001351BD" w:rsidRDefault="00E3785E">
      <w:pPr>
        <w:pStyle w:val="Bezodstpw"/>
        <w:rPr>
          <w:b/>
          <w:sz w:val="24"/>
          <w:szCs w:val="24"/>
        </w:rPr>
      </w:pPr>
    </w:p>
    <w:p w:rsidR="00FF1A14" w:rsidRDefault="00FF1A14" w:rsidP="00FF1A14">
      <w:pPr>
        <w:spacing w:line="240" w:lineRule="auto"/>
        <w:ind w:left="720"/>
      </w:pPr>
      <w:r>
        <w:t>Katarzyna Maik – gazetki i okna w szatni,                                                                                                       Natalia Olejnik –  prowadzenie strony internetowej, kontakt z prasą lokalną                                                                        Renata Drygas –protokolant, gablota w kościele farnym, BHP                                                                      Marta Swora - kronika, skarbnik przedszkola                                                                                                   Renata Ziembińska –gazetka dla rodziców na korytarzu, gazetki i okna w szatni                                       Anna Moraś- zdjęcia</w:t>
      </w:r>
      <w:r w:rsidR="00726E20">
        <w:t>, prowadzenie strony internetowej przedszkola</w:t>
      </w: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sz w:val="24"/>
          <w:szCs w:val="24"/>
        </w:rPr>
      </w:pPr>
    </w:p>
    <w:p w:rsidR="00765CF7" w:rsidRPr="001351BD" w:rsidRDefault="00765CF7">
      <w:pPr>
        <w:pStyle w:val="Bezodstpw"/>
        <w:rPr>
          <w:sz w:val="24"/>
          <w:szCs w:val="24"/>
        </w:rPr>
      </w:pPr>
    </w:p>
    <w:p w:rsidR="00E3785E" w:rsidRPr="001351BD" w:rsidRDefault="00E3785E">
      <w:pPr>
        <w:pStyle w:val="Bezodstpw"/>
        <w:rPr>
          <w:b/>
          <w:sz w:val="24"/>
          <w:szCs w:val="24"/>
        </w:rPr>
      </w:pPr>
      <w:r w:rsidRPr="001351BD">
        <w:rPr>
          <w:b/>
          <w:sz w:val="24"/>
          <w:szCs w:val="24"/>
        </w:rPr>
        <w:t>Przydział oddziałów</w:t>
      </w:r>
    </w:p>
    <w:p w:rsidR="00E3785E" w:rsidRPr="001351BD" w:rsidRDefault="00E3785E">
      <w:pPr>
        <w:pStyle w:val="Bezodstpw"/>
        <w:rPr>
          <w:b/>
          <w:sz w:val="24"/>
          <w:szCs w:val="24"/>
        </w:rPr>
      </w:pPr>
    </w:p>
    <w:p w:rsidR="00FF1A14" w:rsidRDefault="00FF1A14" w:rsidP="00FF1A14">
      <w:pPr>
        <w:spacing w:line="240" w:lineRule="auto"/>
        <w:ind w:left="720"/>
      </w:pPr>
      <w:r>
        <w:t xml:space="preserve">Oddział I  2,5-4 latki   -  Natalia Olejnik, godziny uzupełnia Małgorzata Śniecińska, Renata Ziembińska ,                                                                                                                                                        Oddział II 4-5 latki – Renata Drygas, godziny uzupełnia Renata Ziembińska , Małgorzata Śniecińska                                                                                                                                                                Oddział III 5-6 latki  - Marta Swora, godziny uzupełnia Renata Ziembińska , Małgorzata Śniecińska                                                                                                                                                           Oddział IV 5-6 latki  - Katarzyna Maik,  godziny uzupełnia Renata Ziembińska , Małgorzata Śniecińska                                                                                                                                                                 Oddział V 3-4 latki- Anna Moraś, godziny uzupełnia Małgorzata Śniecińska                                                                                                                                                                </w:t>
      </w: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FE6812" w:rsidRDefault="00FE6812">
      <w:pPr>
        <w:pStyle w:val="Bezodstpw"/>
        <w:rPr>
          <w:rFonts w:ascii="Times New Roman" w:hAnsi="Times New Roman"/>
          <w:sz w:val="28"/>
          <w:szCs w:val="28"/>
        </w:rPr>
      </w:pPr>
    </w:p>
    <w:p w:rsidR="00495D91" w:rsidRDefault="00495D91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A0BB5" w:rsidRDefault="00CA0BB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A0BB5" w:rsidRDefault="00CA0BB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A0BB5" w:rsidRDefault="00CA0BB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1351BD" w:rsidRDefault="001351BD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1351BD" w:rsidRDefault="001351BD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E3785E" w:rsidRPr="00420E4D" w:rsidRDefault="00E3785E" w:rsidP="00BC7884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Tematyka pracy</w:t>
      </w:r>
    </w:p>
    <w:p w:rsidR="00E3785E" w:rsidRPr="001351BD" w:rsidRDefault="00E3785E">
      <w:pPr>
        <w:pStyle w:val="Bezodstpw"/>
        <w:rPr>
          <w:rFonts w:ascii="Times New Roman" w:hAnsi="Times New Roman"/>
          <w:b/>
          <w:sz w:val="24"/>
          <w:szCs w:val="24"/>
        </w:rPr>
      </w:pPr>
      <w:r w:rsidRPr="001351BD">
        <w:rPr>
          <w:rFonts w:ascii="Times New Roman" w:hAnsi="Times New Roman"/>
          <w:b/>
          <w:sz w:val="24"/>
          <w:szCs w:val="24"/>
        </w:rPr>
        <w:tab/>
      </w:r>
    </w:p>
    <w:p w:rsidR="00E3785E" w:rsidRDefault="00D948A0" w:rsidP="00420E4D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w edukacji przedszkolnej</w:t>
      </w:r>
      <w:r w:rsidR="00420E4D">
        <w:rPr>
          <w:rFonts w:ascii="Times New Roman" w:hAnsi="Times New Roman"/>
          <w:sz w:val="24"/>
          <w:szCs w:val="24"/>
        </w:rPr>
        <w:t xml:space="preserve"> cd.</w:t>
      </w:r>
    </w:p>
    <w:p w:rsidR="00420E4D" w:rsidRPr="001351BD" w:rsidRDefault="00420E4D" w:rsidP="00420E4D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Czytam w przedszkolu</w:t>
      </w:r>
    </w:p>
    <w:p w:rsidR="00E3785E" w:rsidRDefault="00E3785E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Standardy osiągnięć</w:t>
      </w:r>
    </w:p>
    <w:p w:rsidR="00E3785E" w:rsidRPr="001351BD" w:rsidRDefault="00E3785E">
      <w:pPr>
        <w:pStyle w:val="Bezodstpw"/>
        <w:rPr>
          <w:rFonts w:ascii="Times New Roman" w:hAnsi="Times New Roman"/>
          <w:sz w:val="24"/>
          <w:szCs w:val="24"/>
        </w:rPr>
      </w:pPr>
    </w:p>
    <w:p w:rsidR="00E3785E" w:rsidRPr="001351BD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1351BD">
        <w:rPr>
          <w:rFonts w:ascii="Times New Roman" w:hAnsi="Times New Roman"/>
          <w:sz w:val="24"/>
          <w:szCs w:val="24"/>
        </w:rPr>
        <w:t xml:space="preserve"> </w:t>
      </w:r>
    </w:p>
    <w:p w:rsidR="00365A19" w:rsidRPr="001351BD" w:rsidRDefault="00365A19" w:rsidP="00BD2A39">
      <w:pPr>
        <w:pStyle w:val="Bezodstpw"/>
        <w:rPr>
          <w:rFonts w:ascii="Times New Roman" w:hAnsi="Times New Roman"/>
          <w:sz w:val="24"/>
          <w:szCs w:val="24"/>
        </w:rPr>
      </w:pPr>
      <w:r w:rsidRPr="001351BD">
        <w:rPr>
          <w:rFonts w:ascii="Times New Roman" w:hAnsi="Times New Roman"/>
          <w:sz w:val="24"/>
          <w:szCs w:val="24"/>
        </w:rPr>
        <w:t xml:space="preserve">Dzieci </w:t>
      </w:r>
      <w:r w:rsidR="00BD2A39">
        <w:rPr>
          <w:rFonts w:ascii="Times New Roman" w:hAnsi="Times New Roman"/>
          <w:sz w:val="24"/>
          <w:szCs w:val="24"/>
        </w:rPr>
        <w:t xml:space="preserve">uczestniczą ze zrozumieniem w zabawach prowadzonych w języku </w:t>
      </w:r>
      <w:r w:rsidR="00BA3AD5">
        <w:rPr>
          <w:rFonts w:ascii="Times New Roman" w:hAnsi="Times New Roman"/>
          <w:sz w:val="24"/>
          <w:szCs w:val="24"/>
        </w:rPr>
        <w:t xml:space="preserve">ojczystym i </w:t>
      </w:r>
      <w:r w:rsidR="00BD2A39">
        <w:rPr>
          <w:rFonts w:ascii="Times New Roman" w:hAnsi="Times New Roman"/>
          <w:sz w:val="24"/>
          <w:szCs w:val="24"/>
        </w:rPr>
        <w:t>angielskim.</w:t>
      </w:r>
    </w:p>
    <w:p w:rsidR="00E3785E" w:rsidRPr="001351BD" w:rsidRDefault="00870CD1">
      <w:pPr>
        <w:pStyle w:val="Bezodstpw"/>
        <w:rPr>
          <w:rFonts w:ascii="Times New Roman" w:hAnsi="Times New Roman"/>
          <w:sz w:val="24"/>
          <w:szCs w:val="24"/>
        </w:rPr>
      </w:pPr>
      <w:r w:rsidRPr="001351BD">
        <w:rPr>
          <w:rFonts w:ascii="Times New Roman" w:hAnsi="Times New Roman"/>
          <w:sz w:val="24"/>
          <w:szCs w:val="24"/>
        </w:rPr>
        <w:t xml:space="preserve">Dzieci rozbudzają swój </w:t>
      </w:r>
      <w:r w:rsidR="00512EB4" w:rsidRPr="001351BD">
        <w:rPr>
          <w:rFonts w:ascii="Times New Roman" w:hAnsi="Times New Roman"/>
          <w:sz w:val="24"/>
          <w:szCs w:val="24"/>
        </w:rPr>
        <w:t xml:space="preserve">wrodzony </w:t>
      </w:r>
      <w:r w:rsidRPr="001351BD">
        <w:rPr>
          <w:rFonts w:ascii="Times New Roman" w:hAnsi="Times New Roman"/>
          <w:sz w:val="24"/>
          <w:szCs w:val="24"/>
        </w:rPr>
        <w:t xml:space="preserve">potencjał </w:t>
      </w:r>
      <w:r w:rsidR="00512EB4" w:rsidRPr="001351BD">
        <w:rPr>
          <w:rFonts w:ascii="Times New Roman" w:hAnsi="Times New Roman"/>
          <w:sz w:val="24"/>
          <w:szCs w:val="24"/>
        </w:rPr>
        <w:t>możliwości rozwojow</w:t>
      </w:r>
      <w:r w:rsidR="00400F97" w:rsidRPr="001351BD">
        <w:rPr>
          <w:rFonts w:ascii="Times New Roman" w:hAnsi="Times New Roman"/>
          <w:sz w:val="24"/>
          <w:szCs w:val="24"/>
        </w:rPr>
        <w:t>ych</w:t>
      </w:r>
      <w:r w:rsidR="00512EB4" w:rsidRPr="001351BD">
        <w:rPr>
          <w:rFonts w:ascii="Times New Roman" w:hAnsi="Times New Roman"/>
          <w:sz w:val="24"/>
          <w:szCs w:val="24"/>
        </w:rPr>
        <w:t xml:space="preserve"> </w:t>
      </w:r>
      <w:r w:rsidRPr="001351BD">
        <w:rPr>
          <w:rFonts w:ascii="Times New Roman" w:hAnsi="Times New Roman"/>
          <w:sz w:val="24"/>
          <w:szCs w:val="24"/>
        </w:rPr>
        <w:t xml:space="preserve">poprzez zróżnicowane formy </w:t>
      </w:r>
      <w:r w:rsidR="00257EF1" w:rsidRPr="001351BD">
        <w:rPr>
          <w:rFonts w:ascii="Times New Roman" w:hAnsi="Times New Roman"/>
          <w:sz w:val="24"/>
          <w:szCs w:val="24"/>
        </w:rPr>
        <w:t xml:space="preserve">i metody </w:t>
      </w:r>
      <w:r w:rsidR="00365A19" w:rsidRPr="001351BD">
        <w:rPr>
          <w:rFonts w:ascii="Times New Roman" w:hAnsi="Times New Roman"/>
          <w:sz w:val="24"/>
          <w:szCs w:val="24"/>
        </w:rPr>
        <w:t>pracy</w:t>
      </w:r>
      <w:r w:rsidRPr="001351BD">
        <w:rPr>
          <w:rFonts w:ascii="Times New Roman" w:hAnsi="Times New Roman"/>
          <w:sz w:val="24"/>
          <w:szCs w:val="24"/>
        </w:rPr>
        <w:t xml:space="preserve"> </w:t>
      </w:r>
      <w:r w:rsidR="00D36EC4" w:rsidRPr="001351BD">
        <w:rPr>
          <w:rFonts w:ascii="Times New Roman" w:hAnsi="Times New Roman"/>
          <w:sz w:val="24"/>
          <w:szCs w:val="24"/>
        </w:rPr>
        <w:t>w sali i na świeżym powietrzu</w:t>
      </w:r>
      <w:r w:rsidR="00BD2A39">
        <w:rPr>
          <w:rFonts w:ascii="Times New Roman" w:hAnsi="Times New Roman"/>
          <w:sz w:val="24"/>
          <w:szCs w:val="24"/>
        </w:rPr>
        <w:t xml:space="preserve"> z wykorzystaniem języka </w:t>
      </w:r>
      <w:r w:rsidR="00BA3AD5">
        <w:rPr>
          <w:rFonts w:ascii="Times New Roman" w:hAnsi="Times New Roman"/>
          <w:sz w:val="24"/>
          <w:szCs w:val="24"/>
        </w:rPr>
        <w:t xml:space="preserve">ojczystego i </w:t>
      </w:r>
      <w:r w:rsidR="00BD2A39">
        <w:rPr>
          <w:rFonts w:ascii="Times New Roman" w:hAnsi="Times New Roman"/>
          <w:sz w:val="24"/>
          <w:szCs w:val="24"/>
        </w:rPr>
        <w:t>angielskiego</w:t>
      </w:r>
    </w:p>
    <w:p w:rsidR="00556DFE" w:rsidRDefault="00556DFE" w:rsidP="00BD2A39">
      <w:pPr>
        <w:pStyle w:val="Bezodstpw"/>
        <w:rPr>
          <w:rFonts w:ascii="Times New Roman" w:hAnsi="Times New Roman"/>
          <w:sz w:val="24"/>
          <w:szCs w:val="24"/>
        </w:rPr>
      </w:pPr>
      <w:r w:rsidRPr="001351BD">
        <w:rPr>
          <w:rFonts w:ascii="Times New Roman" w:hAnsi="Times New Roman"/>
          <w:sz w:val="24"/>
          <w:szCs w:val="24"/>
        </w:rPr>
        <w:t xml:space="preserve">Dzieci </w:t>
      </w:r>
      <w:r w:rsidR="00BD2A39">
        <w:rPr>
          <w:rFonts w:ascii="Times New Roman" w:hAnsi="Times New Roman"/>
          <w:sz w:val="24"/>
          <w:szCs w:val="24"/>
        </w:rPr>
        <w:t>rozumieją proste polecenia i zwroty wydawane w języku angielskim oraz reagują na nie.</w:t>
      </w:r>
    </w:p>
    <w:p w:rsidR="00BD2A39" w:rsidRPr="001351BD" w:rsidRDefault="00BD2A39" w:rsidP="00BD2A3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powtarzają rymowanki, proste wierszyki i piosenki w języku </w:t>
      </w:r>
      <w:r w:rsidR="00BA3AD5">
        <w:rPr>
          <w:rFonts w:ascii="Times New Roman" w:hAnsi="Times New Roman"/>
          <w:sz w:val="24"/>
          <w:szCs w:val="24"/>
        </w:rPr>
        <w:t xml:space="preserve">ojczystym i </w:t>
      </w:r>
      <w:r>
        <w:rPr>
          <w:rFonts w:ascii="Times New Roman" w:hAnsi="Times New Roman"/>
          <w:sz w:val="24"/>
          <w:szCs w:val="24"/>
        </w:rPr>
        <w:t>angielskim.</w:t>
      </w:r>
    </w:p>
    <w:p w:rsidR="00E3785E" w:rsidRDefault="00257EF1">
      <w:pPr>
        <w:pStyle w:val="Bezodstpw"/>
        <w:rPr>
          <w:rFonts w:ascii="Times New Roman" w:hAnsi="Times New Roman"/>
          <w:sz w:val="24"/>
          <w:szCs w:val="24"/>
        </w:rPr>
      </w:pPr>
      <w:r w:rsidRPr="001351BD">
        <w:rPr>
          <w:rFonts w:ascii="Times New Roman" w:hAnsi="Times New Roman"/>
          <w:sz w:val="24"/>
          <w:szCs w:val="24"/>
        </w:rPr>
        <w:t>Dzieci mają stworzone sytuacje doskonalące pamięć, umiejętność skupienia uwagi, zdolność kojarzenia, logicznego, twórczego i oryginalnego myślenia oraz działania</w:t>
      </w:r>
      <w:r w:rsidR="00BD2A39">
        <w:rPr>
          <w:rFonts w:ascii="Times New Roman" w:hAnsi="Times New Roman"/>
          <w:sz w:val="24"/>
          <w:szCs w:val="24"/>
        </w:rPr>
        <w:t xml:space="preserve">, które przygotowują dzieci do posługiwania się językiem </w:t>
      </w:r>
      <w:r w:rsidR="00BA3AD5">
        <w:rPr>
          <w:rFonts w:ascii="Times New Roman" w:hAnsi="Times New Roman"/>
          <w:sz w:val="24"/>
          <w:szCs w:val="24"/>
        </w:rPr>
        <w:t xml:space="preserve">ojczystym i </w:t>
      </w:r>
      <w:r w:rsidR="00BD2A39">
        <w:rPr>
          <w:rFonts w:ascii="Times New Roman" w:hAnsi="Times New Roman"/>
          <w:sz w:val="24"/>
          <w:szCs w:val="24"/>
        </w:rPr>
        <w:t>angielskim.</w:t>
      </w:r>
      <w:r w:rsidR="00BA3AD5">
        <w:rPr>
          <w:rFonts w:ascii="Times New Roman" w:hAnsi="Times New Roman"/>
          <w:sz w:val="24"/>
          <w:szCs w:val="24"/>
        </w:rPr>
        <w:t xml:space="preserve">      </w:t>
      </w:r>
    </w:p>
    <w:p w:rsidR="00BA3AD5" w:rsidRPr="001351BD" w:rsidRDefault="00BA3A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rozwijają swoje zainteresowania tekstem pisanym poprzez wspólne ustalenie zasad korzystania z biblioteki przedszkolnej oraz poprzez codzienne słuchanie bajek.</w:t>
      </w:r>
    </w:p>
    <w:p w:rsidR="00E3785E" w:rsidRDefault="00BA3A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maja stworzone sytuacje do prezentacji umiejętności samodzielnego c</w:t>
      </w:r>
      <w:r w:rsidR="00726E20">
        <w:rPr>
          <w:rFonts w:ascii="Times New Roman" w:hAnsi="Times New Roman"/>
          <w:sz w:val="24"/>
          <w:szCs w:val="24"/>
        </w:rPr>
        <w:t>zytania książek.</w:t>
      </w:r>
    </w:p>
    <w:p w:rsidR="00420E4D" w:rsidRDefault="00420E4D">
      <w:pPr>
        <w:pStyle w:val="Bezodstpw"/>
        <w:rPr>
          <w:rFonts w:ascii="Times New Roman" w:hAnsi="Times New Roman"/>
          <w:sz w:val="24"/>
          <w:szCs w:val="24"/>
        </w:rPr>
      </w:pPr>
    </w:p>
    <w:p w:rsidR="00420E4D" w:rsidRPr="001351BD" w:rsidRDefault="00420E4D">
      <w:pPr>
        <w:pStyle w:val="Bezodstpw"/>
        <w:rPr>
          <w:rFonts w:ascii="Times New Roman" w:hAnsi="Times New Roman"/>
          <w:sz w:val="24"/>
          <w:szCs w:val="24"/>
        </w:rPr>
      </w:pPr>
    </w:p>
    <w:p w:rsidR="00E3785E" w:rsidRPr="001351BD" w:rsidRDefault="00E3785E">
      <w:pPr>
        <w:pStyle w:val="Bezodstpw"/>
        <w:rPr>
          <w:rFonts w:ascii="Times New Roman" w:hAnsi="Times New Roman"/>
          <w:sz w:val="24"/>
          <w:szCs w:val="24"/>
        </w:rPr>
      </w:pPr>
    </w:p>
    <w:p w:rsidR="00E3785E" w:rsidRPr="001351BD" w:rsidRDefault="00E3785E">
      <w:pPr>
        <w:pStyle w:val="Bezodstpw"/>
        <w:rPr>
          <w:rFonts w:ascii="Times New Roman" w:hAnsi="Times New Roman"/>
          <w:sz w:val="24"/>
          <w:szCs w:val="24"/>
        </w:rPr>
      </w:pPr>
    </w:p>
    <w:p w:rsidR="00E3785E" w:rsidRPr="001351BD" w:rsidRDefault="00E3785E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87" w:type="dxa"/>
        <w:tblLayout w:type="fixed"/>
        <w:tblLook w:val="0000"/>
      </w:tblPr>
      <w:tblGrid>
        <w:gridCol w:w="5538"/>
        <w:gridCol w:w="1821"/>
        <w:gridCol w:w="2428"/>
      </w:tblGrid>
      <w:tr w:rsidR="00E3785E" w:rsidRPr="001351BD" w:rsidTr="007A204F">
        <w:trPr>
          <w:trHeight w:val="16113"/>
        </w:trPr>
        <w:tc>
          <w:tcPr>
            <w:tcW w:w="5538" w:type="dxa"/>
          </w:tcPr>
          <w:p w:rsidR="00E3785E" w:rsidRPr="001351BD" w:rsidRDefault="00E3785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1351BD">
              <w:rPr>
                <w:b/>
                <w:i/>
                <w:sz w:val="24"/>
                <w:szCs w:val="24"/>
              </w:rPr>
              <w:lastRenderedPageBreak/>
              <w:t>Środki i formy pracy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  <w:u w:val="single"/>
              </w:rPr>
            </w:pPr>
          </w:p>
          <w:p w:rsidR="00E3785E" w:rsidRPr="00A32F72" w:rsidRDefault="00E3785E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A32F72">
              <w:rPr>
                <w:b/>
                <w:sz w:val="24"/>
                <w:szCs w:val="24"/>
                <w:u w:val="single"/>
              </w:rPr>
              <w:t xml:space="preserve">Praca z wychowankiem 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1A5C66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1. </w:t>
            </w:r>
            <w:r w:rsidR="00C4439E" w:rsidRPr="001351BD">
              <w:rPr>
                <w:sz w:val="24"/>
                <w:szCs w:val="24"/>
              </w:rPr>
              <w:t>Zapoznanie z podstawowymi zasadami bezpieczeństwa w przedszkolu i poza nim</w:t>
            </w:r>
            <w:r w:rsidR="00164133" w:rsidRPr="001351BD">
              <w:rPr>
                <w:sz w:val="24"/>
                <w:szCs w:val="24"/>
              </w:rPr>
              <w:t xml:space="preserve"> poprzez spacery, wycieczki, spotkania z </w:t>
            </w:r>
            <w:r w:rsidR="00BD2A39">
              <w:rPr>
                <w:sz w:val="24"/>
                <w:szCs w:val="24"/>
              </w:rPr>
              <w:t>ciekawymi ludźmi</w:t>
            </w:r>
            <w:r w:rsidR="00164133" w:rsidRPr="001351BD">
              <w:rPr>
                <w:sz w:val="24"/>
                <w:szCs w:val="24"/>
              </w:rPr>
              <w:t>;</w:t>
            </w:r>
          </w:p>
          <w:p w:rsidR="00C4439E" w:rsidRPr="001351BD" w:rsidRDefault="00C4439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- bezpieczne poruszanie się po całym przedszkolu,</w:t>
            </w:r>
          </w:p>
          <w:p w:rsidR="00C4439E" w:rsidRPr="001351BD" w:rsidRDefault="00C4439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- bezpieczne poruszanie się po ogrodzie przedszkolnym ,</w:t>
            </w:r>
          </w:p>
          <w:p w:rsidR="00E3785E" w:rsidRPr="001351BD" w:rsidRDefault="00C4439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- bezpieczne poruszanie się poza terenem przedszkola</w:t>
            </w:r>
            <w:r w:rsidR="00420E4D">
              <w:rPr>
                <w:sz w:val="24"/>
                <w:szCs w:val="24"/>
              </w:rPr>
              <w:t>,</w:t>
            </w:r>
            <w:r w:rsidR="00515F37" w:rsidRPr="001351BD">
              <w:rPr>
                <w:sz w:val="24"/>
                <w:szCs w:val="24"/>
              </w:rPr>
              <w:t xml:space="preserve"> rozumienie konieczności przestrzegania zasad ruchu drogowego</w:t>
            </w:r>
            <w:r w:rsidR="00164133" w:rsidRPr="001351BD">
              <w:rPr>
                <w:sz w:val="24"/>
                <w:szCs w:val="24"/>
              </w:rPr>
              <w:t>.</w:t>
            </w:r>
          </w:p>
          <w:p w:rsidR="00515F37" w:rsidRPr="001351BD" w:rsidRDefault="00515F37">
            <w:pPr>
              <w:pStyle w:val="Bezodstpw"/>
              <w:rPr>
                <w:sz w:val="24"/>
                <w:szCs w:val="24"/>
              </w:rPr>
            </w:pPr>
          </w:p>
          <w:p w:rsidR="00BD2A39" w:rsidRDefault="00BD2A39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D2A39">
              <w:rPr>
                <w:rFonts w:asciiTheme="minorHAnsi" w:hAnsiTheme="minorHAnsi"/>
                <w:sz w:val="24"/>
                <w:szCs w:val="24"/>
              </w:rPr>
              <w:t xml:space="preserve">Wycieczka do </w:t>
            </w:r>
            <w:r w:rsidR="00420E4D">
              <w:rPr>
                <w:rFonts w:asciiTheme="minorHAnsi" w:hAnsiTheme="minorHAnsi"/>
                <w:sz w:val="24"/>
                <w:szCs w:val="24"/>
              </w:rPr>
              <w:t>Biblioteki Publicznej w Krotoszynie oraz Biblioteki Szkolnej przy Szkole Podstawowej nr 1</w:t>
            </w:r>
          </w:p>
          <w:p w:rsidR="00BA3AD5" w:rsidRDefault="00BA3AD5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BA3AD5" w:rsidRDefault="00BA3AD5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Zapoznanie dzieci z biblioteką przedszkola, wspólne ustalenie regulaminu korzystania z niej.</w:t>
            </w:r>
          </w:p>
          <w:p w:rsidR="0036498F" w:rsidRDefault="0036498F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36498F" w:rsidRPr="00BD2A39" w:rsidRDefault="0036498F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Udział w akcji „Cała Polska czyta dzieciom”- codzienne czytanie po obiedzie przez nauczyciela, zapraszanie gości, wizyty w bibliotece</w:t>
            </w:r>
          </w:p>
          <w:p w:rsidR="00BD2A39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BD2A39" w:rsidRDefault="00BD2A39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D2A39">
              <w:rPr>
                <w:sz w:val="24"/>
                <w:szCs w:val="24"/>
              </w:rPr>
              <w:t>Udział dzieci w różnorodnych konkursach na szczeblu placówki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31B17" w:rsidRDefault="00C31B17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Wielka Brytania oczami dzieci- praca konkursowa w formie makiety dla dzieci i ich rodziców,</w:t>
            </w:r>
          </w:p>
          <w:p w:rsidR="00846313" w:rsidRDefault="00846313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Moje przedszkole- konkurs na wiersz o przedszkolu dla dzieci i ich rodziców</w:t>
            </w:r>
          </w:p>
          <w:p w:rsidR="00866CBD" w:rsidRDefault="00BE056A" w:rsidP="00C31B1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przedszkolny konkurs recytatorski </w:t>
            </w:r>
          </w:p>
          <w:p w:rsidR="00BE056A" w:rsidRDefault="00BE056A" w:rsidP="00C31B1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przedszkolny konkurs plastyczny „Moja ulubiona bajka”</w:t>
            </w:r>
          </w:p>
          <w:p w:rsidR="00846313" w:rsidRDefault="00846313" w:rsidP="00C31B1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konkurs na najlepszego czytelnika w przedszkolu</w:t>
            </w:r>
          </w:p>
          <w:p w:rsidR="00846313" w:rsidRDefault="00846313" w:rsidP="00C31B17">
            <w:pPr>
              <w:pStyle w:val="Bezodstpw"/>
              <w:rPr>
                <w:sz w:val="24"/>
                <w:szCs w:val="24"/>
              </w:rPr>
            </w:pPr>
          </w:p>
          <w:p w:rsidR="00BE056A" w:rsidRDefault="00BE056A" w:rsidP="00BE056A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D2A39">
              <w:rPr>
                <w:sz w:val="24"/>
                <w:szCs w:val="24"/>
              </w:rPr>
              <w:t xml:space="preserve">Udział dzieci w różnorodnych konkursach na szczeblu </w:t>
            </w:r>
            <w:r>
              <w:rPr>
                <w:sz w:val="24"/>
                <w:szCs w:val="24"/>
              </w:rPr>
              <w:t>gminnym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E056A" w:rsidRDefault="00BE056A" w:rsidP="00BE056A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Przegląd piosenki angielskiej; konkurs piosenki dla dzieci z przedszkoli gminnych;</w:t>
            </w:r>
          </w:p>
          <w:p w:rsidR="00BE056A" w:rsidRDefault="00BE056A" w:rsidP="00BE056A">
            <w:pPr>
              <w:pStyle w:val="Bezodstpw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1351BD">
              <w:rPr>
                <w:sz w:val="24"/>
                <w:szCs w:val="24"/>
              </w:rPr>
              <w:t xml:space="preserve">Ogólnopolski Festiwal </w:t>
            </w:r>
            <w:r>
              <w:rPr>
                <w:sz w:val="24"/>
                <w:szCs w:val="24"/>
              </w:rPr>
              <w:t xml:space="preserve">Dziecięcy o Tematyce </w:t>
            </w:r>
            <w:r w:rsidRPr="001351BD">
              <w:rPr>
                <w:sz w:val="24"/>
                <w:szCs w:val="24"/>
              </w:rPr>
              <w:t>Ekologiczn</w:t>
            </w:r>
            <w:r>
              <w:rPr>
                <w:sz w:val="24"/>
                <w:szCs w:val="24"/>
              </w:rPr>
              <w:t>ej- plastyka</w:t>
            </w:r>
          </w:p>
          <w:p w:rsidR="00BE056A" w:rsidRDefault="00BE056A" w:rsidP="00BE056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-Przegląd Małych Form Teatralnych w Miliczu, </w:t>
            </w:r>
          </w:p>
          <w:p w:rsidR="00BE056A" w:rsidRDefault="00BE056A" w:rsidP="00BE056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Konkurs Sportowy o Puchar Burmistrza Krotoszyna,         -Przegląd Teatralny o Tematyce Religijnej itp.</w:t>
            </w:r>
          </w:p>
          <w:p w:rsidR="00BE056A" w:rsidRDefault="00BE056A" w:rsidP="00C31B17">
            <w:pPr>
              <w:pStyle w:val="Bezodstpw"/>
              <w:rPr>
                <w:sz w:val="24"/>
                <w:szCs w:val="24"/>
              </w:rPr>
            </w:pPr>
          </w:p>
          <w:p w:rsidR="00866CBD" w:rsidRPr="001351BD" w:rsidRDefault="00866CBD" w:rsidP="00C31B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Bajek w przedszkolu- zabawy integracyjne</w:t>
            </w:r>
          </w:p>
          <w:p w:rsidR="00C31B17" w:rsidRPr="00BD2A39" w:rsidRDefault="00C31B17" w:rsidP="00BD2A39">
            <w:pPr>
              <w:pStyle w:val="Bezodstpw"/>
              <w:rPr>
                <w:sz w:val="24"/>
                <w:szCs w:val="24"/>
              </w:rPr>
            </w:pPr>
          </w:p>
          <w:p w:rsidR="00846313" w:rsidRPr="00846313" w:rsidRDefault="00846313" w:rsidP="00BD2A39">
            <w:pPr>
              <w:pStyle w:val="Bezodstpw"/>
              <w:rPr>
                <w:sz w:val="24"/>
                <w:szCs w:val="24"/>
              </w:rPr>
            </w:pPr>
          </w:p>
          <w:p w:rsidR="00BD2A39" w:rsidRPr="00BD2A39" w:rsidRDefault="00BD2A39" w:rsidP="00BD2A39">
            <w:pPr>
              <w:pStyle w:val="Bezodstpw"/>
              <w:rPr>
                <w:sz w:val="24"/>
                <w:szCs w:val="24"/>
              </w:rPr>
            </w:pPr>
            <w:r w:rsidRPr="00BD2A39">
              <w:rPr>
                <w:sz w:val="24"/>
                <w:szCs w:val="24"/>
              </w:rPr>
              <w:t>Budzenie zaciekawienia otaczającym światem poprzez prowokowanie pytań i dostarczanie radości odkrywania.</w:t>
            </w:r>
          </w:p>
          <w:p w:rsidR="00BD2A39" w:rsidRPr="00BD2A39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BD2A39" w:rsidRDefault="00BD2A39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D2A39">
              <w:rPr>
                <w:sz w:val="24"/>
                <w:szCs w:val="24"/>
              </w:rPr>
              <w:t xml:space="preserve">Systematyczne zapoznawanie dzieci z treścią wybranych utworów literackich związanych z tematyką </w:t>
            </w:r>
            <w:r>
              <w:rPr>
                <w:rFonts w:asciiTheme="minorHAnsi" w:hAnsiTheme="minorHAnsi"/>
                <w:sz w:val="24"/>
                <w:szCs w:val="24"/>
              </w:rPr>
              <w:t>angielską i regionalną</w:t>
            </w:r>
            <w:r w:rsidR="00667D69">
              <w:rPr>
                <w:rFonts w:asciiTheme="minorHAnsi" w:hAnsiTheme="minorHAnsi"/>
                <w:sz w:val="24"/>
                <w:szCs w:val="24"/>
              </w:rPr>
              <w:t xml:space="preserve"> (legendy, podania, baśnie opowiadania, wiersze).</w:t>
            </w:r>
          </w:p>
          <w:p w:rsidR="00667D69" w:rsidRDefault="00667D69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BD2A39" w:rsidRPr="00BD2A39" w:rsidRDefault="00BD2A39" w:rsidP="00BD2A39">
            <w:pPr>
              <w:pStyle w:val="Bezodstpw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Angielski w </w:t>
            </w:r>
            <w:r w:rsidR="00BE056A">
              <w:rPr>
                <w:rFonts w:asciiTheme="minorHAnsi" w:hAnsiTheme="minorHAnsi"/>
                <w:sz w:val="24"/>
                <w:szCs w:val="24"/>
              </w:rPr>
              <w:t>zabawie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spotkanie z </w:t>
            </w:r>
            <w:r w:rsidR="00BE056A">
              <w:rPr>
                <w:rFonts w:asciiTheme="minorHAnsi" w:hAnsiTheme="minorHAnsi"/>
                <w:sz w:val="24"/>
                <w:szCs w:val="24"/>
              </w:rPr>
              <w:t xml:space="preserve">nauczycielką j.angielskiego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BD2A39" w:rsidRPr="00BD2A39" w:rsidRDefault="00BD2A39" w:rsidP="00BD2A39">
            <w:pPr>
              <w:pStyle w:val="Bezodstpw"/>
              <w:rPr>
                <w:sz w:val="12"/>
                <w:szCs w:val="12"/>
              </w:rPr>
            </w:pPr>
          </w:p>
          <w:p w:rsidR="00BD2A39" w:rsidRPr="00BD2A39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4E1CE7" w:rsidRDefault="004E1CE7" w:rsidP="004E1C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D7430">
              <w:rPr>
                <w:rFonts w:ascii="Times New Roman" w:hAnsi="Times New Roman"/>
                <w:sz w:val="24"/>
                <w:szCs w:val="24"/>
              </w:rPr>
              <w:t>Bal dla dzieci pod hasłem</w:t>
            </w:r>
            <w:r w:rsidR="00BE056A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</w:t>
            </w:r>
            <w:r w:rsidRPr="00ED7430">
              <w:rPr>
                <w:rFonts w:ascii="Times New Roman" w:hAnsi="Times New Roman"/>
                <w:sz w:val="24"/>
                <w:szCs w:val="24"/>
              </w:rPr>
              <w:t>„</w:t>
            </w:r>
            <w:r w:rsidR="00EF244E">
              <w:rPr>
                <w:rFonts w:ascii="Times New Roman" w:hAnsi="Times New Roman"/>
                <w:sz w:val="24"/>
                <w:szCs w:val="24"/>
              </w:rPr>
              <w:t>Andrzejki po Krotoszyńsku</w:t>
            </w:r>
            <w:r w:rsidRPr="00ED743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1CE7" w:rsidRDefault="004E1CE7" w:rsidP="004E1CE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</w:t>
            </w:r>
            <w:r w:rsidR="00BE056A">
              <w:rPr>
                <w:sz w:val="24"/>
                <w:szCs w:val="24"/>
              </w:rPr>
              <w:t>Bajkowy karnawał”</w:t>
            </w:r>
          </w:p>
          <w:p w:rsidR="00BA3AD5" w:rsidRDefault="00BA3AD5" w:rsidP="004E1CE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-„Bal wszystkich Świętych”</w:t>
            </w:r>
          </w:p>
          <w:p w:rsidR="006442BC" w:rsidRPr="001351BD" w:rsidRDefault="006442BC">
            <w:pPr>
              <w:pStyle w:val="Bezodstpw"/>
              <w:rPr>
                <w:sz w:val="24"/>
                <w:szCs w:val="24"/>
              </w:rPr>
            </w:pPr>
          </w:p>
          <w:p w:rsidR="008159E8" w:rsidRPr="001351BD" w:rsidRDefault="008159E8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4030EC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Wykorzystywanie różnorodnych możliwości i okazji do indywidualnej pracy z dzieckiem: przydzielanie trudniejszych zadań do rozwiązania, dobór grup na zajęciach pod względem poziomu zdolności lub pod względem rodzaju zdolności, stawianie pytań problemowych pobudzających myślenie twórcze i krytyczne, wskazywanie dodatkowych źródeł wiedzy i inspirowanie do korzystania z nich, stopniowe zwiększanie wymagań, przydzielanie dodatkowych ról mobilizujących do wysiłku intelektualnego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</w:p>
          <w:p w:rsidR="00AA675A" w:rsidRPr="001351BD" w:rsidRDefault="00AA675A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Kształtowanie atmosfery życzliwości i wytrwałości w dążeniu do osiągnięcia zamierzonego celu.</w:t>
            </w:r>
          </w:p>
          <w:p w:rsidR="00E22253" w:rsidRPr="001351BD" w:rsidRDefault="00E22253">
            <w:pPr>
              <w:pStyle w:val="Bezodstpw"/>
              <w:rPr>
                <w:sz w:val="24"/>
                <w:szCs w:val="24"/>
              </w:rPr>
            </w:pPr>
          </w:p>
          <w:p w:rsidR="00E22253" w:rsidRPr="001351BD" w:rsidRDefault="00E22253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00580C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Udział dzieci w zbiórce surowców wtórnych</w:t>
            </w:r>
            <w:r w:rsidR="00C31B17">
              <w:rPr>
                <w:sz w:val="24"/>
                <w:szCs w:val="24"/>
              </w:rPr>
              <w:t xml:space="preserve"> </w:t>
            </w:r>
            <w:r w:rsidRPr="001351BD">
              <w:rPr>
                <w:sz w:val="24"/>
                <w:szCs w:val="24"/>
              </w:rPr>
              <w:t>(puszki, nakrętki plastykowe, baterie, telefony).</w:t>
            </w:r>
          </w:p>
          <w:p w:rsidR="00512EB4" w:rsidRPr="001351BD" w:rsidRDefault="00512EB4">
            <w:pPr>
              <w:pStyle w:val="Bezodstpw"/>
              <w:rPr>
                <w:sz w:val="24"/>
                <w:szCs w:val="24"/>
              </w:rPr>
            </w:pPr>
          </w:p>
          <w:p w:rsidR="009138C1" w:rsidRPr="001351BD" w:rsidRDefault="009138C1">
            <w:pPr>
              <w:pStyle w:val="Bezodstpw"/>
              <w:rPr>
                <w:sz w:val="24"/>
                <w:szCs w:val="24"/>
              </w:rPr>
            </w:pPr>
          </w:p>
          <w:p w:rsidR="00512EB4" w:rsidRPr="001351BD" w:rsidRDefault="00512EB4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Wspieranie działań twórczych w różnych dziedzinach aktywności</w:t>
            </w:r>
            <w:r w:rsidR="006140DD">
              <w:rPr>
                <w:sz w:val="24"/>
                <w:szCs w:val="24"/>
              </w:rPr>
              <w:t xml:space="preserve"> dziecka</w:t>
            </w:r>
          </w:p>
          <w:p w:rsidR="00E3785E" w:rsidRDefault="00E3785E">
            <w:pPr>
              <w:pStyle w:val="Bezodstpw"/>
              <w:rPr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z dziećmi wystawek literatury poświęconej aktualnie realizowanej tematyki.</w:t>
            </w:r>
          </w:p>
          <w:p w:rsidR="00BA3AD5" w:rsidRDefault="00BA3AD5">
            <w:pPr>
              <w:pStyle w:val="Bezodstpw"/>
              <w:rPr>
                <w:sz w:val="24"/>
                <w:szCs w:val="24"/>
              </w:rPr>
            </w:pPr>
          </w:p>
          <w:p w:rsidR="00BA3AD5" w:rsidRPr="001351BD" w:rsidRDefault="00BA3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przedstawieniach teatralnych, musicalach</w:t>
            </w:r>
          </w:p>
        </w:tc>
        <w:tc>
          <w:tcPr>
            <w:tcW w:w="1821" w:type="dxa"/>
          </w:tcPr>
          <w:p w:rsidR="00E3785E" w:rsidRPr="001351BD" w:rsidRDefault="00E3785E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1351BD">
              <w:rPr>
                <w:b/>
                <w:i/>
                <w:sz w:val="24"/>
                <w:szCs w:val="24"/>
              </w:rPr>
              <w:lastRenderedPageBreak/>
              <w:t xml:space="preserve">Termin </w:t>
            </w: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1351BD" w:rsidRDefault="001351B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237656" w:rsidRPr="001351BD" w:rsidRDefault="0023765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237656" w:rsidRPr="001351BD" w:rsidRDefault="0023765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1351BD" w:rsidRPr="001351BD" w:rsidRDefault="001351B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ciągu roku</w:t>
            </w:r>
          </w:p>
          <w:p w:rsidR="00726E20" w:rsidRDefault="00726E20" w:rsidP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ciągu roku</w:t>
            </w:r>
          </w:p>
          <w:p w:rsidR="00420E4D" w:rsidRDefault="00420E4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20E4D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cały rok</w:t>
            </w:r>
          </w:p>
          <w:p w:rsidR="0036498F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IX-X.2016r.</w:t>
            </w: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cały rok</w:t>
            </w: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26E20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26E20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Pr="005F3633" w:rsidRDefault="00420E4D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XI</w:t>
            </w:r>
            <w:r w:rsidR="00C31B17" w:rsidRPr="005F3633">
              <w:rPr>
                <w:i/>
                <w:iCs/>
                <w:sz w:val="24"/>
                <w:szCs w:val="24"/>
              </w:rPr>
              <w:t>.2016r.</w:t>
            </w:r>
          </w:p>
          <w:p w:rsidR="00EF244E" w:rsidRPr="005F3633" w:rsidRDefault="00EF24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46313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V.2017r.</w:t>
            </w: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E056A" w:rsidRPr="008F7264" w:rsidRDefault="00726E20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  <w:r w:rsidRPr="008F7264">
              <w:rPr>
                <w:i/>
                <w:iCs/>
                <w:sz w:val="24"/>
                <w:szCs w:val="24"/>
                <w:lang w:val="en-US"/>
              </w:rPr>
              <w:t>IV.2017r.</w:t>
            </w:r>
          </w:p>
          <w:p w:rsidR="00BE056A" w:rsidRPr="008F7264" w:rsidRDefault="00726E20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  <w:r w:rsidRPr="008F7264">
              <w:rPr>
                <w:i/>
                <w:iCs/>
                <w:sz w:val="24"/>
                <w:szCs w:val="24"/>
                <w:lang w:val="en-US"/>
              </w:rPr>
              <w:t>IX.2016r.</w:t>
            </w:r>
          </w:p>
          <w:p w:rsidR="00BE056A" w:rsidRPr="008F7264" w:rsidRDefault="00BE056A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BE056A" w:rsidRPr="008F7264" w:rsidRDefault="0084631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  <w:r w:rsidRPr="008F7264">
              <w:rPr>
                <w:i/>
                <w:iCs/>
                <w:sz w:val="24"/>
                <w:szCs w:val="24"/>
                <w:lang w:val="en-US"/>
              </w:rPr>
              <w:t>VI.2017r.</w:t>
            </w:r>
          </w:p>
          <w:p w:rsidR="00846313" w:rsidRPr="008F7264" w:rsidRDefault="0084631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BE056A" w:rsidRPr="008F7264" w:rsidRDefault="00BE056A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846313" w:rsidRPr="008F7264" w:rsidRDefault="0084631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9138C1" w:rsidRPr="008F7264" w:rsidRDefault="00420E4D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  <w:r w:rsidRPr="008F7264">
              <w:rPr>
                <w:i/>
                <w:iCs/>
                <w:sz w:val="24"/>
                <w:szCs w:val="24"/>
                <w:lang w:val="en-US"/>
              </w:rPr>
              <w:t>XI</w:t>
            </w:r>
            <w:r w:rsidR="00EF244E" w:rsidRPr="008F7264">
              <w:rPr>
                <w:i/>
                <w:iCs/>
                <w:sz w:val="24"/>
                <w:szCs w:val="24"/>
                <w:lang w:val="en-US"/>
              </w:rPr>
              <w:t>.201</w:t>
            </w:r>
            <w:r w:rsidR="00BD2A39" w:rsidRPr="008F7264">
              <w:rPr>
                <w:i/>
                <w:iCs/>
                <w:sz w:val="24"/>
                <w:szCs w:val="24"/>
                <w:lang w:val="en-US"/>
              </w:rPr>
              <w:t>6</w:t>
            </w:r>
            <w:r w:rsidR="00EF244E" w:rsidRPr="008F7264">
              <w:rPr>
                <w:i/>
                <w:iCs/>
                <w:sz w:val="24"/>
                <w:szCs w:val="24"/>
                <w:lang w:val="en-US"/>
              </w:rPr>
              <w:t>r.</w:t>
            </w:r>
          </w:p>
          <w:p w:rsidR="00420E4D" w:rsidRPr="008F7264" w:rsidRDefault="00420E4D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E3785E" w:rsidRPr="0076205B" w:rsidRDefault="00EF244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76205B">
              <w:rPr>
                <w:i/>
                <w:iCs/>
                <w:sz w:val="24"/>
                <w:szCs w:val="24"/>
              </w:rPr>
              <w:t>XII.201</w:t>
            </w:r>
            <w:r w:rsidR="00420E4D" w:rsidRPr="0076205B">
              <w:rPr>
                <w:i/>
                <w:iCs/>
                <w:sz w:val="24"/>
                <w:szCs w:val="24"/>
              </w:rPr>
              <w:t>6</w:t>
            </w:r>
            <w:r w:rsidRPr="0076205B">
              <w:rPr>
                <w:i/>
                <w:iCs/>
                <w:sz w:val="24"/>
                <w:szCs w:val="24"/>
              </w:rPr>
              <w:t>r.</w:t>
            </w:r>
          </w:p>
          <w:p w:rsidR="00420E4D" w:rsidRPr="0076205B" w:rsidRDefault="00420E4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F244E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II pół.</w:t>
            </w:r>
          </w:p>
          <w:p w:rsidR="00E3785E" w:rsidRPr="008F7264" w:rsidRDefault="00EF244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8F7264">
              <w:rPr>
                <w:i/>
                <w:iCs/>
                <w:sz w:val="24"/>
                <w:szCs w:val="24"/>
              </w:rPr>
              <w:t>III-IV.201</w:t>
            </w:r>
            <w:r w:rsidR="00420E4D" w:rsidRPr="008F7264">
              <w:rPr>
                <w:i/>
                <w:iCs/>
                <w:sz w:val="24"/>
                <w:szCs w:val="24"/>
              </w:rPr>
              <w:t>7</w:t>
            </w:r>
            <w:r w:rsidRPr="008F7264">
              <w:rPr>
                <w:i/>
                <w:iCs/>
                <w:sz w:val="24"/>
                <w:szCs w:val="24"/>
              </w:rPr>
              <w:t>r.</w:t>
            </w:r>
          </w:p>
          <w:p w:rsidR="00E3785E" w:rsidRPr="008F7264" w:rsidRDefault="00EF244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8F7264">
              <w:rPr>
                <w:i/>
                <w:iCs/>
                <w:sz w:val="24"/>
                <w:szCs w:val="24"/>
              </w:rPr>
              <w:t>III.2016r.</w:t>
            </w:r>
          </w:p>
          <w:p w:rsidR="00EC4A86" w:rsidRPr="008F7264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Pr="008F7264" w:rsidRDefault="00866CBD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8F7264">
              <w:rPr>
                <w:i/>
                <w:iCs/>
                <w:sz w:val="24"/>
                <w:szCs w:val="24"/>
              </w:rPr>
              <w:t>IX.201</w:t>
            </w:r>
            <w:r w:rsidR="00420E4D" w:rsidRPr="008F7264">
              <w:rPr>
                <w:i/>
                <w:iCs/>
                <w:sz w:val="24"/>
                <w:szCs w:val="24"/>
              </w:rPr>
              <w:t>6</w:t>
            </w:r>
            <w:r w:rsidRPr="008F7264">
              <w:rPr>
                <w:i/>
                <w:iCs/>
                <w:sz w:val="24"/>
                <w:szCs w:val="24"/>
              </w:rPr>
              <w:t>r.</w:t>
            </w: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ciągu roku</w:t>
            </w: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76205B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 w:rsidP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ciągu roku</w:t>
            </w:r>
          </w:p>
          <w:p w:rsidR="00BE056A" w:rsidRDefault="00BE056A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Pr="0076205B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76205B" w:rsidRDefault="00BD2A39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76205B">
              <w:rPr>
                <w:i/>
                <w:iCs/>
                <w:sz w:val="24"/>
                <w:szCs w:val="24"/>
              </w:rPr>
              <w:t>X.201</w:t>
            </w:r>
            <w:r w:rsidR="00BE056A" w:rsidRPr="0076205B">
              <w:rPr>
                <w:i/>
                <w:iCs/>
                <w:sz w:val="24"/>
                <w:szCs w:val="24"/>
              </w:rPr>
              <w:t>6</w:t>
            </w:r>
            <w:r w:rsidRPr="0076205B">
              <w:rPr>
                <w:i/>
                <w:iCs/>
                <w:sz w:val="24"/>
                <w:szCs w:val="24"/>
              </w:rPr>
              <w:t>r.</w:t>
            </w:r>
          </w:p>
          <w:p w:rsidR="00E3785E" w:rsidRPr="0076205B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 w:rsidP="004E1CE7">
            <w:pPr>
              <w:pStyle w:val="Bezodstpw"/>
              <w:rPr>
                <w:i/>
                <w:sz w:val="24"/>
                <w:szCs w:val="24"/>
              </w:rPr>
            </w:pPr>
          </w:p>
          <w:p w:rsidR="00BE056A" w:rsidRDefault="00BE056A" w:rsidP="004E1CE7">
            <w:pPr>
              <w:pStyle w:val="Bezodstpw"/>
              <w:rPr>
                <w:i/>
                <w:sz w:val="24"/>
                <w:szCs w:val="24"/>
              </w:rPr>
            </w:pPr>
          </w:p>
          <w:p w:rsidR="004E1CE7" w:rsidRDefault="004E1CE7" w:rsidP="004E1CE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XI.201</w:t>
            </w:r>
            <w:r w:rsidR="00BE056A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r.</w:t>
            </w:r>
          </w:p>
          <w:p w:rsidR="004E1CE7" w:rsidRDefault="004E1CE7" w:rsidP="004E1CE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I.201</w:t>
            </w:r>
            <w:r w:rsidR="00BE056A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r.</w:t>
            </w:r>
          </w:p>
          <w:p w:rsidR="00E3785E" w:rsidRPr="004E1CE7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X.2016r.</w:t>
            </w:r>
          </w:p>
          <w:p w:rsidR="00E3785E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Pr="004E1CE7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4E1CE7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Default="00C31B1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Default="00C31B1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Default="00C31B1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E3785E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Pr="001351BD" w:rsidRDefault="00BA3AD5" w:rsidP="00BA3AD5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Pr="004E1CE7" w:rsidRDefault="00BA3AD5" w:rsidP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4x</w:t>
            </w:r>
          </w:p>
        </w:tc>
        <w:tc>
          <w:tcPr>
            <w:tcW w:w="2428" w:type="dxa"/>
          </w:tcPr>
          <w:p w:rsidR="00E3785E" w:rsidRPr="001351BD" w:rsidRDefault="00E3785E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1351BD">
              <w:rPr>
                <w:b/>
                <w:i/>
                <w:sz w:val="24"/>
                <w:szCs w:val="24"/>
              </w:rPr>
              <w:lastRenderedPageBreak/>
              <w:t>Osoba odpowiedzialna</w:t>
            </w: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1351BD" w:rsidRDefault="001351B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237656" w:rsidRPr="001351BD" w:rsidRDefault="0023765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237656" w:rsidRPr="001351BD" w:rsidRDefault="0023765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15F37" w:rsidRPr="001351BD" w:rsidRDefault="00515F3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A204F" w:rsidRDefault="007A204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1351BD" w:rsidRPr="001351BD" w:rsidRDefault="001351B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BD2A39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9138C1" w:rsidRDefault="00420E4D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M.Swora, K.Maik</w:t>
            </w:r>
          </w:p>
          <w:p w:rsidR="001351BD" w:rsidRPr="001351BD" w:rsidRDefault="001351B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20E4D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wszystkie nauczycielki</w:t>
            </w:r>
          </w:p>
          <w:p w:rsidR="0036498F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26E20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26E20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96E42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M.Swora, R. Ziembińska</w:t>
            </w:r>
          </w:p>
          <w:p w:rsidR="00846313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N.Olejnik, A.Moraś</w:t>
            </w: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F244E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M.Swora</w:t>
            </w:r>
          </w:p>
          <w:p w:rsidR="009B5546" w:rsidRPr="001351BD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R.Ziembińska</w:t>
            </w:r>
          </w:p>
          <w:p w:rsidR="00420E4D" w:rsidRDefault="00420E4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20E4D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R.Drygas</w:t>
            </w: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A204F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R.Drygas, K.Maik</w:t>
            </w: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20E4D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R.M.Swora, K.Maik, R.Ziembińska</w:t>
            </w:r>
          </w:p>
          <w:p w:rsidR="00726E20" w:rsidRDefault="00726E20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R.Drygas</w:t>
            </w:r>
          </w:p>
          <w:p w:rsidR="00420E4D" w:rsidRDefault="00420E4D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M.Swora, K.Maik</w:t>
            </w:r>
          </w:p>
          <w:p w:rsidR="00846313" w:rsidRDefault="00726E20" w:rsidP="00866CBD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R.Drygas</w:t>
            </w:r>
          </w:p>
          <w:p w:rsidR="00846313" w:rsidRDefault="00846313" w:rsidP="00866CB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66CBD" w:rsidRPr="001351BD" w:rsidRDefault="00866CBD" w:rsidP="00866CBD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 xml:space="preserve">wszystkie nauczycielki </w:t>
            </w: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46313" w:rsidRDefault="0084631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wszystkie nauczycielki</w:t>
            </w: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E23D0" w:rsidRDefault="00AE23D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 w:rsidP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wszystkie nauczycielki</w:t>
            </w:r>
          </w:p>
          <w:p w:rsidR="00AE61CE" w:rsidRDefault="00AE61C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BE056A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dyrektor</w:t>
            </w: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BD2A3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F244E" w:rsidRDefault="00BE056A" w:rsidP="004E1CE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wychowawcy grup</w:t>
            </w:r>
          </w:p>
          <w:p w:rsidR="00BE056A" w:rsidRDefault="00BE056A" w:rsidP="004E1CE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wychowawcy grup</w:t>
            </w:r>
          </w:p>
          <w:p w:rsidR="00BE056A" w:rsidRDefault="00BA3AD5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E.Szul</w:t>
            </w:r>
          </w:p>
          <w:p w:rsidR="00BE056A" w:rsidRDefault="00BE056A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 xml:space="preserve">wszystkie nauczycielki </w:t>
            </w: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Default="00C31B1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Default="00C31B1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31B17" w:rsidRDefault="00C31B1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 xml:space="preserve">wszystkie nauczycielki </w:t>
            </w: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 xml:space="preserve">wszystkie nauczycielki </w:t>
            </w: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E1CE7" w:rsidRPr="001351BD" w:rsidRDefault="004E1CE7" w:rsidP="004E1CE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 xml:space="preserve">wszystkie nauczycielki </w:t>
            </w:r>
          </w:p>
          <w:p w:rsidR="004E1CE7" w:rsidRDefault="004E1CE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Pr="001351BD" w:rsidRDefault="00BA3AD5" w:rsidP="00BA3AD5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 xml:space="preserve">wszystkie nauczycielki </w:t>
            </w: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A3AD5" w:rsidRPr="001351BD" w:rsidRDefault="00BA3AD5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dyrektor</w:t>
            </w:r>
          </w:p>
        </w:tc>
      </w:tr>
      <w:tr w:rsidR="00AE23D0" w:rsidRPr="001351BD" w:rsidTr="007A204F">
        <w:trPr>
          <w:trHeight w:val="14174"/>
        </w:trPr>
        <w:tc>
          <w:tcPr>
            <w:tcW w:w="5538" w:type="dxa"/>
          </w:tcPr>
          <w:p w:rsidR="00EC4A86" w:rsidRDefault="00BD2A39" w:rsidP="00EC4A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</w:t>
            </w:r>
            <w:r w:rsidR="00EC4A8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E23D0" w:rsidRPr="00EC4A86" w:rsidRDefault="00AE23D0" w:rsidP="00EC4A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0AE">
              <w:rPr>
                <w:b/>
                <w:sz w:val="24"/>
                <w:szCs w:val="24"/>
                <w:u w:val="single"/>
              </w:rPr>
              <w:t>Współpraca z rodzicami</w:t>
            </w:r>
          </w:p>
          <w:p w:rsidR="00A32F72" w:rsidRDefault="00A32F72" w:rsidP="00BD2A39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Bliższe poznanie dzieci i ich przyzwyczajeń, upodobań oraz warunków w jakich wychowują się w domu poprzez rozmowy indywidualne                        </w:t>
            </w:r>
            <w:r w:rsidR="00EC4A86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z rodzicami z inicjatywy nauczycieli i rodziców.</w:t>
            </w:r>
          </w:p>
          <w:p w:rsidR="00A32F72" w:rsidRDefault="00A32F72" w:rsidP="00BD2A39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AE23D0" w:rsidRDefault="00AE23D0" w:rsidP="00BD2A39">
            <w:pPr>
              <w:pStyle w:val="Bezodstpw"/>
              <w:jc w:val="both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Podniesienie jakości działań podejmowanych przez rodziców na rzecz dzieci w przedszkolu.</w:t>
            </w:r>
          </w:p>
          <w:p w:rsidR="00BD2A39" w:rsidRPr="001351BD" w:rsidRDefault="00BD2A39" w:rsidP="00BD2A39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AE23D0" w:rsidRDefault="00AE23D0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Wspomaganie rodziców w tworzeniu środowiska wspierającego edukację dziecka poprzez systematyczną informację na temat pracy i działań przedszkola.</w:t>
            </w:r>
          </w:p>
          <w:p w:rsidR="00B83900" w:rsidRDefault="00B83900" w:rsidP="00BD2A39">
            <w:pPr>
              <w:pStyle w:val="Bezodstpw"/>
              <w:rPr>
                <w:sz w:val="24"/>
                <w:szCs w:val="24"/>
              </w:rPr>
            </w:pP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AE23D0" w:rsidRDefault="00AE23D0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Pogadanki i warsztaty dla rodziców nt.</w:t>
            </w:r>
            <w:r w:rsidR="00BD2A39">
              <w:rPr>
                <w:sz w:val="24"/>
                <w:szCs w:val="24"/>
              </w:rPr>
              <w:t xml:space="preserve"> </w:t>
            </w:r>
            <w:r w:rsidRPr="001351BD">
              <w:rPr>
                <w:sz w:val="24"/>
                <w:szCs w:val="24"/>
              </w:rPr>
              <w:t xml:space="preserve"> </w:t>
            </w:r>
            <w:r w:rsidR="00BD2A39">
              <w:rPr>
                <w:sz w:val="24"/>
                <w:szCs w:val="24"/>
              </w:rPr>
              <w:t>wskazany przez rodziców.</w:t>
            </w:r>
          </w:p>
          <w:p w:rsidR="00A32F72" w:rsidRPr="001351BD" w:rsidRDefault="00A32F72" w:rsidP="00BD2A39">
            <w:pPr>
              <w:pStyle w:val="Bezodstpw"/>
              <w:rPr>
                <w:sz w:val="24"/>
                <w:szCs w:val="24"/>
              </w:rPr>
            </w:pPr>
          </w:p>
          <w:p w:rsidR="00AE23D0" w:rsidRDefault="00AE23D0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Zajęcia otwarte dla rodziców</w:t>
            </w:r>
            <w:r w:rsidR="00A32F72">
              <w:rPr>
                <w:sz w:val="24"/>
                <w:szCs w:val="24"/>
              </w:rPr>
              <w:t>, w których rodzice mogą być aktywnymi uczestnikami. Umożliwienie rodzicom obserwacji własnego dziecka na tle grupy.</w:t>
            </w: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AE23D0" w:rsidRDefault="00AE23D0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Wycieczka rodzinna- grupowa.</w:t>
            </w:r>
          </w:p>
          <w:p w:rsidR="00F957EB" w:rsidRDefault="00F957EB" w:rsidP="007A204F">
            <w:pPr>
              <w:pStyle w:val="Bezodstpw"/>
              <w:rPr>
                <w:sz w:val="24"/>
                <w:szCs w:val="24"/>
              </w:rPr>
            </w:pPr>
          </w:p>
          <w:p w:rsidR="00AE23D0" w:rsidRDefault="00B93625" w:rsidP="00BD2A3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„Tańczę z mamą, tańczę z tatą”- zabawy przy muzyce.</w:t>
            </w:r>
          </w:p>
          <w:p w:rsidR="00BD2A39" w:rsidRPr="00AD6BF7" w:rsidRDefault="00BD2A39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AE23D0" w:rsidRPr="00AD6BF7" w:rsidRDefault="00AE23D0" w:rsidP="00BD2A39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AD6BF7">
              <w:rPr>
                <w:rFonts w:asciiTheme="minorHAnsi" w:hAnsiTheme="minorHAnsi"/>
                <w:sz w:val="24"/>
                <w:szCs w:val="24"/>
              </w:rPr>
              <w:t>Udział w uroczystościach przedszkolnych:</w:t>
            </w:r>
          </w:p>
          <w:p w:rsidR="00BD2A39" w:rsidRPr="00AD6BF7" w:rsidRDefault="00AE23D0" w:rsidP="00BD2A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D6BF7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BD2A39" w:rsidRPr="00AD6BF7">
              <w:rPr>
                <w:rFonts w:asciiTheme="minorHAnsi" w:hAnsiTheme="minorHAnsi"/>
                <w:sz w:val="24"/>
                <w:szCs w:val="24"/>
              </w:rPr>
              <w:t>Festyn dla rodzin dzieci pod hasłem; „</w:t>
            </w:r>
            <w:r w:rsidR="00726E20">
              <w:rPr>
                <w:rFonts w:asciiTheme="minorHAnsi" w:hAnsiTheme="minorHAnsi"/>
                <w:sz w:val="24"/>
                <w:szCs w:val="24"/>
              </w:rPr>
              <w:t xml:space="preserve">Dzień Ziemniaka”                                                                             </w:t>
            </w:r>
            <w:r w:rsidR="00BD2A39" w:rsidRPr="00AD6BF7">
              <w:rPr>
                <w:rFonts w:asciiTheme="minorHAnsi" w:hAnsiTheme="minorHAnsi"/>
                <w:sz w:val="24"/>
                <w:szCs w:val="24"/>
              </w:rPr>
              <w:t>- Pasowanie na przedszkolaka,                                            - Zakończenie roku szkolnego połączone z</w:t>
            </w:r>
            <w:r w:rsidR="004E1CE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D2A39" w:rsidRPr="00AD6BF7">
              <w:rPr>
                <w:rFonts w:asciiTheme="minorHAnsi" w:hAnsiTheme="minorHAnsi"/>
                <w:sz w:val="24"/>
                <w:szCs w:val="24"/>
              </w:rPr>
              <w:t>Festynem rodzinnym</w:t>
            </w:r>
          </w:p>
          <w:p w:rsidR="00AE23D0" w:rsidRDefault="00AE23D0" w:rsidP="00EE4AAF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Konsultacje indywidualne z rodzicami wg        </w:t>
            </w:r>
            <w:r w:rsidR="00C366DB">
              <w:rPr>
                <w:sz w:val="24"/>
                <w:szCs w:val="24"/>
              </w:rPr>
              <w:t xml:space="preserve">       </w:t>
            </w:r>
            <w:r w:rsidRPr="001351BD">
              <w:rPr>
                <w:sz w:val="24"/>
                <w:szCs w:val="24"/>
              </w:rPr>
              <w:t>podanego terminarza.</w:t>
            </w:r>
          </w:p>
          <w:p w:rsidR="00BD2A39" w:rsidRPr="001351BD" w:rsidRDefault="00BD2A39" w:rsidP="00EE4AAF">
            <w:pPr>
              <w:pStyle w:val="Bezodstpw"/>
              <w:rPr>
                <w:sz w:val="24"/>
                <w:szCs w:val="24"/>
              </w:rPr>
            </w:pPr>
          </w:p>
          <w:p w:rsidR="00AD6BF7" w:rsidRPr="001351BD" w:rsidRDefault="00BD2A39" w:rsidP="00D322C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23D0" w:rsidRPr="001351BD">
              <w:rPr>
                <w:sz w:val="24"/>
                <w:szCs w:val="24"/>
              </w:rPr>
              <w:t xml:space="preserve">Wprowadzenie </w:t>
            </w:r>
            <w:r>
              <w:rPr>
                <w:sz w:val="24"/>
                <w:szCs w:val="24"/>
              </w:rPr>
              <w:t xml:space="preserve">nowym rodzicom </w:t>
            </w:r>
            <w:r w:rsidR="00AE23D0" w:rsidRPr="001351BD">
              <w:rPr>
                <w:sz w:val="24"/>
                <w:szCs w:val="24"/>
              </w:rPr>
              <w:t>Nowoczesnego systemu do zarządzania przedszkolem „Dzień Smyka” usprawniającego kontakty nauczyciel- rodzic.</w:t>
            </w:r>
          </w:p>
          <w:p w:rsidR="00AE23D0" w:rsidRDefault="00C366DB" w:rsidP="00C366D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93625" w:rsidRDefault="00B93625" w:rsidP="00BD2A3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Wernisaż prac plastycznych dla rodziców</w:t>
            </w:r>
            <w:r w:rsidR="00BD2A39">
              <w:rPr>
                <w:sz w:val="24"/>
                <w:szCs w:val="24"/>
              </w:rPr>
              <w:t xml:space="preserve"> związany z tematyką </w:t>
            </w:r>
            <w:r w:rsidR="00846313">
              <w:rPr>
                <w:sz w:val="24"/>
                <w:szCs w:val="24"/>
              </w:rPr>
              <w:t>„Moja ulubiona bajka”</w:t>
            </w:r>
            <w:r>
              <w:rPr>
                <w:sz w:val="24"/>
                <w:szCs w:val="24"/>
              </w:rPr>
              <w:t>.</w:t>
            </w:r>
          </w:p>
          <w:p w:rsidR="004E1CE7" w:rsidRDefault="004E1CE7" w:rsidP="00BD2A39">
            <w:pPr>
              <w:pStyle w:val="Bezodstpw"/>
              <w:rPr>
                <w:sz w:val="24"/>
                <w:szCs w:val="24"/>
              </w:rPr>
            </w:pPr>
          </w:p>
          <w:p w:rsidR="00726E20" w:rsidRDefault="00726E20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4E1CE7" w:rsidRDefault="004E1CE7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98208B">
              <w:rPr>
                <w:rFonts w:asciiTheme="minorHAnsi" w:hAnsiTheme="minorHAnsi"/>
                <w:sz w:val="24"/>
                <w:szCs w:val="24"/>
              </w:rPr>
              <w:lastRenderedPageBreak/>
              <w:t>Działalność Rady Rodziców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E1CE7" w:rsidRPr="0098208B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u</w:t>
            </w:r>
            <w:r w:rsidR="004E1CE7" w:rsidRPr="0098208B">
              <w:rPr>
                <w:rFonts w:asciiTheme="minorHAnsi" w:hAnsiTheme="minorHAnsi"/>
                <w:sz w:val="24"/>
                <w:szCs w:val="24"/>
              </w:rPr>
              <w:t>konstytuowanie się Rady Rodziców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E1CE7" w:rsidRPr="0098208B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u</w:t>
            </w:r>
            <w:r w:rsidR="004E1CE7" w:rsidRPr="0098208B">
              <w:rPr>
                <w:rFonts w:asciiTheme="minorHAnsi" w:hAnsiTheme="minorHAnsi"/>
                <w:sz w:val="24"/>
                <w:szCs w:val="24"/>
              </w:rPr>
              <w:t>stalenie preliminarza dochodów i wydatków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E1CE7" w:rsidRPr="0098208B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E1CE7" w:rsidRPr="0098208B">
              <w:rPr>
                <w:rFonts w:asciiTheme="minorHAnsi" w:hAnsiTheme="minorHAnsi"/>
                <w:sz w:val="24"/>
                <w:szCs w:val="24"/>
              </w:rPr>
              <w:t>organizowanie posiedzeń Rady Rodziców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E1CE7" w:rsidRPr="0098208B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p</w:t>
            </w:r>
            <w:r w:rsidR="004E1CE7" w:rsidRPr="0098208B">
              <w:rPr>
                <w:rFonts w:asciiTheme="minorHAnsi" w:hAnsiTheme="minorHAnsi"/>
                <w:sz w:val="24"/>
                <w:szCs w:val="24"/>
              </w:rPr>
              <w:t xml:space="preserve">omoc w przygotowaniu uroczystości </w:t>
            </w:r>
            <w:r>
              <w:rPr>
                <w:rFonts w:asciiTheme="minorHAnsi" w:hAnsiTheme="minorHAnsi"/>
                <w:sz w:val="24"/>
                <w:szCs w:val="24"/>
              </w:rPr>
              <w:t>przedszkolnych,</w:t>
            </w:r>
          </w:p>
          <w:p w:rsidR="004E1CE7" w:rsidRPr="0098208B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u</w:t>
            </w:r>
            <w:r w:rsidR="004E1CE7" w:rsidRPr="0098208B">
              <w:rPr>
                <w:rFonts w:asciiTheme="minorHAnsi" w:hAnsiTheme="minorHAnsi"/>
                <w:sz w:val="24"/>
                <w:szCs w:val="24"/>
              </w:rPr>
              <w:t>dział w planowaniu pracy przedszkola.</w:t>
            </w:r>
          </w:p>
          <w:p w:rsidR="004E1CE7" w:rsidRDefault="004E1CE7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4E1CE7" w:rsidRDefault="004E1CE7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98208B">
              <w:rPr>
                <w:rFonts w:asciiTheme="minorHAnsi" w:hAnsiTheme="minorHAnsi"/>
                <w:sz w:val="24"/>
                <w:szCs w:val="24"/>
              </w:rPr>
              <w:t>Podnoszenie świadomości pedagogicznej rodziców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poprzez:</w:t>
            </w:r>
          </w:p>
          <w:p w:rsidR="00D3147D" w:rsidRDefault="00D3147D" w:rsidP="00D314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i</w:t>
            </w:r>
            <w:r w:rsidRPr="0098208B">
              <w:rPr>
                <w:rFonts w:asciiTheme="minorHAnsi" w:hAnsiTheme="minorHAnsi"/>
                <w:sz w:val="24"/>
                <w:szCs w:val="24"/>
              </w:rPr>
              <w:t xml:space="preserve">nformowanie rodziców na zebraniach ogólnych i grupowych o kierunkach pracy przedszkola, zamierzeniach wychowawczo- dydaktycznych; przedstawienie podstawy programowej, statutu przedszkola oraz z </w:t>
            </w:r>
            <w:r>
              <w:rPr>
                <w:rFonts w:asciiTheme="minorHAnsi" w:hAnsiTheme="minorHAnsi"/>
                <w:sz w:val="24"/>
                <w:szCs w:val="24"/>
              </w:rPr>
              <w:t>koncepcja pracy</w:t>
            </w:r>
            <w:r w:rsidRPr="0098208B">
              <w:rPr>
                <w:rFonts w:asciiTheme="minorHAnsi" w:hAnsiTheme="minorHAnsi"/>
                <w:sz w:val="24"/>
                <w:szCs w:val="24"/>
              </w:rPr>
              <w:t xml:space="preserve"> przedszkola,</w:t>
            </w:r>
          </w:p>
          <w:p w:rsidR="00D3147D" w:rsidRDefault="00D3147D" w:rsidP="00D314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s</w:t>
            </w:r>
            <w:r w:rsidRPr="0098208B">
              <w:rPr>
                <w:rFonts w:asciiTheme="minorHAnsi" w:hAnsiTheme="minorHAnsi"/>
                <w:sz w:val="24"/>
                <w:szCs w:val="24"/>
              </w:rPr>
              <w:t xml:space="preserve">ystematyczne zamieszczanie na gazetce dla rodziców tekstów piosenek, wierszy, których dzieci się aktualnie uczą, </w:t>
            </w:r>
          </w:p>
          <w:p w:rsidR="00D3147D" w:rsidRDefault="00D3147D" w:rsidP="00D314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z</w:t>
            </w:r>
            <w:r w:rsidRPr="0098208B">
              <w:rPr>
                <w:rFonts w:asciiTheme="minorHAnsi" w:hAnsiTheme="minorHAnsi"/>
                <w:sz w:val="24"/>
                <w:szCs w:val="24"/>
              </w:rPr>
              <w:t>amieszczanie informacji o uroczystościach i planowanych wycieczkach oraz wiadomości i ciekawostki z pracy przedszkola na gazetkach i stronach internetowych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D3147D" w:rsidRPr="0098208B" w:rsidRDefault="00D3147D" w:rsidP="00D314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p</w:t>
            </w:r>
            <w:r w:rsidRPr="0098208B">
              <w:rPr>
                <w:rFonts w:asciiTheme="minorHAnsi" w:hAnsiTheme="minorHAnsi"/>
                <w:sz w:val="24"/>
                <w:szCs w:val="24"/>
              </w:rPr>
              <w:t>rzedstawienie rodzicom kierunków pracy z dziećmi wymagającymi pomocy psychologiczno- pedagogicznej oraz wyniki diagnozy i obserwacji pedagogicznej</w:t>
            </w:r>
          </w:p>
          <w:p w:rsidR="00D3147D" w:rsidRPr="0098208B" w:rsidRDefault="00D3147D" w:rsidP="00D314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D3147D" w:rsidRPr="0098208B" w:rsidRDefault="00A45383" w:rsidP="00D3147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Dzielenie się z przedszkolakami swoimi pasjami czy też pracą zawodową- organizowanie dzieciom wycieczek do swoich miejsc pracy</w:t>
            </w:r>
          </w:p>
          <w:p w:rsidR="00D3147D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D3147D" w:rsidRPr="0098208B" w:rsidRDefault="00D3147D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4E1CE7" w:rsidRPr="0098208B" w:rsidRDefault="004E1CE7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4E1CE7" w:rsidRPr="0098208B" w:rsidRDefault="004E1CE7" w:rsidP="004E1CE7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4E1CE7" w:rsidRPr="001351BD" w:rsidRDefault="004E1CE7" w:rsidP="00BD2A3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D2A39" w:rsidRDefault="00BD2A39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D96E42" w:rsidRDefault="00D96E4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D96E42" w:rsidRDefault="00D96E4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32F7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</w:t>
            </w:r>
            <w:r w:rsidRPr="00AE23D0">
              <w:rPr>
                <w:i/>
                <w:sz w:val="24"/>
                <w:szCs w:val="24"/>
              </w:rPr>
              <w:t>ciągu roku</w:t>
            </w: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AE23D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</w:t>
            </w:r>
            <w:r w:rsidRPr="00AE23D0">
              <w:rPr>
                <w:i/>
                <w:sz w:val="24"/>
                <w:szCs w:val="24"/>
              </w:rPr>
              <w:t>ciągu roku</w:t>
            </w: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E23D0" w:rsidRDefault="00AE23D0" w:rsidP="00AE23D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</w:t>
            </w:r>
            <w:r w:rsidRPr="00AE23D0">
              <w:rPr>
                <w:i/>
                <w:sz w:val="24"/>
                <w:szCs w:val="24"/>
              </w:rPr>
              <w:t>ciągu roku</w:t>
            </w: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Pr="00BD2A39" w:rsidRDefault="00BD2A39" w:rsidP="00612B28">
            <w:pPr>
              <w:pStyle w:val="Bezodstpw"/>
              <w:rPr>
                <w:i/>
                <w:sz w:val="24"/>
                <w:szCs w:val="24"/>
              </w:rPr>
            </w:pPr>
            <w:r w:rsidRPr="00BD2A39">
              <w:rPr>
                <w:i/>
                <w:sz w:val="24"/>
                <w:szCs w:val="24"/>
              </w:rPr>
              <w:t>w ciągu roku</w:t>
            </w: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BD2A39" w:rsidRDefault="00BD2A39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Pr="00AE23D0" w:rsidRDefault="00846313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AE23D0" w:rsidRPr="00AE23D0">
              <w:rPr>
                <w:i/>
                <w:sz w:val="24"/>
                <w:szCs w:val="24"/>
              </w:rPr>
              <w:t>x w roku</w:t>
            </w: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32F72" w:rsidRDefault="00A32F72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32F72" w:rsidRDefault="00A32F72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</w:t>
            </w:r>
          </w:p>
          <w:p w:rsidR="007A204F" w:rsidRDefault="007A204F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EC4A86" w:rsidRDefault="00EC4A86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D2A39" w:rsidRDefault="00846313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6BF7">
              <w:rPr>
                <w:i/>
                <w:sz w:val="24"/>
                <w:szCs w:val="24"/>
              </w:rPr>
              <w:t xml:space="preserve">x </w:t>
            </w:r>
            <w:r w:rsidR="00B93625">
              <w:rPr>
                <w:i/>
                <w:sz w:val="24"/>
                <w:szCs w:val="24"/>
              </w:rPr>
              <w:t>w roku szkol.</w:t>
            </w:r>
          </w:p>
          <w:p w:rsidR="00BD2A39" w:rsidRDefault="00BD2A39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726E20" w:rsidRDefault="00726E2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  <w:r w:rsidRPr="00AE23D0">
              <w:rPr>
                <w:i/>
                <w:sz w:val="24"/>
                <w:szCs w:val="24"/>
              </w:rPr>
              <w:t>IX.201</w:t>
            </w:r>
            <w:r w:rsidR="00846313">
              <w:rPr>
                <w:i/>
                <w:sz w:val="24"/>
                <w:szCs w:val="24"/>
              </w:rPr>
              <w:t>6</w:t>
            </w:r>
            <w:r w:rsidRPr="00AE23D0">
              <w:rPr>
                <w:i/>
                <w:sz w:val="24"/>
                <w:szCs w:val="24"/>
              </w:rPr>
              <w:t>r.</w:t>
            </w:r>
          </w:p>
          <w:p w:rsidR="00EC4A86" w:rsidRDefault="00EC4A86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X.201</w:t>
            </w:r>
            <w:r w:rsidR="00846313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r.</w:t>
            </w:r>
          </w:p>
          <w:p w:rsidR="00AE23D0" w:rsidRP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VI.201</w:t>
            </w:r>
            <w:r w:rsidR="00846313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r.</w:t>
            </w:r>
          </w:p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E23D0" w:rsidRDefault="00726E20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1x w miesiącu</w:t>
            </w:r>
          </w:p>
          <w:p w:rsidR="00846313" w:rsidRDefault="00846313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F957EB" w:rsidRDefault="006140DD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IX.201</w:t>
            </w:r>
            <w:r w:rsidR="00846313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r.</w:t>
            </w:r>
          </w:p>
          <w:p w:rsidR="00B93625" w:rsidRPr="005F3633" w:rsidRDefault="00B93625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93625" w:rsidRDefault="00B93625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726E20" w:rsidRPr="005F3633" w:rsidRDefault="00726E2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D6BF7" w:rsidRPr="005F3633" w:rsidRDefault="00846313" w:rsidP="00AD6BF7">
            <w:r>
              <w:t>VI</w:t>
            </w:r>
            <w:r w:rsidR="004E1CE7" w:rsidRPr="005F3633">
              <w:t>.201</w:t>
            </w:r>
            <w:r>
              <w:t>6</w:t>
            </w:r>
            <w:r w:rsidR="004E1CE7" w:rsidRPr="005F3633">
              <w:t>r.</w:t>
            </w:r>
          </w:p>
          <w:p w:rsidR="00B93625" w:rsidRPr="005F3633" w:rsidRDefault="00B93625" w:rsidP="00AD6BF7">
            <w:pPr>
              <w:jc w:val="center"/>
            </w:pPr>
          </w:p>
          <w:p w:rsidR="00D3147D" w:rsidRPr="005F3633" w:rsidRDefault="00D3147D" w:rsidP="00D3147D">
            <w:r w:rsidRPr="005F3633">
              <w:lastRenderedPageBreak/>
              <w:t>IX. 201</w:t>
            </w:r>
            <w:r w:rsidR="0036498F">
              <w:t>6</w:t>
            </w:r>
            <w:r w:rsidRPr="005F3633">
              <w:t>r./</w:t>
            </w:r>
          </w:p>
          <w:p w:rsidR="00D3147D" w:rsidRDefault="00161A13" w:rsidP="00D3147D">
            <w:r>
              <w:t>w</w:t>
            </w:r>
            <w:r w:rsidR="006140DD">
              <w:t xml:space="preserve"> </w:t>
            </w:r>
            <w:r w:rsidR="00D3147D">
              <w:t>ciągu roku</w:t>
            </w:r>
          </w:p>
          <w:p w:rsidR="00D3147D" w:rsidRDefault="00D3147D" w:rsidP="00D3147D"/>
          <w:p w:rsidR="00D3147D" w:rsidRDefault="00D3147D" w:rsidP="00D3147D"/>
          <w:p w:rsidR="00D3147D" w:rsidRDefault="00D3147D" w:rsidP="00D3147D"/>
          <w:p w:rsidR="00D3147D" w:rsidRDefault="00D3147D" w:rsidP="00D3147D">
            <w:r>
              <w:t>w  ciągu roku</w:t>
            </w:r>
          </w:p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Default="00A45383" w:rsidP="00D3147D"/>
          <w:p w:rsidR="00A45383" w:rsidRPr="00AD6BF7" w:rsidRDefault="00A45383" w:rsidP="00D3147D">
            <w:r>
              <w:t xml:space="preserve">                                         w ciągu roku</w:t>
            </w:r>
          </w:p>
        </w:tc>
        <w:tc>
          <w:tcPr>
            <w:tcW w:w="2428" w:type="dxa"/>
          </w:tcPr>
          <w:p w:rsidR="00AE23D0" w:rsidRDefault="00AE23D0" w:rsidP="00612B28">
            <w:pPr>
              <w:pStyle w:val="Bezodstpw"/>
              <w:rPr>
                <w:b/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D96E42" w:rsidRDefault="00D96E4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D96E42" w:rsidRDefault="00D96E4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wszystkie nauczycielki</w:t>
            </w: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EC4A86" w:rsidRDefault="00EC4A86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AE23D0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AE23D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wszystkie nauczycielki</w:t>
            </w: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EC4A86" w:rsidRDefault="00EC4A86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AE23D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wszystkie nauczycielki</w:t>
            </w: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83900" w:rsidRDefault="00B8390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dyrektor, PPP</w:t>
            </w: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D2A39" w:rsidRDefault="00BD2A39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wychowawcy grup</w:t>
            </w:r>
          </w:p>
          <w:p w:rsidR="00AE23D0" w:rsidRDefault="00AE23D0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32F72" w:rsidRDefault="00A32F72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7A204F" w:rsidRDefault="00F957EB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wg zainteresowań rodziców</w:t>
            </w:r>
          </w:p>
          <w:p w:rsidR="00EC4A86" w:rsidRDefault="00EC4A86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AE23D0" w:rsidRDefault="00F957EB" w:rsidP="00612B2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="00AD6BF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G</w:t>
            </w:r>
            <w:r w:rsidR="00AD6BF7">
              <w:rPr>
                <w:i/>
                <w:sz w:val="24"/>
                <w:szCs w:val="24"/>
              </w:rPr>
              <w:t>odorowska</w:t>
            </w:r>
          </w:p>
          <w:p w:rsidR="00BD2A39" w:rsidRDefault="00BD2A39" w:rsidP="00612B28">
            <w:pPr>
              <w:pStyle w:val="Bezodstpw"/>
              <w:rPr>
                <w:i/>
                <w:sz w:val="24"/>
                <w:szCs w:val="24"/>
              </w:rPr>
            </w:pPr>
          </w:p>
          <w:p w:rsidR="00BD2A39" w:rsidRDefault="008F7264" w:rsidP="008F7264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A.Moraś, R.Drygas</w:t>
            </w:r>
          </w:p>
          <w:p w:rsidR="00B93625" w:rsidRDefault="00B93625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BD2A39" w:rsidRDefault="00BD2A39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EC4A86" w:rsidRDefault="008F7264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M. Swora</w:t>
            </w:r>
          </w:p>
          <w:p w:rsidR="00BD2A39" w:rsidRDefault="008F7264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R.Ziembińska</w:t>
            </w:r>
          </w:p>
          <w:p w:rsidR="00BD2A39" w:rsidRDefault="00BD2A39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BD2A39" w:rsidRDefault="00BD2A39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wszystkie nauczycielki</w:t>
            </w:r>
          </w:p>
          <w:p w:rsidR="00BD2A39" w:rsidRDefault="00BD2A39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6140DD" w:rsidRDefault="006140D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BD2A39" w:rsidRDefault="00BD2A39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N.Olejnik</w:t>
            </w:r>
          </w:p>
          <w:p w:rsidR="004E1CE7" w:rsidRDefault="004E1CE7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4E1CE7" w:rsidRDefault="004E1CE7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846313" w:rsidRDefault="0084631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4E1CE7" w:rsidRDefault="00726E20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R.Ziembińska</w:t>
            </w: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6140DD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</w:t>
            </w:r>
            <w:r w:rsidR="00D3147D">
              <w:rPr>
                <w:i/>
                <w:sz w:val="24"/>
                <w:szCs w:val="24"/>
              </w:rPr>
              <w:t>yrektor/ nauczyciele</w:t>
            </w: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D3147D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D3147D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3147D">
              <w:rPr>
                <w:i/>
                <w:sz w:val="24"/>
                <w:szCs w:val="24"/>
              </w:rPr>
              <w:t>auczyciele</w:t>
            </w: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</w:p>
          <w:p w:rsidR="00A45383" w:rsidRPr="00AE23D0" w:rsidRDefault="00A45383" w:rsidP="00BD2A3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rodzice/nauczyciele</w:t>
            </w:r>
          </w:p>
        </w:tc>
      </w:tr>
    </w:tbl>
    <w:p w:rsidR="00E3785E" w:rsidRPr="001351BD" w:rsidRDefault="00E3785E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701"/>
        <w:gridCol w:w="2336"/>
      </w:tblGrid>
      <w:tr w:rsidR="00E3785E" w:rsidRPr="001351BD" w:rsidTr="00326CAD">
        <w:trPr>
          <w:trHeight w:val="10489"/>
        </w:trPr>
        <w:tc>
          <w:tcPr>
            <w:tcW w:w="5173" w:type="dxa"/>
          </w:tcPr>
          <w:p w:rsidR="00E3785E" w:rsidRPr="005920AE" w:rsidRDefault="00E3785E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5920AE">
              <w:rPr>
                <w:b/>
                <w:sz w:val="24"/>
                <w:szCs w:val="24"/>
                <w:u w:val="single"/>
              </w:rPr>
              <w:t>Zadania dla nauczycieli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</w:p>
          <w:p w:rsidR="00D322CF" w:rsidRDefault="00D322CF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Studiowanie literatury przedmiotu w ramach samokształcenia.</w:t>
            </w:r>
          </w:p>
          <w:p w:rsidR="00803D04" w:rsidRDefault="00803D04" w:rsidP="00BD2A39">
            <w:pPr>
              <w:pStyle w:val="Bezodstpw"/>
              <w:rPr>
                <w:sz w:val="24"/>
                <w:szCs w:val="24"/>
              </w:rPr>
            </w:pPr>
          </w:p>
          <w:p w:rsidR="00803D04" w:rsidRDefault="00803D04" w:rsidP="00BD2A3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literatury z biblioteki przedszkolnej związanej z tematyką: metody czytania w przedszkolu, angielski w przedszkolu</w:t>
            </w: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E3785E" w:rsidRDefault="00D322CF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Wykorzystanie technologii komputerowej i informacyjnej</w:t>
            </w:r>
            <w:r w:rsidR="00BD2A39">
              <w:rPr>
                <w:sz w:val="24"/>
                <w:szCs w:val="24"/>
              </w:rPr>
              <w:t>.</w:t>
            </w: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E3785E" w:rsidRDefault="00E3785E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Przegląd posiadanych pomocy dydaktycznych,  książek, ilustracji, historyjek obrazkowych itp.</w:t>
            </w:r>
            <w:r w:rsidR="00C1054E">
              <w:rPr>
                <w:sz w:val="24"/>
                <w:szCs w:val="24"/>
              </w:rPr>
              <w:t xml:space="preserve"> </w:t>
            </w:r>
            <w:r w:rsidR="00726E20">
              <w:rPr>
                <w:sz w:val="24"/>
                <w:szCs w:val="24"/>
              </w:rPr>
              <w:t>d</w:t>
            </w:r>
            <w:r w:rsidR="00C1054E">
              <w:rPr>
                <w:sz w:val="24"/>
                <w:szCs w:val="24"/>
              </w:rPr>
              <w:t>o zabaw z czytaniem</w:t>
            </w: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E3785E" w:rsidRDefault="00E3785E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Stwarzanie warunków sprzyjających różnorodnej aktywności wypływającej z inicjatywy dziecka, jego możliwości i zainteresowań.</w:t>
            </w: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E3785E" w:rsidRDefault="00E3785E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Wzbogacenie </w:t>
            </w:r>
            <w:r w:rsidR="007F5928" w:rsidRPr="001351BD">
              <w:rPr>
                <w:sz w:val="24"/>
                <w:szCs w:val="24"/>
              </w:rPr>
              <w:t>i</w:t>
            </w:r>
            <w:r w:rsidRPr="001351BD">
              <w:rPr>
                <w:sz w:val="24"/>
                <w:szCs w:val="24"/>
              </w:rPr>
              <w:t xml:space="preserve"> gromadzenie pomocy do za</w:t>
            </w:r>
            <w:r w:rsidR="004030EC" w:rsidRPr="001351BD">
              <w:rPr>
                <w:sz w:val="24"/>
                <w:szCs w:val="24"/>
              </w:rPr>
              <w:t>jęć indywidualnych</w:t>
            </w:r>
            <w:r w:rsidR="00A957D7" w:rsidRPr="001351BD">
              <w:rPr>
                <w:sz w:val="24"/>
                <w:szCs w:val="24"/>
              </w:rPr>
              <w:t>, wzbogacenie kącików zainte</w:t>
            </w:r>
            <w:r w:rsidR="00C1054E">
              <w:rPr>
                <w:sz w:val="24"/>
                <w:szCs w:val="24"/>
              </w:rPr>
              <w:t>resowań ze szczególnym uwzględnieniem kącika książki.</w:t>
            </w:r>
            <w:r w:rsidRPr="001351BD">
              <w:rPr>
                <w:sz w:val="24"/>
                <w:szCs w:val="24"/>
              </w:rPr>
              <w:t xml:space="preserve"> </w:t>
            </w:r>
          </w:p>
          <w:p w:rsidR="00BD2A39" w:rsidRPr="001351BD" w:rsidRDefault="00BD2A39" w:rsidP="00BD2A39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5F232E" w:rsidP="00BD2A39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Zorganizowanie zajęć dodatkowych dla dzieci o szczególnych zainteresowaniach i predyspozycjach oraz o</w:t>
            </w:r>
            <w:r w:rsidR="00E3785E" w:rsidRPr="001351BD">
              <w:rPr>
                <w:sz w:val="24"/>
                <w:szCs w:val="24"/>
              </w:rPr>
              <w:t>pracowanie pla</w:t>
            </w:r>
            <w:r w:rsidR="00262F8E" w:rsidRPr="001351BD">
              <w:rPr>
                <w:sz w:val="24"/>
                <w:szCs w:val="24"/>
              </w:rPr>
              <w:t xml:space="preserve">nu pracy </w:t>
            </w:r>
            <w:r w:rsidR="00E3785E" w:rsidRPr="001351BD">
              <w:rPr>
                <w:sz w:val="24"/>
                <w:szCs w:val="24"/>
              </w:rPr>
              <w:t xml:space="preserve"> </w:t>
            </w:r>
            <w:r w:rsidR="004030EC" w:rsidRPr="001351BD">
              <w:rPr>
                <w:sz w:val="24"/>
                <w:szCs w:val="24"/>
              </w:rPr>
              <w:t>dodatkowych zajęć indywidualnych</w:t>
            </w:r>
            <w:r w:rsidR="00505425" w:rsidRPr="001351BD">
              <w:rPr>
                <w:sz w:val="24"/>
                <w:szCs w:val="24"/>
              </w:rPr>
              <w:t xml:space="preserve"> (</w:t>
            </w:r>
            <w:r w:rsidR="00686402" w:rsidRPr="001351BD">
              <w:rPr>
                <w:sz w:val="24"/>
                <w:szCs w:val="24"/>
              </w:rPr>
              <w:t>taneczne</w:t>
            </w:r>
            <w:r w:rsidR="00EF1300" w:rsidRPr="001351BD">
              <w:rPr>
                <w:sz w:val="24"/>
                <w:szCs w:val="24"/>
              </w:rPr>
              <w:t xml:space="preserve"> </w:t>
            </w:r>
            <w:r w:rsidR="00BD2A39">
              <w:rPr>
                <w:sz w:val="24"/>
                <w:szCs w:val="24"/>
              </w:rPr>
              <w:t xml:space="preserve">K.M, </w:t>
            </w:r>
            <w:r w:rsidR="0036498F">
              <w:rPr>
                <w:sz w:val="24"/>
                <w:szCs w:val="24"/>
              </w:rPr>
              <w:t>A.M.;</w:t>
            </w:r>
            <w:r w:rsidR="00A011D9" w:rsidRPr="001351BD">
              <w:rPr>
                <w:sz w:val="24"/>
                <w:szCs w:val="24"/>
              </w:rPr>
              <w:t xml:space="preserve"> </w:t>
            </w:r>
            <w:r w:rsidR="00686402" w:rsidRPr="001351BD">
              <w:rPr>
                <w:sz w:val="24"/>
                <w:szCs w:val="24"/>
              </w:rPr>
              <w:t xml:space="preserve">matematyczne </w:t>
            </w:r>
            <w:r w:rsidR="00BD2A39">
              <w:rPr>
                <w:sz w:val="24"/>
                <w:szCs w:val="24"/>
              </w:rPr>
              <w:t xml:space="preserve">R.Z., </w:t>
            </w:r>
            <w:r w:rsidR="0036498F">
              <w:rPr>
                <w:sz w:val="24"/>
                <w:szCs w:val="24"/>
              </w:rPr>
              <w:t>K.M., M.O</w:t>
            </w:r>
            <w:r w:rsidR="00BD2A39">
              <w:rPr>
                <w:sz w:val="24"/>
                <w:szCs w:val="24"/>
              </w:rPr>
              <w:t>.,</w:t>
            </w:r>
            <w:r w:rsidR="00505425" w:rsidRPr="001351BD">
              <w:rPr>
                <w:sz w:val="24"/>
                <w:szCs w:val="24"/>
              </w:rPr>
              <w:t xml:space="preserve"> plastyczne</w:t>
            </w:r>
            <w:r w:rsidR="00EF1300" w:rsidRPr="001351BD">
              <w:rPr>
                <w:sz w:val="24"/>
                <w:szCs w:val="24"/>
              </w:rPr>
              <w:t xml:space="preserve"> </w:t>
            </w:r>
            <w:r w:rsidR="00A011D9" w:rsidRPr="001351BD">
              <w:rPr>
                <w:sz w:val="24"/>
                <w:szCs w:val="24"/>
              </w:rPr>
              <w:t xml:space="preserve">M.S., </w:t>
            </w:r>
            <w:r w:rsidR="00BD2A39">
              <w:rPr>
                <w:sz w:val="24"/>
                <w:szCs w:val="24"/>
              </w:rPr>
              <w:t>R.Z</w:t>
            </w:r>
            <w:r w:rsidR="00EF1300" w:rsidRPr="001351BD">
              <w:rPr>
                <w:sz w:val="24"/>
                <w:szCs w:val="24"/>
              </w:rPr>
              <w:t>.</w:t>
            </w:r>
            <w:r w:rsidR="00505425" w:rsidRPr="001351BD">
              <w:rPr>
                <w:sz w:val="24"/>
                <w:szCs w:val="24"/>
              </w:rPr>
              <w:t>,</w:t>
            </w:r>
            <w:r w:rsidR="0036498F">
              <w:rPr>
                <w:sz w:val="24"/>
                <w:szCs w:val="24"/>
              </w:rPr>
              <w:t>K.M.;</w:t>
            </w:r>
            <w:r w:rsidR="00505425" w:rsidRPr="001351BD">
              <w:rPr>
                <w:sz w:val="24"/>
                <w:szCs w:val="24"/>
              </w:rPr>
              <w:t xml:space="preserve"> przyrodniczo- badawcze</w:t>
            </w:r>
            <w:r w:rsidR="00EF1300" w:rsidRPr="001351BD">
              <w:rPr>
                <w:sz w:val="24"/>
                <w:szCs w:val="24"/>
              </w:rPr>
              <w:t xml:space="preserve"> R.D., </w:t>
            </w:r>
            <w:r w:rsidR="00686402" w:rsidRPr="001351BD">
              <w:rPr>
                <w:sz w:val="24"/>
                <w:szCs w:val="24"/>
              </w:rPr>
              <w:t xml:space="preserve">teatralne R.D.; sportowe </w:t>
            </w:r>
            <w:r w:rsidR="00A011D9" w:rsidRPr="001351BD">
              <w:rPr>
                <w:sz w:val="24"/>
                <w:szCs w:val="24"/>
              </w:rPr>
              <w:t>N.O.</w:t>
            </w:r>
            <w:r w:rsidR="00BD2A39">
              <w:rPr>
                <w:sz w:val="24"/>
                <w:szCs w:val="24"/>
              </w:rPr>
              <w:t xml:space="preserve">, </w:t>
            </w:r>
            <w:r w:rsidR="0036498F">
              <w:rPr>
                <w:sz w:val="24"/>
                <w:szCs w:val="24"/>
              </w:rPr>
              <w:t xml:space="preserve">rytmika M.G.). </w:t>
            </w:r>
            <w:r w:rsidR="00BD2A39">
              <w:rPr>
                <w:sz w:val="24"/>
                <w:szCs w:val="24"/>
              </w:rPr>
              <w:t>Uwzględnienie kwestionariusza inteligencji wielorakiej</w:t>
            </w:r>
          </w:p>
          <w:p w:rsidR="00F8331A" w:rsidRPr="001351BD" w:rsidRDefault="00F8331A">
            <w:pPr>
              <w:pStyle w:val="Bezodstpw"/>
              <w:rPr>
                <w:sz w:val="24"/>
                <w:szCs w:val="24"/>
              </w:rPr>
            </w:pPr>
          </w:p>
          <w:p w:rsidR="00C1054E" w:rsidRDefault="00A957D7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Zorganizowanie balu karnawałowego dla dzieci </w:t>
            </w:r>
            <w:r w:rsidR="00BD2A39">
              <w:rPr>
                <w:sz w:val="24"/>
                <w:szCs w:val="24"/>
              </w:rPr>
              <w:t xml:space="preserve"> „</w:t>
            </w:r>
            <w:r w:rsidR="006140DD">
              <w:rPr>
                <w:sz w:val="24"/>
                <w:szCs w:val="24"/>
              </w:rPr>
              <w:t>Andrzejki po Krotoszyńsku</w:t>
            </w:r>
            <w:r w:rsidR="00BD2A39">
              <w:rPr>
                <w:sz w:val="24"/>
                <w:szCs w:val="24"/>
              </w:rPr>
              <w:t>”</w:t>
            </w:r>
            <w:r w:rsidR="00C1054E">
              <w:rPr>
                <w:sz w:val="24"/>
                <w:szCs w:val="24"/>
              </w:rPr>
              <w:t>,</w:t>
            </w:r>
          </w:p>
          <w:p w:rsidR="00F8331A" w:rsidRDefault="00C1054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Wszystkich Świętych”</w:t>
            </w:r>
            <w:r w:rsidR="00E564D2">
              <w:rPr>
                <w:sz w:val="24"/>
                <w:szCs w:val="24"/>
              </w:rPr>
              <w:t xml:space="preserve">                                                    „</w:t>
            </w:r>
            <w:r w:rsidR="0036498F">
              <w:rPr>
                <w:sz w:val="24"/>
                <w:szCs w:val="24"/>
              </w:rPr>
              <w:t>Bajkowy karnawał</w:t>
            </w:r>
            <w:r w:rsidR="00E564D2">
              <w:rPr>
                <w:sz w:val="24"/>
                <w:szCs w:val="24"/>
              </w:rPr>
              <w:t>”</w:t>
            </w:r>
          </w:p>
          <w:p w:rsidR="00BD2A39" w:rsidRPr="001351BD" w:rsidRDefault="00BD2A39">
            <w:pPr>
              <w:pStyle w:val="Bezodstpw"/>
              <w:rPr>
                <w:sz w:val="24"/>
                <w:szCs w:val="24"/>
              </w:rPr>
            </w:pPr>
          </w:p>
          <w:p w:rsidR="00F8331A" w:rsidRPr="001351BD" w:rsidRDefault="00F8331A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Prowadzenie zajęć otwartych dla rodziców </w:t>
            </w:r>
          </w:p>
          <w:p w:rsidR="004030EC" w:rsidRPr="001351BD" w:rsidRDefault="004030EC" w:rsidP="009138C1">
            <w:pPr>
              <w:pStyle w:val="Bezodstpw"/>
              <w:rPr>
                <w:sz w:val="24"/>
                <w:szCs w:val="24"/>
              </w:rPr>
            </w:pPr>
          </w:p>
          <w:p w:rsidR="00F8331A" w:rsidRPr="001351BD" w:rsidRDefault="004030EC" w:rsidP="009138C1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Zorganizowanie kącików </w:t>
            </w:r>
            <w:r w:rsidR="004B6D92" w:rsidRPr="001351BD">
              <w:rPr>
                <w:sz w:val="24"/>
                <w:szCs w:val="24"/>
              </w:rPr>
              <w:t xml:space="preserve">promujących </w:t>
            </w:r>
            <w:r w:rsidR="0036498F">
              <w:rPr>
                <w:sz w:val="24"/>
                <w:szCs w:val="24"/>
              </w:rPr>
              <w:t>Wielką Brytanię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</w:p>
          <w:p w:rsidR="00400F97" w:rsidRPr="001351BD" w:rsidRDefault="00F8331A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Zorganizowanie </w:t>
            </w:r>
            <w:r w:rsidR="009138C1" w:rsidRPr="001351BD">
              <w:rPr>
                <w:sz w:val="24"/>
                <w:szCs w:val="24"/>
              </w:rPr>
              <w:t xml:space="preserve">konkursu </w:t>
            </w:r>
            <w:r w:rsidR="00BD2A39">
              <w:rPr>
                <w:sz w:val="24"/>
                <w:szCs w:val="24"/>
              </w:rPr>
              <w:t>piosenki</w:t>
            </w:r>
            <w:r w:rsidR="00400F97" w:rsidRPr="001351BD">
              <w:rPr>
                <w:sz w:val="24"/>
                <w:szCs w:val="24"/>
              </w:rPr>
              <w:t xml:space="preserve"> dla oddziałów przedszkolnych</w:t>
            </w:r>
            <w:r w:rsidR="001351BD" w:rsidRPr="001351BD">
              <w:rPr>
                <w:sz w:val="24"/>
                <w:szCs w:val="24"/>
              </w:rPr>
              <w:t xml:space="preserve"> z terenu gminy Krotoszyn</w:t>
            </w:r>
          </w:p>
          <w:p w:rsidR="001351BD" w:rsidRPr="001351BD" w:rsidRDefault="00EF1300" w:rsidP="00A957D7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lastRenderedPageBreak/>
              <w:t>-</w:t>
            </w:r>
            <w:r w:rsidR="001351BD" w:rsidRPr="001351BD">
              <w:rPr>
                <w:sz w:val="24"/>
                <w:szCs w:val="24"/>
              </w:rPr>
              <w:t>„</w:t>
            </w:r>
            <w:r w:rsidR="00BD2A39">
              <w:rPr>
                <w:sz w:val="24"/>
                <w:szCs w:val="24"/>
              </w:rPr>
              <w:t>Język angielski w piosence</w:t>
            </w:r>
            <w:r w:rsidR="001351BD" w:rsidRPr="001351BD">
              <w:rPr>
                <w:sz w:val="24"/>
                <w:szCs w:val="24"/>
              </w:rPr>
              <w:t xml:space="preserve">” </w:t>
            </w:r>
          </w:p>
          <w:p w:rsidR="00D46627" w:rsidRPr="001351BD" w:rsidRDefault="00D46627">
            <w:pPr>
              <w:pStyle w:val="Bezodstpw"/>
              <w:rPr>
                <w:sz w:val="24"/>
                <w:szCs w:val="24"/>
              </w:rPr>
            </w:pPr>
          </w:p>
          <w:p w:rsidR="00D1780E" w:rsidRPr="001351BD" w:rsidRDefault="00D1780E" w:rsidP="00D1780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Zorganizowanie konkursu plastycznego dla </w:t>
            </w:r>
            <w:r>
              <w:rPr>
                <w:sz w:val="24"/>
                <w:szCs w:val="24"/>
              </w:rPr>
              <w:t>dzieci z przedszkola i ich rodziców</w:t>
            </w:r>
          </w:p>
          <w:p w:rsidR="006140DD" w:rsidRDefault="006140DD" w:rsidP="006140DD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D7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98F">
              <w:rPr>
                <w:rFonts w:ascii="Times New Roman" w:hAnsi="Times New Roman"/>
                <w:sz w:val="24"/>
                <w:szCs w:val="24"/>
              </w:rPr>
              <w:t>Moja ulubiona bajka”</w:t>
            </w:r>
          </w:p>
          <w:p w:rsidR="00EC4A86" w:rsidRDefault="00EC4A86" w:rsidP="00D1780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„Wielka Brytania oczami dzieci”</w:t>
            </w:r>
          </w:p>
          <w:p w:rsidR="0036498F" w:rsidRPr="001351BD" w:rsidRDefault="0036498F" w:rsidP="00D1780E">
            <w:pPr>
              <w:pStyle w:val="Bezodstpw"/>
              <w:rPr>
                <w:sz w:val="24"/>
                <w:szCs w:val="24"/>
              </w:rPr>
            </w:pPr>
          </w:p>
          <w:p w:rsidR="0036498F" w:rsidRPr="001351BD" w:rsidRDefault="0036498F" w:rsidP="0036498F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Zorganizowanie konkursu dla </w:t>
            </w:r>
            <w:r>
              <w:rPr>
                <w:sz w:val="24"/>
                <w:szCs w:val="24"/>
              </w:rPr>
              <w:t>dzieci z przedszkola i ich rodziców- wiersz o przedszkolu</w:t>
            </w:r>
          </w:p>
          <w:p w:rsidR="00EC4A86" w:rsidRDefault="00EC4A86" w:rsidP="00E22253">
            <w:pPr>
              <w:pStyle w:val="Bezodstpw"/>
              <w:rPr>
                <w:sz w:val="24"/>
                <w:szCs w:val="24"/>
              </w:rPr>
            </w:pPr>
          </w:p>
          <w:p w:rsidR="00E22253" w:rsidRDefault="00C1054E" w:rsidP="00E2225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 dziećmi codziennych sesji zabaw z językiem angielskim oraz sesji czytania (10-15min.)</w:t>
            </w:r>
          </w:p>
          <w:p w:rsidR="00C1054E" w:rsidRDefault="00C1054E" w:rsidP="00E22253">
            <w:pPr>
              <w:pStyle w:val="Bezodstpw"/>
              <w:rPr>
                <w:sz w:val="24"/>
                <w:szCs w:val="24"/>
              </w:rPr>
            </w:pPr>
          </w:p>
          <w:p w:rsidR="00C1054E" w:rsidRDefault="00C1054E" w:rsidP="00E2225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poetą</w:t>
            </w:r>
          </w:p>
          <w:p w:rsidR="00C1054E" w:rsidRDefault="00C1054E" w:rsidP="00E22253">
            <w:pPr>
              <w:pStyle w:val="Bezodstpw"/>
              <w:rPr>
                <w:sz w:val="24"/>
                <w:szCs w:val="24"/>
              </w:rPr>
            </w:pPr>
          </w:p>
          <w:p w:rsidR="00C1054E" w:rsidRPr="001351BD" w:rsidRDefault="00C1054E" w:rsidP="00E2225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czytelnika</w:t>
            </w:r>
          </w:p>
          <w:p w:rsidR="0030575B" w:rsidRPr="001351BD" w:rsidRDefault="0030575B">
            <w:pPr>
              <w:pStyle w:val="Bezodstpw"/>
              <w:rPr>
                <w:sz w:val="24"/>
                <w:szCs w:val="24"/>
              </w:rPr>
            </w:pPr>
          </w:p>
          <w:p w:rsidR="000A18EE" w:rsidRPr="001351BD" w:rsidRDefault="000A18E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Udział w akcji:</w:t>
            </w:r>
          </w:p>
          <w:p w:rsidR="000A18EE" w:rsidRPr="001351BD" w:rsidRDefault="000A18E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-Sprzątanie świata</w:t>
            </w:r>
          </w:p>
          <w:p w:rsidR="00DE485B" w:rsidRPr="001351BD" w:rsidRDefault="00DE485B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-Och</w:t>
            </w:r>
            <w:r w:rsidR="00D1780E">
              <w:rPr>
                <w:sz w:val="24"/>
                <w:szCs w:val="24"/>
              </w:rPr>
              <w:t xml:space="preserve">rona środowiska poprzez zbiórkę: </w:t>
            </w:r>
            <w:r w:rsidRPr="001351BD">
              <w:rPr>
                <w:sz w:val="24"/>
                <w:szCs w:val="24"/>
              </w:rPr>
              <w:t>baterii, puszek aluminiowych, nakrętek plastykowych</w:t>
            </w:r>
          </w:p>
          <w:p w:rsidR="00F8331A" w:rsidRPr="001351BD" w:rsidRDefault="00F8331A">
            <w:pPr>
              <w:pStyle w:val="Bezodstpw"/>
              <w:rPr>
                <w:sz w:val="24"/>
                <w:szCs w:val="24"/>
              </w:rPr>
            </w:pPr>
          </w:p>
          <w:p w:rsidR="00F8331A" w:rsidRPr="001351BD" w:rsidRDefault="00F8331A">
            <w:pPr>
              <w:pStyle w:val="Bezodstpw"/>
              <w:rPr>
                <w:sz w:val="24"/>
                <w:szCs w:val="24"/>
              </w:rPr>
            </w:pPr>
          </w:p>
          <w:p w:rsidR="00E3785E" w:rsidRPr="005920AE" w:rsidRDefault="00E3785E">
            <w:pPr>
              <w:pStyle w:val="Bezodstpw"/>
              <w:rPr>
                <w:sz w:val="24"/>
                <w:szCs w:val="24"/>
                <w:u w:val="single"/>
              </w:rPr>
            </w:pPr>
            <w:r w:rsidRPr="005920AE">
              <w:rPr>
                <w:sz w:val="24"/>
                <w:szCs w:val="24"/>
                <w:u w:val="single"/>
              </w:rPr>
              <w:t>Doskonalenie warsztatu pracy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 xml:space="preserve">Poszerzenie wzajemnej współpracy w ramach własnej placówki. </w:t>
            </w:r>
          </w:p>
          <w:p w:rsidR="00E3785E" w:rsidRPr="001351BD" w:rsidRDefault="00E3785E">
            <w:pPr>
              <w:pStyle w:val="Bezodstpw"/>
              <w:rPr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b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b/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Uczestniczenie w różnych formach doskonalenia zawodowego</w:t>
            </w:r>
            <w:r w:rsidR="001427A4" w:rsidRPr="001351BD">
              <w:rPr>
                <w:sz w:val="24"/>
                <w:szCs w:val="24"/>
              </w:rPr>
              <w:t>,</w:t>
            </w:r>
          </w:p>
          <w:p w:rsidR="00E3785E" w:rsidRPr="001351BD" w:rsidRDefault="00E3785E">
            <w:pPr>
              <w:pStyle w:val="Bezodstpw"/>
              <w:rPr>
                <w:b/>
                <w:sz w:val="24"/>
                <w:szCs w:val="24"/>
              </w:rPr>
            </w:pPr>
            <w:r w:rsidRPr="001351BD">
              <w:rPr>
                <w:bCs/>
                <w:sz w:val="24"/>
                <w:szCs w:val="24"/>
              </w:rPr>
              <w:t>warsztaty szkoleniowe organizowane przez instytucje zewnętrzne</w:t>
            </w:r>
          </w:p>
          <w:p w:rsidR="00E3785E" w:rsidRPr="001351BD" w:rsidRDefault="00E3785E">
            <w:pPr>
              <w:pStyle w:val="Bezodstpw"/>
              <w:rPr>
                <w:b/>
                <w:sz w:val="24"/>
                <w:szCs w:val="24"/>
              </w:rPr>
            </w:pPr>
          </w:p>
          <w:p w:rsidR="00D1780E" w:rsidRPr="001351BD" w:rsidRDefault="00D1780E" w:rsidP="00D1780E">
            <w:pPr>
              <w:pStyle w:val="Bezodstpw"/>
              <w:rPr>
                <w:sz w:val="24"/>
                <w:szCs w:val="24"/>
              </w:rPr>
            </w:pPr>
            <w:r w:rsidRPr="001351BD">
              <w:rPr>
                <w:sz w:val="24"/>
                <w:szCs w:val="24"/>
              </w:rPr>
              <w:t>Udział w szkoleniach i warsztatach:</w:t>
            </w:r>
          </w:p>
          <w:p w:rsidR="00D1780E" w:rsidRDefault="00E564D2" w:rsidP="00D1780E">
            <w:pPr>
              <w:pStyle w:val="Bezodstpw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zabawie</w:t>
            </w:r>
          </w:p>
          <w:p w:rsidR="00094E83" w:rsidRPr="001351BD" w:rsidRDefault="00094E83" w:rsidP="00D1780E">
            <w:pPr>
              <w:pStyle w:val="Bezodstpw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nauki czytania w przedszkolu</w:t>
            </w:r>
            <w:r w:rsidR="00C1054E">
              <w:rPr>
                <w:sz w:val="24"/>
                <w:szCs w:val="24"/>
              </w:rPr>
              <w:t xml:space="preserve"> ( Naturalna Nauka Języka- metoda Nowozelandzka, Metoda G.Domana, Odimienna metoda nauki czytania I.Majchrzak, Fiszki Freineta, Montesorii, Metoda Dobrego Startu, Drama- jako przedstawienie tekstu)</w:t>
            </w:r>
          </w:p>
          <w:p w:rsidR="00E564D2" w:rsidRPr="00E564D2" w:rsidRDefault="00E564D2" w:rsidP="00E564D2">
            <w:pPr>
              <w:pStyle w:val="Bezodstpw"/>
              <w:ind w:left="1440"/>
              <w:rPr>
                <w:bCs/>
                <w:sz w:val="24"/>
                <w:szCs w:val="24"/>
              </w:rPr>
            </w:pPr>
          </w:p>
          <w:p w:rsidR="00E3785E" w:rsidRPr="001351BD" w:rsidRDefault="00E3785E" w:rsidP="001A5C66">
            <w:pPr>
              <w:pStyle w:val="Bezodstpw"/>
              <w:rPr>
                <w:bCs/>
                <w:sz w:val="24"/>
                <w:szCs w:val="24"/>
              </w:rPr>
            </w:pPr>
            <w:r w:rsidRPr="001351BD">
              <w:rPr>
                <w:bCs/>
                <w:sz w:val="24"/>
                <w:szCs w:val="24"/>
              </w:rPr>
              <w:t xml:space="preserve"> </w:t>
            </w:r>
            <w:r w:rsidRPr="001351BD">
              <w:rPr>
                <w:sz w:val="24"/>
                <w:szCs w:val="24"/>
              </w:rPr>
              <w:t xml:space="preserve">Prowadzenie </w:t>
            </w:r>
            <w:r w:rsidR="00B40555" w:rsidRPr="001351BD">
              <w:rPr>
                <w:sz w:val="24"/>
                <w:szCs w:val="24"/>
              </w:rPr>
              <w:t xml:space="preserve">i uczestniczenie w </w:t>
            </w:r>
            <w:r w:rsidRPr="001351BD">
              <w:rPr>
                <w:sz w:val="24"/>
                <w:szCs w:val="24"/>
              </w:rPr>
              <w:t>zaję</w:t>
            </w:r>
            <w:r w:rsidR="00B40555" w:rsidRPr="001351BD">
              <w:rPr>
                <w:sz w:val="24"/>
                <w:szCs w:val="24"/>
              </w:rPr>
              <w:t>ciach</w:t>
            </w:r>
            <w:r w:rsidRPr="001351BD">
              <w:rPr>
                <w:sz w:val="24"/>
                <w:szCs w:val="24"/>
              </w:rPr>
              <w:t xml:space="preserve"> koleżeński</w:t>
            </w:r>
            <w:r w:rsidR="00F06E1C" w:rsidRPr="001351BD">
              <w:rPr>
                <w:sz w:val="24"/>
                <w:szCs w:val="24"/>
              </w:rPr>
              <w:t>ch</w:t>
            </w:r>
            <w:r w:rsidRPr="001351BD">
              <w:rPr>
                <w:sz w:val="24"/>
                <w:szCs w:val="24"/>
              </w:rPr>
              <w:t xml:space="preserve"> </w:t>
            </w:r>
            <w:r w:rsidR="001A5C66" w:rsidRPr="001351BD">
              <w:rPr>
                <w:sz w:val="24"/>
                <w:szCs w:val="24"/>
              </w:rPr>
              <w:t xml:space="preserve">z wykorzystaniem </w:t>
            </w:r>
            <w:r w:rsidR="00C1054E">
              <w:rPr>
                <w:sz w:val="24"/>
                <w:szCs w:val="24"/>
              </w:rPr>
              <w:t xml:space="preserve">metody nauki </w:t>
            </w:r>
            <w:r w:rsidR="00C1054E">
              <w:rPr>
                <w:sz w:val="24"/>
                <w:szCs w:val="24"/>
              </w:rPr>
              <w:lastRenderedPageBreak/>
              <w:t>czytania oraz z uwzględnieniem j. angielskiego.</w:t>
            </w:r>
            <w:r w:rsidR="001A5C66" w:rsidRPr="001351BD">
              <w:rPr>
                <w:sz w:val="24"/>
                <w:szCs w:val="24"/>
              </w:rPr>
              <w:t xml:space="preserve"> </w:t>
            </w:r>
          </w:p>
          <w:p w:rsidR="00E3785E" w:rsidRPr="001351BD" w:rsidRDefault="00E3785E" w:rsidP="00DD065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161A1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3785E" w:rsidRPr="001351BD">
              <w:rPr>
                <w:i/>
                <w:iCs/>
                <w:sz w:val="24"/>
                <w:szCs w:val="24"/>
              </w:rPr>
              <w:t>ały rok</w:t>
            </w: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D6BF7" w:rsidRDefault="00AD6BF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IX.2016r.</w:t>
            </w: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B7A90" w:rsidRPr="001351BD" w:rsidRDefault="00161A1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3785E" w:rsidRPr="001351BD">
              <w:rPr>
                <w:i/>
                <w:iCs/>
                <w:sz w:val="24"/>
                <w:szCs w:val="24"/>
              </w:rPr>
              <w:t>ały rok</w:t>
            </w:r>
          </w:p>
          <w:p w:rsidR="00DF33BF" w:rsidRPr="001351BD" w:rsidRDefault="00DF33B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D6BF7" w:rsidRDefault="00AD6BF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161A1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3785E" w:rsidRPr="001351BD">
              <w:rPr>
                <w:i/>
                <w:iCs/>
                <w:sz w:val="24"/>
                <w:szCs w:val="24"/>
              </w:rPr>
              <w:t>ały rok</w:t>
            </w: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65CF7" w:rsidRPr="001351BD" w:rsidRDefault="00161A1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564D2">
              <w:rPr>
                <w:i/>
                <w:iCs/>
                <w:sz w:val="24"/>
                <w:szCs w:val="24"/>
              </w:rPr>
              <w:t>ały rok</w:t>
            </w:r>
          </w:p>
          <w:p w:rsidR="00A011D9" w:rsidRPr="001351BD" w:rsidRDefault="00A011D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011D9" w:rsidRPr="001351BD" w:rsidRDefault="00A011D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011D9" w:rsidRDefault="00A011D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Pr="001351BD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011D9" w:rsidRPr="001351BD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cały rok</w:t>
            </w:r>
          </w:p>
          <w:p w:rsidR="00D1780E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wg planu</w:t>
            </w: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BD2A3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BD2A3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6140DD" w:rsidRDefault="00614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6140DD" w:rsidRDefault="006140DD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XI.201</w:t>
            </w:r>
            <w:r w:rsidR="0036498F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r.</w:t>
            </w: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X.2016r.</w:t>
            </w:r>
          </w:p>
          <w:p w:rsidR="00E3785E" w:rsidRPr="001351BD" w:rsidRDefault="00E564D2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II.</w:t>
            </w:r>
            <w:r w:rsidR="00A957D7" w:rsidRPr="001351BD">
              <w:rPr>
                <w:i/>
                <w:iCs/>
                <w:sz w:val="24"/>
                <w:szCs w:val="24"/>
              </w:rPr>
              <w:t xml:space="preserve"> 201</w:t>
            </w:r>
            <w:r w:rsidR="0036498F">
              <w:rPr>
                <w:i/>
                <w:iCs/>
                <w:sz w:val="24"/>
                <w:szCs w:val="24"/>
              </w:rPr>
              <w:t>7</w:t>
            </w:r>
            <w:r>
              <w:rPr>
                <w:i/>
                <w:iCs/>
                <w:sz w:val="24"/>
                <w:szCs w:val="24"/>
              </w:rPr>
              <w:t>r.</w:t>
            </w:r>
          </w:p>
          <w:p w:rsidR="00BD2A39" w:rsidRDefault="00BD2A3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E564D2">
              <w:rPr>
                <w:i/>
                <w:iCs/>
                <w:sz w:val="24"/>
                <w:szCs w:val="24"/>
              </w:rPr>
              <w:t>x</w:t>
            </w:r>
            <w:r w:rsidR="00A957D7" w:rsidRPr="001351BD">
              <w:rPr>
                <w:i/>
                <w:iCs/>
                <w:sz w:val="24"/>
                <w:szCs w:val="24"/>
              </w:rPr>
              <w:t xml:space="preserve"> </w:t>
            </w:r>
            <w:r w:rsidR="00F8331A" w:rsidRPr="001351BD">
              <w:rPr>
                <w:i/>
                <w:iCs/>
                <w:sz w:val="24"/>
                <w:szCs w:val="24"/>
              </w:rPr>
              <w:t xml:space="preserve"> w roku</w:t>
            </w:r>
          </w:p>
          <w:p w:rsidR="00E564D2" w:rsidRDefault="00E564D2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F8331A" w:rsidRP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36498F">
              <w:rPr>
                <w:i/>
                <w:iCs/>
                <w:sz w:val="24"/>
                <w:szCs w:val="24"/>
              </w:rPr>
              <w:t>I półrocze</w:t>
            </w:r>
          </w:p>
          <w:p w:rsidR="00F8331A" w:rsidRPr="0036498F" w:rsidRDefault="00F8331A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Pr="0036498F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P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36498F">
              <w:rPr>
                <w:i/>
                <w:iCs/>
                <w:sz w:val="24"/>
                <w:szCs w:val="24"/>
              </w:rPr>
              <w:t>X</w:t>
            </w:r>
            <w:r w:rsidR="00161A13">
              <w:rPr>
                <w:i/>
                <w:iCs/>
                <w:sz w:val="24"/>
                <w:szCs w:val="24"/>
              </w:rPr>
              <w:t>I</w:t>
            </w:r>
            <w:r w:rsidR="00BD2A39" w:rsidRPr="0036498F">
              <w:rPr>
                <w:i/>
                <w:iCs/>
                <w:sz w:val="24"/>
                <w:szCs w:val="24"/>
              </w:rPr>
              <w:t>.2016r.</w:t>
            </w:r>
          </w:p>
          <w:p w:rsidR="00F957EB" w:rsidRPr="0036498F" w:rsidRDefault="00F957E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F957EB" w:rsidRPr="0036498F" w:rsidRDefault="00F957E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Pr="0036498F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Pr="0036498F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Pr="0036498F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</w:t>
            </w:r>
            <w:r w:rsidR="0036498F" w:rsidRPr="0036498F">
              <w:rPr>
                <w:i/>
                <w:iCs/>
                <w:sz w:val="24"/>
                <w:szCs w:val="24"/>
              </w:rPr>
              <w:t>X</w:t>
            </w:r>
            <w:r w:rsidR="00EC4A86" w:rsidRPr="0036498F">
              <w:rPr>
                <w:i/>
                <w:iCs/>
                <w:sz w:val="24"/>
                <w:szCs w:val="24"/>
              </w:rPr>
              <w:t>.2016r.</w:t>
            </w:r>
          </w:p>
          <w:p w:rsidR="00D1780E" w:rsidRPr="0036498F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XI.2016r.</w:t>
            </w:r>
          </w:p>
          <w:p w:rsidR="00AB15EC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B15EC" w:rsidRPr="0036498F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V.2017r.</w:t>
            </w:r>
          </w:p>
          <w:p w:rsidR="0036498F" w:rsidRP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Pr="0036498F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B15EC" w:rsidRDefault="00AB15EC" w:rsidP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ciągu roku</w:t>
            </w: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Pr="00C1054E" w:rsidRDefault="00BD2A39">
            <w:pPr>
              <w:pStyle w:val="Bezodstpw"/>
              <w:rPr>
                <w:iCs/>
                <w:sz w:val="24"/>
                <w:szCs w:val="24"/>
              </w:rPr>
            </w:pPr>
            <w:r w:rsidRPr="00C1054E">
              <w:rPr>
                <w:iCs/>
                <w:sz w:val="24"/>
                <w:szCs w:val="24"/>
              </w:rPr>
              <w:t>do ustalenia</w:t>
            </w:r>
          </w:p>
          <w:p w:rsidR="00D1780E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F03AD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X.2016r.</w:t>
            </w: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F1300" w:rsidRPr="001351BD" w:rsidRDefault="006140DD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IX.201</w:t>
            </w:r>
            <w:r w:rsidR="0036498F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r.</w:t>
            </w:r>
          </w:p>
          <w:p w:rsidR="00EF1300" w:rsidRPr="001351BD" w:rsidRDefault="00EF130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46627" w:rsidRPr="001351BD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 ciągu roku</w:t>
            </w:r>
          </w:p>
          <w:p w:rsidR="00E22253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F03AD" w:rsidRPr="001351BD" w:rsidRDefault="00BF03A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22253" w:rsidRPr="001351BD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cały rok</w:t>
            </w:r>
          </w:p>
          <w:p w:rsidR="00E22253" w:rsidRPr="001351BD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22253" w:rsidRPr="001351BD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22253" w:rsidRPr="001351BD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46627" w:rsidRPr="001351BD" w:rsidRDefault="00DE485B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cały rok</w:t>
            </w:r>
          </w:p>
          <w:p w:rsidR="008E607B" w:rsidRPr="001351BD" w:rsidRDefault="008E607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E607B" w:rsidRPr="001351BD" w:rsidRDefault="008E607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765CF7" w:rsidRPr="001351BD" w:rsidRDefault="00765CF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ciągu roku</w:t>
            </w:r>
          </w:p>
          <w:p w:rsidR="00D1780E" w:rsidRPr="008F7264" w:rsidRDefault="00FA6383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8F7264">
              <w:rPr>
                <w:i/>
                <w:iCs/>
                <w:sz w:val="24"/>
                <w:szCs w:val="24"/>
              </w:rPr>
              <w:t>X.2016r.</w:t>
            </w:r>
          </w:p>
          <w:p w:rsidR="00D1780E" w:rsidRPr="00B9173F" w:rsidRDefault="00094E8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  <w:r w:rsidRPr="00B9173F">
              <w:rPr>
                <w:i/>
                <w:iCs/>
                <w:sz w:val="24"/>
                <w:szCs w:val="24"/>
                <w:lang w:val="en-US"/>
              </w:rPr>
              <w:t>IV.2017r.</w:t>
            </w:r>
          </w:p>
          <w:p w:rsidR="00094E83" w:rsidRPr="00B9173F" w:rsidRDefault="00094E8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094E83" w:rsidRDefault="00094E8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C1054E" w:rsidRDefault="00C1054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C1054E" w:rsidRPr="00B9173F" w:rsidRDefault="00C1054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E564D2" w:rsidRPr="00B9173F" w:rsidRDefault="00FA6383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  <w:r w:rsidRPr="00B9173F">
              <w:rPr>
                <w:i/>
                <w:iCs/>
                <w:sz w:val="24"/>
                <w:szCs w:val="24"/>
                <w:lang w:val="en-US"/>
              </w:rPr>
              <w:t>wg planu</w:t>
            </w:r>
          </w:p>
          <w:p w:rsidR="006140DD" w:rsidRPr="00B9173F" w:rsidRDefault="006140DD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6140DD" w:rsidRPr="00B9173F" w:rsidRDefault="006140DD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765CF7" w:rsidRPr="00B9173F" w:rsidRDefault="00765CF7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765CF7" w:rsidRPr="00B9173F" w:rsidRDefault="00765CF7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765CF7" w:rsidRPr="00B9173F" w:rsidRDefault="00765CF7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BF50DD" w:rsidRPr="00B9173F" w:rsidRDefault="00BF50DD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1A5C66" w:rsidRPr="00B9173F" w:rsidRDefault="001A5C66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0A18EE" w:rsidRPr="00B9173F" w:rsidRDefault="000A18E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0A18EE" w:rsidRPr="00B9173F" w:rsidRDefault="000A18E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672AD5" w:rsidRPr="00B9173F" w:rsidRDefault="00672AD5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DE485B" w:rsidRPr="00B9173F" w:rsidRDefault="00DE485B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DE485B" w:rsidRPr="00B9173F" w:rsidRDefault="00DE485B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262F8E" w:rsidRPr="00B9173F" w:rsidRDefault="00262F8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262F8E" w:rsidRPr="00B9173F" w:rsidRDefault="00262F8E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672AD5" w:rsidRPr="00B9173F" w:rsidRDefault="00672AD5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BF50DD" w:rsidRPr="00B9173F" w:rsidRDefault="00BF50DD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F06E1C" w:rsidRPr="00B9173F" w:rsidRDefault="00F06E1C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  <w:p w:rsidR="00400F97" w:rsidRPr="00B9173F" w:rsidRDefault="00400F97">
            <w:pPr>
              <w:pStyle w:val="Bezodstpw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E3785E" w:rsidRPr="008F7264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B6D92" w:rsidRPr="008F7264" w:rsidRDefault="004B6D92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765CF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AD6BF7" w:rsidRDefault="00AD6BF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D6BF7" w:rsidRDefault="00AD6BF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 Drygas</w:t>
            </w: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803D04" w:rsidRDefault="00803D0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AE23D0" w:rsidRDefault="00AE23D0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D6BF7" w:rsidRDefault="00AD6BF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D1780E" w:rsidRDefault="00D1780E" w:rsidP="004030EC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F8331A" w:rsidRPr="001351BD" w:rsidRDefault="00F8331A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05425" w:rsidRPr="001351BD" w:rsidRDefault="00765CF7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dyrektor</w:t>
            </w:r>
            <w:r w:rsidR="00D1780E">
              <w:rPr>
                <w:i/>
                <w:iCs/>
                <w:sz w:val="24"/>
                <w:szCs w:val="24"/>
              </w:rPr>
              <w:t>, nauczyciele</w:t>
            </w:r>
          </w:p>
          <w:p w:rsidR="00D1780E" w:rsidRDefault="00D1780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nauczyciele</w:t>
            </w:r>
          </w:p>
          <w:p w:rsidR="00D1780E" w:rsidRDefault="00D1780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564D2" w:rsidRDefault="00E564D2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nauczyciele</w:t>
            </w: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BD2A3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BD2A39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D2A39" w:rsidRDefault="00726E20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D1780E" w:rsidRDefault="00C1054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E.Szul </w:t>
            </w:r>
            <w:r w:rsidR="00726E20">
              <w:rPr>
                <w:i/>
                <w:iCs/>
                <w:sz w:val="24"/>
                <w:szCs w:val="24"/>
              </w:rPr>
              <w:t>wychowawcy grup</w:t>
            </w:r>
          </w:p>
          <w:p w:rsidR="00D1780E" w:rsidRDefault="00D1780E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C1651" w:rsidRPr="001351BD" w:rsidRDefault="00BF03AD" w:rsidP="003C1651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</w:t>
            </w:r>
            <w:r w:rsidR="00D1780E">
              <w:rPr>
                <w:i/>
                <w:iCs/>
                <w:sz w:val="24"/>
                <w:szCs w:val="24"/>
              </w:rPr>
              <w:t>ychowawcy grup</w:t>
            </w:r>
          </w:p>
          <w:p w:rsidR="00081AE4" w:rsidRPr="001351BD" w:rsidRDefault="00081AE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A27A2" w:rsidRPr="001351BD" w:rsidRDefault="0036498F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4A27A2" w:rsidRPr="001351BD" w:rsidRDefault="004A27A2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B15EC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F957EB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R.Drygas, K.Maik</w:t>
            </w:r>
          </w:p>
          <w:p w:rsidR="00F957EB" w:rsidRDefault="00F957E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564D2" w:rsidRDefault="00E564D2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C4A86" w:rsidRDefault="00EC4A86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F957EB" w:rsidRDefault="00AB15EC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R.Ziembińska</w:t>
            </w:r>
          </w:p>
          <w:p w:rsidR="00D1780E" w:rsidRPr="001351BD" w:rsidRDefault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36498F" w:rsidRDefault="00AB15EC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M.Swora, R.Ziembińska</w:t>
            </w:r>
          </w:p>
          <w:p w:rsidR="0036498F" w:rsidRDefault="00AB15EC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A.Moraś, N.Olejnik</w:t>
            </w:r>
          </w:p>
          <w:p w:rsidR="0036498F" w:rsidRDefault="0036498F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AB15EC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AB15EC" w:rsidRDefault="00AB15EC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AB15EC" w:rsidRDefault="00AB15EC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BD2A39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dyrektor</w:t>
            </w:r>
          </w:p>
          <w:p w:rsidR="00D1780E" w:rsidRDefault="00D1780E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F03AD" w:rsidRDefault="00AB15EC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wychowawcy grup</w:t>
            </w:r>
          </w:p>
          <w:p w:rsidR="00C1054E" w:rsidRDefault="00C1054E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22253" w:rsidRPr="001351BD" w:rsidRDefault="00E22253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8E607B" w:rsidRPr="001351BD" w:rsidRDefault="008E607B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22253" w:rsidRPr="001351BD" w:rsidRDefault="00E22253" w:rsidP="00E22253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E22253" w:rsidRPr="001351BD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22253" w:rsidRPr="001351BD" w:rsidRDefault="00E22253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4A27A2" w:rsidRDefault="004A27A2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Pr="001351BD" w:rsidRDefault="00C1054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F50DD" w:rsidRPr="001351BD" w:rsidRDefault="00BF50DD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3C1651" w:rsidRPr="001351BD" w:rsidRDefault="003C1651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DE485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DE485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E485B" w:rsidRPr="001351BD" w:rsidRDefault="00DE485B" w:rsidP="00DE485B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400F97" w:rsidRPr="001351BD" w:rsidRDefault="00400F97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E3785E" w:rsidRPr="001351BD" w:rsidRDefault="00E3785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1427A4" w:rsidRPr="001351BD" w:rsidRDefault="001427A4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573189" w:rsidRDefault="00573189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F50DD" w:rsidRPr="001351BD" w:rsidRDefault="00BF50DD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6140DD" w:rsidRDefault="00FA6383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dyrekto</w:t>
            </w:r>
            <w:r w:rsidR="00094E83">
              <w:rPr>
                <w:i/>
                <w:iCs/>
                <w:sz w:val="24"/>
                <w:szCs w:val="24"/>
              </w:rPr>
              <w:t>r</w:t>
            </w:r>
          </w:p>
          <w:p w:rsidR="006140DD" w:rsidRDefault="006140DD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094E83" w:rsidRDefault="00094E83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C1054E" w:rsidRDefault="00C1054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094E83" w:rsidRDefault="00094E83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Pr="001351BD" w:rsidRDefault="00D1780E" w:rsidP="00D1780E">
            <w:pPr>
              <w:pStyle w:val="Bezodstpw"/>
              <w:rPr>
                <w:i/>
                <w:iCs/>
                <w:sz w:val="24"/>
                <w:szCs w:val="24"/>
              </w:rPr>
            </w:pPr>
            <w:r w:rsidRPr="001351BD">
              <w:rPr>
                <w:i/>
                <w:iCs/>
                <w:sz w:val="24"/>
                <w:szCs w:val="24"/>
              </w:rPr>
              <w:t>wszystkie nauczycielki</w:t>
            </w:r>
          </w:p>
          <w:p w:rsidR="00D1780E" w:rsidRDefault="00D1780E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1780E" w:rsidRDefault="00D1780E" w:rsidP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BF50DD" w:rsidRPr="001351BD" w:rsidRDefault="00BF50DD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6665F8" w:rsidRPr="001351BD" w:rsidRDefault="006665F8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0D5FEE" w:rsidRPr="001351BD" w:rsidRDefault="000D5FEE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E485B" w:rsidRPr="001351BD" w:rsidRDefault="00DE485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DE485B" w:rsidRPr="001351BD" w:rsidRDefault="00DE485B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672AD5" w:rsidRPr="001351BD" w:rsidRDefault="00672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672AD5" w:rsidRPr="001351BD" w:rsidRDefault="00672AD5">
            <w:pPr>
              <w:pStyle w:val="Bezodstpw"/>
              <w:rPr>
                <w:i/>
                <w:iCs/>
                <w:sz w:val="24"/>
                <w:szCs w:val="24"/>
              </w:rPr>
            </w:pPr>
          </w:p>
          <w:p w:rsidR="00F06E1C" w:rsidRPr="001351BD" w:rsidRDefault="00F06E1C" w:rsidP="001427A4">
            <w:pPr>
              <w:pStyle w:val="Bezodstpw"/>
              <w:rPr>
                <w:i/>
                <w:iCs/>
                <w:sz w:val="24"/>
                <w:szCs w:val="24"/>
              </w:rPr>
            </w:pPr>
          </w:p>
        </w:tc>
      </w:tr>
    </w:tbl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Sposoby i kalendarz monitoringu</w:t>
      </w: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Pr="008167E6" w:rsidRDefault="00E3785E">
      <w:pPr>
        <w:pStyle w:val="Bezodstpw"/>
        <w:rPr>
          <w:rFonts w:ascii="Times New Roman" w:hAnsi="Times New Roman"/>
          <w:i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 xml:space="preserve">- analiza protokołów Rady Pedagogicznej  i materiałów WDN </w:t>
      </w:r>
      <w:r w:rsidRPr="008167E6">
        <w:rPr>
          <w:rFonts w:ascii="Times New Roman" w:hAnsi="Times New Roman"/>
          <w:i/>
          <w:sz w:val="24"/>
          <w:szCs w:val="24"/>
        </w:rPr>
        <w:t xml:space="preserve"> </w:t>
      </w:r>
    </w:p>
    <w:p w:rsidR="00E3785E" w:rsidRPr="008167E6" w:rsidRDefault="00E3785E">
      <w:pPr>
        <w:pStyle w:val="Bezodstpw"/>
        <w:rPr>
          <w:rFonts w:ascii="Times New Roman" w:hAnsi="Times New Roman"/>
          <w:i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-badanie dokumentacji pedagogicznej (dzienniki, plany pracy)</w:t>
      </w:r>
      <w:r w:rsidRPr="008167E6">
        <w:rPr>
          <w:rFonts w:ascii="Times New Roman" w:hAnsi="Times New Roman"/>
          <w:i/>
          <w:sz w:val="24"/>
          <w:szCs w:val="24"/>
        </w:rPr>
        <w:t>X,</w:t>
      </w:r>
      <w:r w:rsidR="008167E6" w:rsidRPr="008167E6">
        <w:rPr>
          <w:rFonts w:ascii="Times New Roman" w:hAnsi="Times New Roman"/>
          <w:i/>
          <w:sz w:val="24"/>
          <w:szCs w:val="24"/>
        </w:rPr>
        <w:t xml:space="preserve"> XII, I</w:t>
      </w:r>
      <w:r w:rsidRPr="008167E6">
        <w:rPr>
          <w:rFonts w:ascii="Times New Roman" w:hAnsi="Times New Roman"/>
          <w:i/>
          <w:sz w:val="24"/>
          <w:szCs w:val="24"/>
        </w:rPr>
        <w:t>II,</w:t>
      </w:r>
      <w:r w:rsidR="008167E6" w:rsidRPr="008167E6">
        <w:rPr>
          <w:rFonts w:ascii="Times New Roman" w:hAnsi="Times New Roman"/>
          <w:i/>
          <w:sz w:val="24"/>
          <w:szCs w:val="24"/>
        </w:rPr>
        <w:t xml:space="preserve"> </w:t>
      </w:r>
      <w:r w:rsidRPr="008167E6">
        <w:rPr>
          <w:rFonts w:ascii="Times New Roman" w:hAnsi="Times New Roman"/>
          <w:i/>
          <w:sz w:val="24"/>
          <w:szCs w:val="24"/>
        </w:rPr>
        <w:t>VI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-diagnoza zespołowa</w:t>
      </w:r>
      <w:r w:rsidR="00E764E5" w:rsidRPr="008167E6">
        <w:rPr>
          <w:rFonts w:ascii="Times New Roman" w:hAnsi="Times New Roman"/>
          <w:sz w:val="24"/>
          <w:szCs w:val="24"/>
        </w:rPr>
        <w:t xml:space="preserve">  </w:t>
      </w:r>
      <w:r w:rsidR="00E764E5" w:rsidRPr="008167E6">
        <w:rPr>
          <w:rFonts w:ascii="Times New Roman" w:hAnsi="Times New Roman"/>
          <w:i/>
          <w:sz w:val="24"/>
          <w:szCs w:val="24"/>
        </w:rPr>
        <w:t>X</w:t>
      </w:r>
      <w:r w:rsidRPr="008167E6">
        <w:rPr>
          <w:rFonts w:ascii="Times New Roman" w:hAnsi="Times New Roman"/>
          <w:i/>
          <w:sz w:val="24"/>
          <w:szCs w:val="24"/>
        </w:rPr>
        <w:t xml:space="preserve">, </w:t>
      </w:r>
      <w:r w:rsidR="00DE485B" w:rsidRPr="008167E6">
        <w:rPr>
          <w:rFonts w:ascii="Times New Roman" w:hAnsi="Times New Roman"/>
          <w:i/>
          <w:sz w:val="24"/>
          <w:szCs w:val="24"/>
        </w:rPr>
        <w:t>I</w:t>
      </w:r>
      <w:r w:rsidRPr="008167E6">
        <w:rPr>
          <w:rFonts w:ascii="Times New Roman" w:hAnsi="Times New Roman"/>
          <w:i/>
          <w:sz w:val="24"/>
          <w:szCs w:val="24"/>
        </w:rPr>
        <w:t>V</w:t>
      </w:r>
      <w:r w:rsidR="00DE485B" w:rsidRPr="008167E6">
        <w:rPr>
          <w:rFonts w:ascii="Times New Roman" w:hAnsi="Times New Roman"/>
          <w:i/>
          <w:sz w:val="24"/>
          <w:szCs w:val="24"/>
        </w:rPr>
        <w:t>-V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-zajęcia koleżeńskie wg planu</w:t>
      </w:r>
    </w:p>
    <w:p w:rsidR="000D5FEE" w:rsidRDefault="000D5FEE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0D5FEE" w:rsidRDefault="000D5FEE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161A13" w:rsidRDefault="00161A1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161A13" w:rsidRDefault="00161A1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161A13" w:rsidRDefault="00161A1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Sposoby ewaluacji i mierzenia jakości pracy przedszkola</w:t>
      </w: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Badanie skuteczności działania przedszkola – porównywanie osiąganych efektów z założonymi celami przez: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-badanie stopnia zaawansowania realizacji planu w pracy wychowawczo-</w:t>
      </w:r>
      <w:r w:rsidR="000A18EE" w:rsidRPr="008167E6">
        <w:rPr>
          <w:rFonts w:ascii="Times New Roman" w:hAnsi="Times New Roman"/>
          <w:sz w:val="24"/>
          <w:szCs w:val="24"/>
        </w:rPr>
        <w:t>opiekuńczo-</w:t>
      </w:r>
      <w:r w:rsidR="00603CF4" w:rsidRPr="008167E6">
        <w:rPr>
          <w:rFonts w:ascii="Times New Roman" w:hAnsi="Times New Roman"/>
          <w:sz w:val="24"/>
          <w:szCs w:val="24"/>
        </w:rPr>
        <w:t xml:space="preserve"> </w:t>
      </w:r>
      <w:r w:rsidRPr="008167E6">
        <w:rPr>
          <w:rFonts w:ascii="Times New Roman" w:hAnsi="Times New Roman"/>
          <w:sz w:val="24"/>
          <w:szCs w:val="24"/>
        </w:rPr>
        <w:t>dydaktycznej: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-przegląd dokumentacji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-informacje na zebraniu Rady Pedagogicznej</w:t>
      </w:r>
      <w:r w:rsidR="0031612B">
        <w:rPr>
          <w:rFonts w:ascii="Times New Roman" w:hAnsi="Times New Roman"/>
          <w:sz w:val="24"/>
          <w:szCs w:val="24"/>
        </w:rPr>
        <w:t xml:space="preserve"> oraz Rady Rodziców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Badanie osiągnięć edukacyjnych dzieci przez:</w:t>
      </w:r>
    </w:p>
    <w:p w:rsidR="00E3785E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-badanie poziomu osiągniętych przez dzieci sprawności i umiejętności</w:t>
      </w:r>
    </w:p>
    <w:p w:rsidR="00191073" w:rsidRPr="008167E6" w:rsidRDefault="00E3785E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rFonts w:ascii="Times New Roman" w:hAnsi="Times New Roman"/>
          <w:sz w:val="24"/>
          <w:szCs w:val="24"/>
        </w:rPr>
        <w:t>-</w:t>
      </w:r>
      <w:r w:rsidR="00F06E1C" w:rsidRPr="008167E6">
        <w:rPr>
          <w:rFonts w:ascii="Times New Roman" w:hAnsi="Times New Roman"/>
          <w:sz w:val="24"/>
          <w:szCs w:val="24"/>
        </w:rPr>
        <w:t xml:space="preserve">obserwacja </w:t>
      </w:r>
      <w:r w:rsidRPr="008167E6">
        <w:rPr>
          <w:rFonts w:ascii="Times New Roman" w:hAnsi="Times New Roman"/>
          <w:sz w:val="24"/>
          <w:szCs w:val="24"/>
        </w:rPr>
        <w:t xml:space="preserve"> </w:t>
      </w:r>
      <w:r w:rsidR="00326CAD">
        <w:rPr>
          <w:rFonts w:ascii="Times New Roman" w:hAnsi="Times New Roman"/>
          <w:sz w:val="24"/>
          <w:szCs w:val="24"/>
        </w:rPr>
        <w:t>spotkań z rodzicami</w:t>
      </w:r>
      <w:r w:rsidRPr="008167E6">
        <w:rPr>
          <w:rFonts w:ascii="Times New Roman" w:hAnsi="Times New Roman"/>
          <w:sz w:val="24"/>
          <w:szCs w:val="24"/>
        </w:rPr>
        <w:t xml:space="preserve"> </w:t>
      </w:r>
    </w:p>
    <w:p w:rsidR="000558BF" w:rsidRDefault="000558BF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E3785E" w:rsidRPr="008167E6" w:rsidRDefault="00E3785E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pracy Rady Pedagogicznej</w:t>
      </w: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528"/>
        <w:gridCol w:w="2194"/>
      </w:tblGrid>
      <w:tr w:rsidR="00E3785E">
        <w:tc>
          <w:tcPr>
            <w:tcW w:w="148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7E6">
              <w:rPr>
                <w:rFonts w:ascii="Times New Roman" w:hAnsi="Times New Roman"/>
                <w:b/>
                <w:i/>
                <w:sz w:val="24"/>
                <w:szCs w:val="24"/>
              </w:rPr>
              <w:t>Termin</w:t>
            </w:r>
          </w:p>
        </w:tc>
        <w:tc>
          <w:tcPr>
            <w:tcW w:w="552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7E6">
              <w:rPr>
                <w:rFonts w:ascii="Times New Roman" w:hAnsi="Times New Roman"/>
                <w:b/>
                <w:i/>
                <w:sz w:val="24"/>
                <w:szCs w:val="24"/>
              </w:rPr>
              <w:t>Tematyka</w:t>
            </w:r>
          </w:p>
        </w:tc>
        <w:tc>
          <w:tcPr>
            <w:tcW w:w="2194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7E6">
              <w:rPr>
                <w:rFonts w:ascii="Times New Roman" w:hAnsi="Times New Roman"/>
                <w:b/>
                <w:i/>
                <w:sz w:val="24"/>
                <w:szCs w:val="24"/>
              </w:rPr>
              <w:t>Odpowiedzialna</w:t>
            </w:r>
          </w:p>
        </w:tc>
      </w:tr>
      <w:tr w:rsidR="00E3785E">
        <w:tc>
          <w:tcPr>
            <w:tcW w:w="148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Sierpień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Organizacja roku szkolnego 20</w:t>
            </w:r>
            <w:r w:rsidR="00191073" w:rsidRPr="008167E6">
              <w:rPr>
                <w:rFonts w:ascii="Times New Roman" w:hAnsi="Times New Roman"/>
                <w:sz w:val="24"/>
                <w:szCs w:val="24"/>
              </w:rPr>
              <w:t>1</w:t>
            </w:r>
            <w:r w:rsidR="00FA6383">
              <w:rPr>
                <w:rFonts w:ascii="Times New Roman" w:hAnsi="Times New Roman"/>
                <w:sz w:val="24"/>
                <w:szCs w:val="24"/>
              </w:rPr>
              <w:t>6</w:t>
            </w:r>
            <w:r w:rsidRPr="008167E6">
              <w:rPr>
                <w:rFonts w:ascii="Times New Roman" w:hAnsi="Times New Roman"/>
                <w:sz w:val="24"/>
                <w:szCs w:val="24"/>
              </w:rPr>
              <w:t>/201</w:t>
            </w:r>
            <w:r w:rsidR="00FA638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Zatwierdzenie Rocznego Planu Pracy.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Organizacja i godziny pracy oddziałów, przydział czynności dodatkowych.</w:t>
            </w:r>
          </w:p>
        </w:tc>
        <w:tc>
          <w:tcPr>
            <w:tcW w:w="2194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E3785E">
        <w:tc>
          <w:tcPr>
            <w:tcW w:w="1488" w:type="dxa"/>
          </w:tcPr>
          <w:p w:rsidR="00E3785E" w:rsidRPr="008167E6" w:rsidRDefault="003C16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5528" w:type="dxa"/>
          </w:tcPr>
          <w:p w:rsidR="00E3785E" w:rsidRPr="008167E6" w:rsidRDefault="003C1651" w:rsidP="00FA63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 xml:space="preserve">Rada Pedagogiczna- przedstawienie nadzoru pedagogicznego dyrektora przedszkola.      </w:t>
            </w:r>
            <w:r w:rsidR="00FA6383">
              <w:rPr>
                <w:rFonts w:ascii="Times New Roman" w:hAnsi="Times New Roman"/>
                <w:sz w:val="24"/>
                <w:szCs w:val="24"/>
              </w:rPr>
              <w:t>P</w:t>
            </w:r>
            <w:r w:rsidR="00E957E9" w:rsidRPr="008167E6">
              <w:rPr>
                <w:rFonts w:ascii="Times New Roman" w:hAnsi="Times New Roman"/>
                <w:sz w:val="24"/>
                <w:szCs w:val="24"/>
              </w:rPr>
              <w:t xml:space="preserve">rzedstawienie swojego programu </w:t>
            </w:r>
            <w:r w:rsidR="00326CAD">
              <w:rPr>
                <w:rFonts w:ascii="Times New Roman" w:hAnsi="Times New Roman"/>
                <w:sz w:val="24"/>
                <w:szCs w:val="24"/>
              </w:rPr>
              <w:t>zajęć dodatkowych</w:t>
            </w:r>
            <w:r w:rsidR="00E957E9" w:rsidRPr="008167E6">
              <w:rPr>
                <w:rFonts w:ascii="Times New Roman" w:hAnsi="Times New Roman"/>
                <w:sz w:val="24"/>
                <w:szCs w:val="24"/>
              </w:rPr>
              <w:t>, wymiana doświadczeń.</w:t>
            </w:r>
            <w:r w:rsidR="00E97FFC" w:rsidRPr="008167E6">
              <w:rPr>
                <w:rFonts w:ascii="Times New Roman" w:hAnsi="Times New Roman"/>
                <w:sz w:val="24"/>
                <w:szCs w:val="24"/>
              </w:rPr>
              <w:t xml:space="preserve"> Przedstawienie planu pracy </w:t>
            </w:r>
            <w:r w:rsidR="00620B03" w:rsidRPr="008167E6">
              <w:rPr>
                <w:rFonts w:ascii="Times New Roman" w:hAnsi="Times New Roman"/>
                <w:sz w:val="24"/>
                <w:szCs w:val="24"/>
              </w:rPr>
              <w:t xml:space="preserve"> z dzieckiem </w:t>
            </w:r>
            <w:r w:rsidR="00E97FFC" w:rsidRPr="008167E6">
              <w:rPr>
                <w:rFonts w:ascii="Times New Roman" w:hAnsi="Times New Roman"/>
                <w:sz w:val="24"/>
                <w:szCs w:val="24"/>
              </w:rPr>
              <w:t>przez koordynatora zespołu pomocy psychologiczno- pedagogicznej.</w:t>
            </w:r>
          </w:p>
        </w:tc>
        <w:tc>
          <w:tcPr>
            <w:tcW w:w="2194" w:type="dxa"/>
          </w:tcPr>
          <w:p w:rsidR="003C1651" w:rsidRPr="008167E6" w:rsidRDefault="003C1651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 xml:space="preserve">Dyrektor                  </w:t>
            </w:r>
          </w:p>
          <w:p w:rsidR="003C1651" w:rsidRPr="008167E6" w:rsidRDefault="003C1651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3785E" w:rsidRPr="008167E6" w:rsidRDefault="007F0AB5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R. Drygas-</w:t>
            </w:r>
          </w:p>
          <w:p w:rsidR="00E97FFC" w:rsidRPr="008167E6" w:rsidRDefault="007F0AB5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k</w:t>
            </w:r>
            <w:r w:rsidR="00E97FFC" w:rsidRPr="008167E6">
              <w:rPr>
                <w:rFonts w:ascii="Times New Roman" w:hAnsi="Times New Roman"/>
                <w:sz w:val="24"/>
                <w:szCs w:val="24"/>
              </w:rPr>
              <w:t>oordynator zespołu</w:t>
            </w:r>
            <w:r w:rsidRPr="008167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0B03" w:rsidRPr="008167E6" w:rsidRDefault="00620B03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C1651" w:rsidRPr="008167E6" w:rsidRDefault="003C1651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12B">
        <w:tc>
          <w:tcPr>
            <w:tcW w:w="1488" w:type="dxa"/>
          </w:tcPr>
          <w:p w:rsidR="0031612B" w:rsidRDefault="00FA6383" w:rsidP="007F0AB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5528" w:type="dxa"/>
          </w:tcPr>
          <w:p w:rsidR="0031612B" w:rsidRPr="008167E6" w:rsidRDefault="0031612B" w:rsidP="002908A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szkoleniu: „</w:t>
            </w:r>
            <w:r w:rsidR="002908A9">
              <w:rPr>
                <w:rFonts w:ascii="Times New Roman" w:hAnsi="Times New Roman"/>
                <w:sz w:val="24"/>
                <w:szCs w:val="24"/>
              </w:rPr>
              <w:t>Język a</w:t>
            </w:r>
            <w:r w:rsidR="00FA6383">
              <w:rPr>
                <w:rFonts w:ascii="Times New Roman" w:hAnsi="Times New Roman"/>
                <w:sz w:val="24"/>
                <w:szCs w:val="24"/>
              </w:rPr>
              <w:t>ngielski w zabawie”</w:t>
            </w:r>
            <w:r w:rsidR="0076205B">
              <w:rPr>
                <w:rFonts w:ascii="Times New Roman" w:hAnsi="Times New Roman"/>
                <w:sz w:val="24"/>
                <w:szCs w:val="24"/>
              </w:rPr>
              <w:t>, przygotowanie  i poprowadzenie zabawy z wykorzystaniem j. angielskiego</w:t>
            </w:r>
          </w:p>
        </w:tc>
        <w:tc>
          <w:tcPr>
            <w:tcW w:w="2194" w:type="dxa"/>
          </w:tcPr>
          <w:p w:rsidR="0031612B" w:rsidRPr="008167E6" w:rsidRDefault="0076205B" w:rsidP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1612B">
              <w:rPr>
                <w:rFonts w:ascii="Times New Roman" w:hAnsi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/>
                <w:sz w:val="24"/>
                <w:szCs w:val="24"/>
              </w:rPr>
              <w:t>, nauczyciele</w:t>
            </w:r>
          </w:p>
        </w:tc>
      </w:tr>
      <w:tr w:rsidR="00E3785E">
        <w:tc>
          <w:tcPr>
            <w:tcW w:w="1488" w:type="dxa"/>
          </w:tcPr>
          <w:p w:rsidR="00E3785E" w:rsidRPr="008167E6" w:rsidRDefault="00262F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Luty</w:t>
            </w:r>
            <w:r w:rsidR="00E3785E" w:rsidRPr="0081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 xml:space="preserve">Analiza realizacji planu pracy za I półrocze 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wstępna ocena przeprowadzonych badań i diagnoz.</w:t>
            </w:r>
          </w:p>
          <w:p w:rsidR="00E3785E" w:rsidRPr="008167E6" w:rsidRDefault="0035026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W</w:t>
            </w:r>
            <w:r w:rsidR="00E3785E" w:rsidRPr="008167E6">
              <w:rPr>
                <w:rFonts w:ascii="Times New Roman" w:hAnsi="Times New Roman"/>
                <w:sz w:val="24"/>
                <w:szCs w:val="24"/>
              </w:rPr>
              <w:t xml:space="preserve">nioski do pracy na II półrocze </w:t>
            </w:r>
          </w:p>
        </w:tc>
        <w:tc>
          <w:tcPr>
            <w:tcW w:w="2194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5B">
        <w:trPr>
          <w:trHeight w:val="1665"/>
        </w:trPr>
        <w:tc>
          <w:tcPr>
            <w:tcW w:w="1488" w:type="dxa"/>
          </w:tcPr>
          <w:p w:rsidR="0030575B" w:rsidRPr="008167E6" w:rsidRDefault="00E957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5528" w:type="dxa"/>
          </w:tcPr>
          <w:p w:rsidR="00573189" w:rsidRPr="008167E6" w:rsidRDefault="00261B2B" w:rsidP="000D5F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Szkoleniowa Rada Pedagogiczna „Metody czytania w przedszkolu”- przedstawienie różnorodnych metod czytania w przedszkolu, dzielenie się wiedzą, przygotowanie propozycji zajęć w przedszkolu z wybraną metodą. </w:t>
            </w:r>
            <w:r w:rsidR="00094E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573189">
              <w:rPr>
                <w:rFonts w:ascii="Times New Roman" w:hAnsi="Times New Roman"/>
                <w:sz w:val="24"/>
                <w:szCs w:val="24"/>
              </w:rPr>
              <w:t>Omówienie planu pracy na nowy rok szkolny 201</w:t>
            </w:r>
            <w:r w:rsidR="00326CAD">
              <w:rPr>
                <w:rFonts w:ascii="Times New Roman" w:hAnsi="Times New Roman"/>
                <w:sz w:val="24"/>
                <w:szCs w:val="24"/>
              </w:rPr>
              <w:t>6</w:t>
            </w:r>
            <w:r w:rsidR="00573189">
              <w:rPr>
                <w:rFonts w:ascii="Times New Roman" w:hAnsi="Times New Roman"/>
                <w:sz w:val="24"/>
                <w:szCs w:val="24"/>
              </w:rPr>
              <w:t>/201</w:t>
            </w:r>
            <w:r w:rsidR="00326CA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0575B" w:rsidRPr="008167E6" w:rsidRDefault="0030575B" w:rsidP="00B40555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E957E9" w:rsidRPr="008167E6" w:rsidRDefault="003C1651" w:rsidP="008B71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30575B" w:rsidRPr="008167E6" w:rsidRDefault="003057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E3785E">
        <w:tc>
          <w:tcPr>
            <w:tcW w:w="148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Podsumowanie działalności przedszkola      w roku szkolnym 20</w:t>
            </w:r>
            <w:r w:rsidR="00E764E5" w:rsidRPr="008167E6">
              <w:rPr>
                <w:rFonts w:ascii="Times New Roman" w:hAnsi="Times New Roman"/>
                <w:sz w:val="24"/>
                <w:szCs w:val="24"/>
              </w:rPr>
              <w:t>1</w:t>
            </w:r>
            <w:r w:rsidR="00FA6383">
              <w:rPr>
                <w:rFonts w:ascii="Times New Roman" w:hAnsi="Times New Roman"/>
                <w:sz w:val="24"/>
                <w:szCs w:val="24"/>
              </w:rPr>
              <w:t>6</w:t>
            </w:r>
            <w:r w:rsidRPr="008167E6">
              <w:rPr>
                <w:rFonts w:ascii="Times New Roman" w:hAnsi="Times New Roman"/>
                <w:sz w:val="24"/>
                <w:szCs w:val="24"/>
              </w:rPr>
              <w:t>/201</w:t>
            </w:r>
            <w:r w:rsidR="00FA638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Ocena poziomu realizacji zadań wynikających z  Rocznego Planu Pracy.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 xml:space="preserve">Spostrzeżenia i wnioski ze sprawowanego nadzoru pedagogicznego. </w:t>
            </w:r>
          </w:p>
          <w:p w:rsidR="00E3785E" w:rsidRPr="008167E6" w:rsidRDefault="00E3785E" w:rsidP="00FA63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>Wysunięcie wniosków do pracy w roku szkolnym 201</w:t>
            </w:r>
            <w:r w:rsidR="00FA6383">
              <w:rPr>
                <w:rFonts w:ascii="Times New Roman" w:hAnsi="Times New Roman"/>
                <w:sz w:val="24"/>
                <w:szCs w:val="24"/>
              </w:rPr>
              <w:t>7</w:t>
            </w:r>
            <w:r w:rsidRPr="008167E6">
              <w:rPr>
                <w:rFonts w:ascii="Times New Roman" w:hAnsi="Times New Roman"/>
                <w:sz w:val="24"/>
                <w:szCs w:val="24"/>
              </w:rPr>
              <w:t>/201</w:t>
            </w:r>
            <w:r w:rsidR="00FA63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167E6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E3785E" w:rsidRPr="008167E6" w:rsidRDefault="00E3785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A9" w:rsidRDefault="002908A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E3785E" w:rsidRDefault="00E3785E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Nadzór pedagogiczny</w:t>
      </w:r>
    </w:p>
    <w:p w:rsidR="00E3785E" w:rsidRDefault="00E3785E">
      <w:pPr>
        <w:pStyle w:val="Bezodstpw"/>
        <w:rPr>
          <w:rFonts w:ascii="Times New Roman" w:hAnsi="Times New Roman"/>
          <w:sz w:val="28"/>
          <w:szCs w:val="28"/>
        </w:rPr>
      </w:pPr>
    </w:p>
    <w:p w:rsidR="005A48BD" w:rsidRDefault="005A48BD">
      <w:pPr>
        <w:pStyle w:val="Bezodstpw"/>
        <w:rPr>
          <w:rFonts w:asciiTheme="minorHAnsi" w:hAnsiTheme="minorHAnsi"/>
          <w:sz w:val="24"/>
          <w:szCs w:val="24"/>
          <w:u w:val="single"/>
        </w:rPr>
      </w:pPr>
      <w:r w:rsidRPr="005A48BD">
        <w:rPr>
          <w:rFonts w:asciiTheme="minorHAnsi" w:hAnsiTheme="minorHAnsi"/>
          <w:sz w:val="24"/>
          <w:szCs w:val="24"/>
          <w:u w:val="single"/>
        </w:rPr>
        <w:t>Wnioski z nadzoru pedagogicznego za rok szkolny 201</w:t>
      </w:r>
      <w:r w:rsidR="00FA6383">
        <w:rPr>
          <w:rFonts w:asciiTheme="minorHAnsi" w:hAnsiTheme="minorHAnsi"/>
          <w:sz w:val="24"/>
          <w:szCs w:val="24"/>
          <w:u w:val="single"/>
        </w:rPr>
        <w:t>5</w:t>
      </w:r>
      <w:r w:rsidRPr="005A48BD">
        <w:rPr>
          <w:rFonts w:asciiTheme="minorHAnsi" w:hAnsiTheme="minorHAnsi"/>
          <w:sz w:val="24"/>
          <w:szCs w:val="24"/>
          <w:u w:val="single"/>
        </w:rPr>
        <w:t>/201</w:t>
      </w:r>
      <w:r w:rsidR="00FA6383">
        <w:rPr>
          <w:rFonts w:asciiTheme="minorHAnsi" w:hAnsiTheme="minorHAnsi"/>
          <w:sz w:val="24"/>
          <w:szCs w:val="24"/>
          <w:u w:val="single"/>
        </w:rPr>
        <w:t>6</w:t>
      </w:r>
    </w:p>
    <w:p w:rsidR="00296705" w:rsidRPr="00A62C9F" w:rsidRDefault="002908A9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Zwiększyć częstotliwość kontaktów z rodzicami z uwzględnieniem rozmów na temat uzdolnień i zainteresowań dzieci, wprowadzenie rodzica jako czynnego obserwatora na zajęciach dodatkowych.</w:t>
      </w:r>
    </w:p>
    <w:p w:rsidR="00296705" w:rsidRPr="00A62C9F" w:rsidRDefault="002908A9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Stworzyć narzędzie doboru dzieci do zajęć dodatkowych.</w:t>
      </w:r>
    </w:p>
    <w:p w:rsidR="00296705" w:rsidRPr="00A62C9F" w:rsidRDefault="00296705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 w:rsidRPr="00A62C9F">
        <w:rPr>
          <w:rFonts w:ascii="Times New Roman" w:hAnsi="Times New Roman"/>
          <w:sz w:val="24"/>
          <w:szCs w:val="24"/>
        </w:rPr>
        <w:t>Informacje o dziecku, jego potrzebach oraz sytuacji społecznej pozyskiwać m.in. w trakcie wywiadu z rodzicami; dokumentować wszystkie ważne rozmowy z rodzicami.</w:t>
      </w:r>
    </w:p>
    <w:p w:rsidR="00296705" w:rsidRPr="00A62C9F" w:rsidRDefault="002908A9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Podczas korzystania z multimediów włączyć aktywnie dzieci do działań.</w:t>
      </w:r>
    </w:p>
    <w:p w:rsidR="00296705" w:rsidRPr="00A62C9F" w:rsidRDefault="002908A9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Zwiększyć częstotliwość korzystania z instrumentów muzycznych przez dzieci.</w:t>
      </w:r>
    </w:p>
    <w:p w:rsidR="00296705" w:rsidRPr="00A62C9F" w:rsidRDefault="002908A9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Podjąć doskonalenie zawodowe przez nauczycieli z uwzględnieniem zajęć logopedycznych i rytmicznych.</w:t>
      </w:r>
    </w:p>
    <w:p w:rsidR="00296705" w:rsidRPr="00A62C9F" w:rsidRDefault="002908A9" w:rsidP="00296705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Włączyć do pracy więcej elementów edukacji zdrowotnej (ruch, posiłki, ekologia itp.)</w:t>
      </w:r>
    </w:p>
    <w:p w:rsidR="00296705" w:rsidRDefault="00296705" w:rsidP="00296705">
      <w:pPr>
        <w:pStyle w:val="Bezodstpw"/>
        <w:rPr>
          <w:rFonts w:ascii="Times New Roman" w:hAnsi="Times New Roman"/>
          <w:sz w:val="24"/>
          <w:szCs w:val="24"/>
        </w:rPr>
      </w:pPr>
    </w:p>
    <w:p w:rsidR="00296705" w:rsidRPr="00A62C9F" w:rsidRDefault="00296705" w:rsidP="00296705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E3785E" w:rsidRDefault="00E3785E">
      <w:pPr>
        <w:pStyle w:val="Bezodstpw"/>
        <w:rPr>
          <w:sz w:val="24"/>
          <w:szCs w:val="24"/>
          <w:u w:val="single"/>
        </w:rPr>
      </w:pPr>
      <w:r w:rsidRPr="005A48BD">
        <w:rPr>
          <w:sz w:val="24"/>
          <w:szCs w:val="24"/>
          <w:u w:val="single"/>
        </w:rPr>
        <w:t>Założenia nadzoru pedagogicznego na rok szkolny 20</w:t>
      </w:r>
      <w:r w:rsidR="00350268" w:rsidRPr="005A48BD">
        <w:rPr>
          <w:sz w:val="24"/>
          <w:szCs w:val="24"/>
          <w:u w:val="single"/>
        </w:rPr>
        <w:t>1</w:t>
      </w:r>
      <w:r w:rsidR="00FA6383">
        <w:rPr>
          <w:sz w:val="24"/>
          <w:szCs w:val="24"/>
          <w:u w:val="single"/>
        </w:rPr>
        <w:t>6</w:t>
      </w:r>
      <w:r w:rsidRPr="005A48BD">
        <w:rPr>
          <w:sz w:val="24"/>
          <w:szCs w:val="24"/>
          <w:u w:val="single"/>
        </w:rPr>
        <w:t>/201</w:t>
      </w:r>
      <w:r w:rsidR="00FA6383">
        <w:rPr>
          <w:sz w:val="24"/>
          <w:szCs w:val="24"/>
          <w:u w:val="single"/>
        </w:rPr>
        <w:t>7</w:t>
      </w:r>
    </w:p>
    <w:p w:rsidR="005A48BD" w:rsidRPr="005A48BD" w:rsidRDefault="005A48BD">
      <w:pPr>
        <w:pStyle w:val="Bezodstpw"/>
        <w:rPr>
          <w:sz w:val="24"/>
          <w:szCs w:val="24"/>
          <w:u w:val="single"/>
        </w:rPr>
      </w:pPr>
    </w:p>
    <w:p w:rsidR="00E3785E" w:rsidRPr="005A48BD" w:rsidRDefault="00E3785E">
      <w:pPr>
        <w:pStyle w:val="Bezodstpw"/>
        <w:rPr>
          <w:sz w:val="24"/>
          <w:szCs w:val="24"/>
        </w:rPr>
      </w:pPr>
      <w:r w:rsidRPr="005A48BD">
        <w:rPr>
          <w:sz w:val="24"/>
          <w:szCs w:val="24"/>
        </w:rPr>
        <w:t>Cele nadzoru pedagogicznego</w:t>
      </w:r>
    </w:p>
    <w:p w:rsidR="00E3785E" w:rsidRPr="008167E6" w:rsidRDefault="00E3785E">
      <w:pPr>
        <w:pStyle w:val="Bezodstpw"/>
        <w:rPr>
          <w:sz w:val="24"/>
          <w:szCs w:val="24"/>
        </w:rPr>
      </w:pPr>
    </w:p>
    <w:p w:rsidR="002803D6" w:rsidRDefault="00EC6B23" w:rsidP="002803D6">
      <w:pPr>
        <w:pStyle w:val="Bezodstpw"/>
        <w:numPr>
          <w:ilvl w:val="0"/>
          <w:numId w:val="38"/>
        </w:numPr>
        <w:rPr>
          <w:sz w:val="24"/>
          <w:szCs w:val="24"/>
        </w:rPr>
      </w:pPr>
      <w:r w:rsidRPr="008167E6">
        <w:rPr>
          <w:sz w:val="24"/>
          <w:szCs w:val="24"/>
        </w:rPr>
        <w:t xml:space="preserve">Monitorowanie wdrażania podstawy programowej wychowania przedszkolnego. </w:t>
      </w:r>
    </w:p>
    <w:p w:rsidR="00E3785E" w:rsidRDefault="00EC6B23" w:rsidP="002803D6">
      <w:pPr>
        <w:pStyle w:val="Bezodstpw"/>
        <w:numPr>
          <w:ilvl w:val="0"/>
          <w:numId w:val="38"/>
        </w:numPr>
        <w:rPr>
          <w:sz w:val="24"/>
          <w:szCs w:val="24"/>
        </w:rPr>
      </w:pPr>
      <w:r w:rsidRPr="002803D6">
        <w:rPr>
          <w:sz w:val="24"/>
          <w:szCs w:val="24"/>
        </w:rPr>
        <w:t>Współdziałanie nauczycieli w toku wykonywanych działań</w:t>
      </w:r>
      <w:r w:rsidR="00E3785E" w:rsidRPr="002803D6">
        <w:rPr>
          <w:sz w:val="24"/>
          <w:szCs w:val="24"/>
        </w:rPr>
        <w:t>.</w:t>
      </w:r>
    </w:p>
    <w:p w:rsidR="00034A8F" w:rsidRDefault="00866CBD" w:rsidP="002803D6">
      <w:pPr>
        <w:pStyle w:val="Bezodstpw"/>
        <w:numPr>
          <w:ilvl w:val="0"/>
          <w:numId w:val="38"/>
        </w:numPr>
        <w:rPr>
          <w:sz w:val="24"/>
          <w:szCs w:val="24"/>
        </w:rPr>
      </w:pPr>
      <w:r w:rsidRPr="002803D6">
        <w:rPr>
          <w:sz w:val="24"/>
          <w:szCs w:val="24"/>
        </w:rPr>
        <w:t>Doskonalenie systemu wspomagania rozwoju dziecka i udzielania pomocy psychologiczno- pedagogicznej.</w:t>
      </w:r>
    </w:p>
    <w:p w:rsidR="00866CBD" w:rsidRDefault="00866CBD" w:rsidP="002803D6">
      <w:pPr>
        <w:pStyle w:val="Bezodstpw"/>
        <w:numPr>
          <w:ilvl w:val="0"/>
          <w:numId w:val="38"/>
        </w:numPr>
        <w:rPr>
          <w:sz w:val="24"/>
          <w:szCs w:val="24"/>
        </w:rPr>
      </w:pPr>
      <w:r w:rsidRPr="002803D6">
        <w:rPr>
          <w:sz w:val="24"/>
          <w:szCs w:val="24"/>
        </w:rPr>
        <w:t>Doskonalenie systemu współpracy z</w:t>
      </w:r>
      <w:r w:rsidR="005A48BD" w:rsidRPr="002803D6">
        <w:rPr>
          <w:sz w:val="24"/>
          <w:szCs w:val="24"/>
        </w:rPr>
        <w:t xml:space="preserve"> </w:t>
      </w:r>
      <w:r w:rsidRPr="002803D6">
        <w:rPr>
          <w:sz w:val="24"/>
          <w:szCs w:val="24"/>
        </w:rPr>
        <w:t>rodzicami i środowiskiem</w:t>
      </w:r>
      <w:r w:rsidR="005A48BD" w:rsidRPr="002803D6">
        <w:rPr>
          <w:sz w:val="24"/>
          <w:szCs w:val="24"/>
        </w:rPr>
        <w:t>.</w:t>
      </w:r>
    </w:p>
    <w:p w:rsidR="00731606" w:rsidRDefault="00731606" w:rsidP="002803D6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Rozwijanie kompetencji czytelniczych u dzieci.</w:t>
      </w:r>
    </w:p>
    <w:p w:rsidR="00866CBD" w:rsidRDefault="00866CBD">
      <w:pPr>
        <w:pStyle w:val="Bezodstpw"/>
        <w:rPr>
          <w:sz w:val="24"/>
          <w:szCs w:val="24"/>
          <w:u w:val="single"/>
        </w:rPr>
      </w:pPr>
    </w:p>
    <w:p w:rsidR="00793F71" w:rsidRDefault="00793F71">
      <w:pPr>
        <w:pStyle w:val="Bezodstpw"/>
        <w:rPr>
          <w:sz w:val="24"/>
          <w:szCs w:val="24"/>
          <w:u w:val="single"/>
        </w:rPr>
      </w:pPr>
    </w:p>
    <w:p w:rsidR="00E3785E" w:rsidRPr="008167E6" w:rsidRDefault="00E3785E">
      <w:pPr>
        <w:pStyle w:val="Bezodstpw"/>
        <w:rPr>
          <w:sz w:val="24"/>
          <w:szCs w:val="24"/>
          <w:u w:val="single"/>
        </w:rPr>
      </w:pPr>
      <w:r w:rsidRPr="008167E6">
        <w:rPr>
          <w:sz w:val="24"/>
          <w:szCs w:val="24"/>
          <w:u w:val="single"/>
        </w:rPr>
        <w:t xml:space="preserve">Cele </w:t>
      </w:r>
      <w:r w:rsidR="00E56683" w:rsidRPr="008167E6">
        <w:rPr>
          <w:sz w:val="24"/>
          <w:szCs w:val="24"/>
          <w:u w:val="single"/>
        </w:rPr>
        <w:t>obserwacji</w:t>
      </w:r>
    </w:p>
    <w:p w:rsidR="00E3785E" w:rsidRPr="008167E6" w:rsidRDefault="00E3785E">
      <w:pPr>
        <w:pStyle w:val="Bezodstpw"/>
        <w:rPr>
          <w:sz w:val="24"/>
          <w:szCs w:val="24"/>
        </w:rPr>
      </w:pPr>
    </w:p>
    <w:p w:rsidR="0031612B" w:rsidRDefault="0031612B" w:rsidP="00DD06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obserwacja sposobu kształtowania kompetencji dzieci,</w:t>
      </w:r>
    </w:p>
    <w:p w:rsidR="0031612B" w:rsidRDefault="0031612B" w:rsidP="00DD06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organizacja zajęć z uwzględnieniem języka angielskiego,</w:t>
      </w:r>
    </w:p>
    <w:p w:rsidR="0031612B" w:rsidRDefault="0031612B" w:rsidP="00DD06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606">
        <w:rPr>
          <w:sz w:val="24"/>
          <w:szCs w:val="24"/>
        </w:rPr>
        <w:t>systematyczna edukacja zdrowotna (ekologia, zdrowie, ruch, jedzenie)</w:t>
      </w:r>
    </w:p>
    <w:p w:rsidR="005F3633" w:rsidRDefault="0031612B" w:rsidP="00DD06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systematyczność i celowość prowadzenia pracy indywidualnej dzieci,</w:t>
      </w:r>
    </w:p>
    <w:p w:rsidR="0031612B" w:rsidRDefault="0031612B" w:rsidP="00DD06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przestrzeganie praw dziecka i upowszechnianie wiedzy o prawach dziecka</w:t>
      </w:r>
      <w:r w:rsidR="00731606">
        <w:rPr>
          <w:sz w:val="24"/>
          <w:szCs w:val="24"/>
        </w:rPr>
        <w:t xml:space="preserve"> (kodeks przedszkolaka)</w:t>
      </w:r>
    </w:p>
    <w:p w:rsidR="00DD0650" w:rsidRDefault="00DD0650" w:rsidP="00DD0650">
      <w:pPr>
        <w:pStyle w:val="Bezodstpw"/>
        <w:rPr>
          <w:sz w:val="24"/>
          <w:szCs w:val="24"/>
        </w:rPr>
      </w:pPr>
    </w:p>
    <w:p w:rsidR="00326CAD" w:rsidRDefault="00326CAD" w:rsidP="00DD0650">
      <w:pPr>
        <w:pStyle w:val="Bezodstpw"/>
        <w:rPr>
          <w:sz w:val="24"/>
          <w:szCs w:val="24"/>
          <w:u w:val="single"/>
        </w:rPr>
      </w:pPr>
    </w:p>
    <w:p w:rsidR="000558BF" w:rsidRPr="00573189" w:rsidRDefault="0047221D" w:rsidP="00DD0650">
      <w:pPr>
        <w:pStyle w:val="Bezodstpw"/>
        <w:rPr>
          <w:sz w:val="24"/>
          <w:szCs w:val="24"/>
          <w:u w:val="single"/>
        </w:rPr>
      </w:pPr>
      <w:r w:rsidRPr="00573189">
        <w:rPr>
          <w:sz w:val="24"/>
          <w:szCs w:val="24"/>
          <w:u w:val="single"/>
        </w:rPr>
        <w:t xml:space="preserve">Obserwacje </w:t>
      </w:r>
      <w:r w:rsidR="00E3785E" w:rsidRPr="00573189">
        <w:rPr>
          <w:sz w:val="24"/>
          <w:szCs w:val="24"/>
          <w:u w:val="single"/>
        </w:rPr>
        <w:t>pod kąte</w:t>
      </w:r>
      <w:r w:rsidR="009335DB" w:rsidRPr="00573189">
        <w:rPr>
          <w:sz w:val="24"/>
          <w:szCs w:val="24"/>
          <w:u w:val="single"/>
        </w:rPr>
        <w:t>m</w:t>
      </w:r>
      <w:r w:rsidR="000558BF" w:rsidRPr="00573189">
        <w:rPr>
          <w:sz w:val="24"/>
          <w:szCs w:val="24"/>
          <w:u w:val="single"/>
        </w:rPr>
        <w:t>:</w:t>
      </w:r>
    </w:p>
    <w:p w:rsidR="000558BF" w:rsidRPr="008167E6" w:rsidRDefault="009335DB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 xml:space="preserve"> </w:t>
      </w:r>
      <w:r w:rsidR="000558BF" w:rsidRPr="008167E6">
        <w:rPr>
          <w:sz w:val="24"/>
          <w:szCs w:val="24"/>
        </w:rPr>
        <w:t>-</w:t>
      </w:r>
      <w:r w:rsidRPr="008167E6">
        <w:rPr>
          <w:sz w:val="24"/>
          <w:szCs w:val="24"/>
        </w:rPr>
        <w:t xml:space="preserve">doskonalenia warsztatu pracy </w:t>
      </w:r>
      <w:r w:rsidR="00E56683" w:rsidRPr="008167E6">
        <w:rPr>
          <w:sz w:val="24"/>
          <w:szCs w:val="24"/>
        </w:rPr>
        <w:t>nauczyciela (</w:t>
      </w:r>
      <w:r w:rsidR="00E3785E" w:rsidRPr="008167E6">
        <w:rPr>
          <w:sz w:val="24"/>
          <w:szCs w:val="24"/>
        </w:rPr>
        <w:t xml:space="preserve">formy, metody, </w:t>
      </w:r>
      <w:r w:rsidR="000558BF" w:rsidRPr="008167E6">
        <w:rPr>
          <w:sz w:val="24"/>
          <w:szCs w:val="24"/>
        </w:rPr>
        <w:t>pomoce dydaktyczne</w:t>
      </w:r>
      <w:r w:rsidR="00E56683" w:rsidRPr="008167E6">
        <w:rPr>
          <w:sz w:val="24"/>
          <w:szCs w:val="24"/>
        </w:rPr>
        <w:t>) i dziecka (kąciki zainteresowań)</w:t>
      </w:r>
      <w:r w:rsidR="000558BF" w:rsidRPr="008167E6">
        <w:rPr>
          <w:sz w:val="24"/>
          <w:szCs w:val="24"/>
        </w:rPr>
        <w:t xml:space="preserve"> </w:t>
      </w:r>
      <w:r w:rsidRPr="008167E6">
        <w:rPr>
          <w:sz w:val="24"/>
          <w:szCs w:val="24"/>
        </w:rPr>
        <w:t xml:space="preserve"> </w:t>
      </w:r>
    </w:p>
    <w:p w:rsidR="00E3785E" w:rsidRPr="008167E6" w:rsidRDefault="00E3785E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 xml:space="preserve"> </w:t>
      </w:r>
      <w:r w:rsidR="000558BF" w:rsidRPr="008167E6">
        <w:rPr>
          <w:sz w:val="24"/>
          <w:szCs w:val="24"/>
        </w:rPr>
        <w:t>-awans zawodowy  (</w:t>
      </w:r>
      <w:r w:rsidR="00C5730F">
        <w:rPr>
          <w:sz w:val="24"/>
          <w:szCs w:val="24"/>
        </w:rPr>
        <w:t>R. Ziembińska</w:t>
      </w:r>
      <w:r w:rsidR="00731606">
        <w:rPr>
          <w:sz w:val="24"/>
          <w:szCs w:val="24"/>
        </w:rPr>
        <w:t>, A.Moraś</w:t>
      </w:r>
      <w:r w:rsidR="00161A13">
        <w:rPr>
          <w:sz w:val="24"/>
          <w:szCs w:val="24"/>
        </w:rPr>
        <w:t>, M.Swora</w:t>
      </w:r>
      <w:r w:rsidR="00213962" w:rsidRPr="008167E6">
        <w:rPr>
          <w:sz w:val="24"/>
          <w:szCs w:val="24"/>
        </w:rPr>
        <w:t>)</w:t>
      </w:r>
    </w:p>
    <w:p w:rsidR="00E56683" w:rsidRPr="008167E6" w:rsidRDefault="00E56683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-działania służące wyrównywaniu szans edukacyjnych, indywi</w:t>
      </w:r>
      <w:r w:rsidR="002918E0" w:rsidRPr="008167E6">
        <w:rPr>
          <w:sz w:val="24"/>
          <w:szCs w:val="24"/>
        </w:rPr>
        <w:t>dualizacja pracy z dzieckiem</w:t>
      </w:r>
      <w:r w:rsidR="00731606">
        <w:rPr>
          <w:sz w:val="24"/>
          <w:szCs w:val="24"/>
        </w:rPr>
        <w:t xml:space="preserve"> (zajęcia dodatkowe i wyrównawcze wraz z dokumentacją)</w:t>
      </w:r>
    </w:p>
    <w:p w:rsidR="000558BF" w:rsidRPr="008167E6" w:rsidRDefault="000558BF">
      <w:pPr>
        <w:pStyle w:val="Bezodstpw"/>
        <w:rPr>
          <w:b/>
          <w:sz w:val="24"/>
          <w:szCs w:val="24"/>
        </w:rPr>
      </w:pPr>
    </w:p>
    <w:p w:rsidR="00161A13" w:rsidRDefault="00161A13">
      <w:pPr>
        <w:pStyle w:val="Bezodstpw"/>
        <w:rPr>
          <w:b/>
          <w:sz w:val="24"/>
          <w:szCs w:val="24"/>
        </w:rPr>
      </w:pPr>
    </w:p>
    <w:p w:rsidR="00161A13" w:rsidRDefault="00161A13">
      <w:pPr>
        <w:pStyle w:val="Bezodstpw"/>
        <w:rPr>
          <w:b/>
          <w:sz w:val="24"/>
          <w:szCs w:val="24"/>
        </w:rPr>
      </w:pPr>
    </w:p>
    <w:p w:rsidR="00161A13" w:rsidRDefault="00161A13">
      <w:pPr>
        <w:pStyle w:val="Bezodstpw"/>
        <w:rPr>
          <w:b/>
          <w:sz w:val="24"/>
          <w:szCs w:val="24"/>
        </w:rPr>
      </w:pPr>
    </w:p>
    <w:p w:rsidR="00E3785E" w:rsidRPr="008167E6" w:rsidRDefault="00E3785E">
      <w:pPr>
        <w:pStyle w:val="Bezodstpw"/>
        <w:rPr>
          <w:b/>
          <w:sz w:val="24"/>
          <w:szCs w:val="24"/>
        </w:rPr>
      </w:pPr>
      <w:r w:rsidRPr="008167E6">
        <w:rPr>
          <w:b/>
          <w:sz w:val="24"/>
          <w:szCs w:val="24"/>
        </w:rPr>
        <w:lastRenderedPageBreak/>
        <w:t>Plan promocji przedszkola i współpracy ze środowiskiem</w:t>
      </w:r>
    </w:p>
    <w:p w:rsidR="00E3785E" w:rsidRPr="008167E6" w:rsidRDefault="00E3785E">
      <w:pPr>
        <w:pStyle w:val="Bezodstpw"/>
        <w:rPr>
          <w:sz w:val="24"/>
          <w:szCs w:val="24"/>
        </w:rPr>
      </w:pPr>
    </w:p>
    <w:p w:rsidR="00E3785E" w:rsidRPr="008167E6" w:rsidRDefault="00E3785E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Udział w Ogólnopolskim Festiwalu Twórczości Dziecięcej o Tematyce Ekologicznej</w:t>
      </w:r>
      <w:r w:rsidR="00731606">
        <w:rPr>
          <w:sz w:val="24"/>
          <w:szCs w:val="24"/>
        </w:rPr>
        <w:t>- konkurs plastyczny</w:t>
      </w:r>
    </w:p>
    <w:p w:rsidR="00E3785E" w:rsidRPr="008167E6" w:rsidRDefault="00E3785E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Udział w Sportowym Turnieju Przedszkoli.</w:t>
      </w:r>
    </w:p>
    <w:p w:rsidR="00E3785E" w:rsidRPr="008167E6" w:rsidRDefault="00E3785E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 xml:space="preserve">Udział w przeglądzie artystycznym przedszkoli w ramach </w:t>
      </w:r>
      <w:r w:rsidR="00866CBD">
        <w:rPr>
          <w:sz w:val="24"/>
          <w:szCs w:val="24"/>
        </w:rPr>
        <w:t xml:space="preserve">np. </w:t>
      </w:r>
      <w:r w:rsidR="00731606">
        <w:rPr>
          <w:sz w:val="24"/>
          <w:szCs w:val="24"/>
        </w:rPr>
        <w:t>kiermaszów świątecznych</w:t>
      </w:r>
    </w:p>
    <w:p w:rsidR="00E3785E" w:rsidRPr="008167E6" w:rsidRDefault="00E3785E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 xml:space="preserve">Dni otwartego przedszkola – udostępnienie przedszkola do zwiedzania i zabawy </w:t>
      </w:r>
      <w:r w:rsidR="00603CF4" w:rsidRPr="008167E6">
        <w:rPr>
          <w:sz w:val="24"/>
          <w:szCs w:val="24"/>
        </w:rPr>
        <w:t xml:space="preserve">zorganizowane </w:t>
      </w:r>
      <w:r w:rsidRPr="008167E6">
        <w:rPr>
          <w:sz w:val="24"/>
          <w:szCs w:val="24"/>
        </w:rPr>
        <w:t>kandydat</w:t>
      </w:r>
      <w:r w:rsidR="00603CF4" w:rsidRPr="008167E6">
        <w:rPr>
          <w:sz w:val="24"/>
          <w:szCs w:val="24"/>
        </w:rPr>
        <w:t>ów</w:t>
      </w:r>
      <w:r w:rsidRPr="008167E6">
        <w:rPr>
          <w:sz w:val="24"/>
          <w:szCs w:val="24"/>
        </w:rPr>
        <w:t xml:space="preserve"> na przedszkolaków.</w:t>
      </w:r>
    </w:p>
    <w:p w:rsidR="00E3785E" w:rsidRPr="008167E6" w:rsidRDefault="00E3785E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Udział w konkursach plastycznych organizowanych przez różne instytucje.</w:t>
      </w:r>
    </w:p>
    <w:p w:rsidR="00E3785E" w:rsidRPr="008167E6" w:rsidRDefault="00E3785E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Organizacja Festyn</w:t>
      </w:r>
      <w:r w:rsidR="00326CAD">
        <w:rPr>
          <w:sz w:val="24"/>
          <w:szCs w:val="24"/>
        </w:rPr>
        <w:t xml:space="preserve">u </w:t>
      </w:r>
      <w:r w:rsidRPr="008167E6">
        <w:rPr>
          <w:sz w:val="24"/>
          <w:szCs w:val="24"/>
        </w:rPr>
        <w:t xml:space="preserve"> Rodzinnego</w:t>
      </w:r>
      <w:r w:rsidR="00681103" w:rsidRPr="008167E6">
        <w:rPr>
          <w:sz w:val="24"/>
          <w:szCs w:val="24"/>
        </w:rPr>
        <w:t>.</w:t>
      </w:r>
    </w:p>
    <w:p w:rsidR="00E3785E" w:rsidRPr="008167E6" w:rsidRDefault="00681103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Pasowanie na przedszkolaka- udział w uroczystości przedszkolnej, zachęcanie rodziców do współuczestniczenia w życiu przedszkola.</w:t>
      </w:r>
    </w:p>
    <w:p w:rsidR="00B97616" w:rsidRDefault="00603CF4" w:rsidP="00144ED0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Dzień Pieczonego Ziemniaka- zabawy integrujące środowisko rodzinne ze środowiskiem przedszkolny</w:t>
      </w:r>
      <w:r w:rsidR="00144ED0">
        <w:rPr>
          <w:sz w:val="24"/>
          <w:szCs w:val="24"/>
        </w:rPr>
        <w:t>m.</w:t>
      </w:r>
    </w:p>
    <w:p w:rsidR="00B97616" w:rsidRDefault="00866C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Udział w akcji „Cała Polska czyta dzieciom” oraz „Dzień Pluszowego Misia” organizowanej przez  Biblioteką Publiczną w Krotoszynie.</w:t>
      </w:r>
    </w:p>
    <w:p w:rsidR="00731606" w:rsidRDefault="00AB15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Współpraca z Muzeum w Krotoszynie.</w:t>
      </w:r>
    </w:p>
    <w:p w:rsidR="00AB15EC" w:rsidRDefault="00AB15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Współpraca z SUMO.</w:t>
      </w:r>
    </w:p>
    <w:p w:rsidR="00161A13" w:rsidRPr="008167E6" w:rsidRDefault="00161A13">
      <w:pPr>
        <w:pStyle w:val="Bezodstpw"/>
        <w:rPr>
          <w:sz w:val="24"/>
          <w:szCs w:val="24"/>
        </w:rPr>
      </w:pPr>
    </w:p>
    <w:p w:rsidR="00E3785E" w:rsidRPr="008167E6" w:rsidRDefault="00E3785E">
      <w:pPr>
        <w:pStyle w:val="Bezodstpw"/>
        <w:rPr>
          <w:sz w:val="24"/>
          <w:szCs w:val="24"/>
        </w:rPr>
      </w:pPr>
      <w:r w:rsidRPr="008167E6">
        <w:rPr>
          <w:b/>
          <w:sz w:val="24"/>
          <w:szCs w:val="24"/>
        </w:rPr>
        <w:t>Plan  doskonalenia  zawodowego  nauczycielek - WDN</w:t>
      </w:r>
    </w:p>
    <w:p w:rsidR="00E3785E" w:rsidRPr="008167E6" w:rsidRDefault="00E3785E">
      <w:pPr>
        <w:pStyle w:val="Bezodstpw"/>
        <w:rPr>
          <w:sz w:val="24"/>
          <w:szCs w:val="24"/>
        </w:rPr>
      </w:pPr>
    </w:p>
    <w:p w:rsidR="00034F6F" w:rsidRDefault="00E3785E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Udział nauczycielek w warsztatach organizowanych przez instytucje zewnętrzne.</w:t>
      </w:r>
    </w:p>
    <w:p w:rsidR="00034F6F" w:rsidRDefault="00034F6F">
      <w:pPr>
        <w:pStyle w:val="Bezodstpw"/>
        <w:rPr>
          <w:sz w:val="24"/>
          <w:szCs w:val="24"/>
        </w:rPr>
      </w:pPr>
    </w:p>
    <w:p w:rsidR="008E1B36" w:rsidRPr="00731606" w:rsidRDefault="00E3785E" w:rsidP="00731606">
      <w:pPr>
        <w:pStyle w:val="Bezodstpw"/>
        <w:rPr>
          <w:rFonts w:ascii="Times New Roman" w:hAnsi="Times New Roman"/>
          <w:sz w:val="24"/>
          <w:szCs w:val="24"/>
        </w:rPr>
      </w:pPr>
      <w:r w:rsidRPr="008167E6">
        <w:rPr>
          <w:sz w:val="24"/>
          <w:szCs w:val="24"/>
        </w:rPr>
        <w:t xml:space="preserve">Rady Pedagogiczne szkoleniowe: </w:t>
      </w:r>
    </w:p>
    <w:p w:rsidR="00326CAD" w:rsidRPr="001351BD" w:rsidRDefault="00326CAD" w:rsidP="00326CAD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Język angielski w zabawie</w:t>
      </w:r>
    </w:p>
    <w:p w:rsidR="00326CAD" w:rsidRPr="001351BD" w:rsidRDefault="00261B2B" w:rsidP="00326CAD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Metody czytania w przedszkolu</w:t>
      </w:r>
    </w:p>
    <w:p w:rsidR="00D26B39" w:rsidRPr="008167E6" w:rsidRDefault="00D26B39" w:rsidP="00D26B39">
      <w:pPr>
        <w:pStyle w:val="Bezodstpw"/>
        <w:rPr>
          <w:sz w:val="24"/>
          <w:szCs w:val="24"/>
        </w:rPr>
      </w:pPr>
    </w:p>
    <w:p w:rsidR="00541E9A" w:rsidRPr="008167E6" w:rsidRDefault="00541E9A" w:rsidP="00541E9A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Zajęcia koleżeńskie</w:t>
      </w:r>
      <w:r w:rsidR="00C47A41" w:rsidRPr="008167E6">
        <w:rPr>
          <w:sz w:val="24"/>
          <w:szCs w:val="24"/>
        </w:rPr>
        <w:t>:</w:t>
      </w:r>
      <w:r w:rsidRPr="008167E6">
        <w:rPr>
          <w:sz w:val="24"/>
          <w:szCs w:val="24"/>
        </w:rPr>
        <w:t xml:space="preserve"> </w:t>
      </w:r>
    </w:p>
    <w:p w:rsidR="00C47A41" w:rsidRDefault="00034F6F" w:rsidP="00C47A41">
      <w:pPr>
        <w:pStyle w:val="Bezodstpw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8167E6">
        <w:rPr>
          <w:bCs/>
          <w:sz w:val="24"/>
          <w:szCs w:val="24"/>
        </w:rPr>
        <w:t xml:space="preserve"> uwzględnieniem </w:t>
      </w:r>
      <w:r w:rsidR="00731606">
        <w:rPr>
          <w:bCs/>
          <w:sz w:val="24"/>
          <w:szCs w:val="24"/>
        </w:rPr>
        <w:t>elementów metody nauki czytania</w:t>
      </w:r>
    </w:p>
    <w:p w:rsidR="008E1B36" w:rsidRPr="00D3147D" w:rsidRDefault="00326CAD" w:rsidP="00D3147D">
      <w:pPr>
        <w:pStyle w:val="Bezodstpw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 uwzględnieniem elementów języka angielskiego</w:t>
      </w:r>
    </w:p>
    <w:p w:rsidR="0098208B" w:rsidRDefault="0098208B">
      <w:pPr>
        <w:pStyle w:val="Bezodstpw"/>
        <w:rPr>
          <w:b/>
          <w:bCs/>
          <w:sz w:val="24"/>
          <w:szCs w:val="24"/>
        </w:rPr>
      </w:pPr>
    </w:p>
    <w:p w:rsidR="00A8554D" w:rsidRDefault="00A8554D">
      <w:pPr>
        <w:pStyle w:val="Bezodstpw"/>
        <w:rPr>
          <w:b/>
          <w:bCs/>
          <w:sz w:val="24"/>
          <w:szCs w:val="24"/>
        </w:rPr>
      </w:pPr>
    </w:p>
    <w:p w:rsidR="0098208B" w:rsidRDefault="0098208B">
      <w:pPr>
        <w:pStyle w:val="Bezodstpw"/>
        <w:rPr>
          <w:b/>
          <w:bCs/>
          <w:sz w:val="24"/>
          <w:szCs w:val="24"/>
        </w:rPr>
      </w:pPr>
    </w:p>
    <w:p w:rsidR="00E3785E" w:rsidRPr="008167E6" w:rsidRDefault="00E3785E">
      <w:pPr>
        <w:pStyle w:val="Bezodstpw"/>
        <w:rPr>
          <w:b/>
          <w:bCs/>
          <w:sz w:val="24"/>
          <w:szCs w:val="24"/>
        </w:rPr>
      </w:pPr>
      <w:r w:rsidRPr="008167E6">
        <w:rPr>
          <w:b/>
          <w:bCs/>
          <w:sz w:val="24"/>
          <w:szCs w:val="24"/>
        </w:rPr>
        <w:t>Zamierzenia gospodarcze</w:t>
      </w:r>
    </w:p>
    <w:p w:rsidR="00E3785E" w:rsidRPr="008167E6" w:rsidRDefault="00E3785E">
      <w:pPr>
        <w:pStyle w:val="Bezodstpw"/>
        <w:rPr>
          <w:sz w:val="24"/>
          <w:szCs w:val="24"/>
        </w:rPr>
      </w:pPr>
    </w:p>
    <w:p w:rsidR="00E3785E" w:rsidRPr="008167E6" w:rsidRDefault="00E3785E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 xml:space="preserve">Naprawy bieżące sprzętu </w:t>
      </w:r>
    </w:p>
    <w:p w:rsidR="00E3785E" w:rsidRPr="008167E6" w:rsidRDefault="00E3785E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 xml:space="preserve">Zakup zabawek </w:t>
      </w:r>
    </w:p>
    <w:p w:rsidR="00E3785E" w:rsidRPr="008167E6" w:rsidRDefault="00E3785E">
      <w:pPr>
        <w:pStyle w:val="Bezodstpw"/>
        <w:rPr>
          <w:sz w:val="24"/>
          <w:szCs w:val="24"/>
        </w:rPr>
      </w:pPr>
      <w:r w:rsidRPr="008167E6">
        <w:rPr>
          <w:sz w:val="24"/>
          <w:szCs w:val="24"/>
        </w:rPr>
        <w:t>Wymiana piasku</w:t>
      </w:r>
    </w:p>
    <w:p w:rsidR="00034F6F" w:rsidRPr="008167E6" w:rsidRDefault="00731606" w:rsidP="00034F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Remont klatki schodowej</w:t>
      </w:r>
    </w:p>
    <w:p w:rsidR="00B97616" w:rsidRPr="008167E6" w:rsidRDefault="00B97616" w:rsidP="00642172">
      <w:pPr>
        <w:pStyle w:val="Bezodstpw"/>
        <w:rPr>
          <w:sz w:val="24"/>
          <w:szCs w:val="24"/>
        </w:rPr>
      </w:pPr>
    </w:p>
    <w:p w:rsidR="00642172" w:rsidRPr="008167E6" w:rsidRDefault="00642172" w:rsidP="00642172">
      <w:pPr>
        <w:pStyle w:val="Bezodstpw"/>
        <w:rPr>
          <w:sz w:val="24"/>
          <w:szCs w:val="24"/>
        </w:rPr>
      </w:pPr>
    </w:p>
    <w:p w:rsidR="00642172" w:rsidRPr="008167E6" w:rsidRDefault="00642172" w:rsidP="00642172">
      <w:pPr>
        <w:pStyle w:val="Bezodstpw"/>
        <w:rPr>
          <w:sz w:val="24"/>
          <w:szCs w:val="24"/>
        </w:rPr>
      </w:pPr>
    </w:p>
    <w:p w:rsidR="00642172" w:rsidRPr="008167E6" w:rsidRDefault="00642172" w:rsidP="00642172">
      <w:pPr>
        <w:pStyle w:val="Bezodstpw"/>
        <w:rPr>
          <w:sz w:val="24"/>
          <w:szCs w:val="24"/>
        </w:rPr>
      </w:pPr>
    </w:p>
    <w:p w:rsidR="00642172" w:rsidRPr="008167E6" w:rsidRDefault="00642172" w:rsidP="00642172">
      <w:pPr>
        <w:pStyle w:val="Bezodstpw"/>
        <w:rPr>
          <w:sz w:val="24"/>
          <w:szCs w:val="24"/>
        </w:rPr>
      </w:pPr>
    </w:p>
    <w:p w:rsidR="00192361" w:rsidRPr="008167E6" w:rsidRDefault="00192361" w:rsidP="00D05A94">
      <w:pPr>
        <w:pStyle w:val="Bezodstpw"/>
        <w:rPr>
          <w:sz w:val="24"/>
          <w:szCs w:val="24"/>
        </w:rPr>
      </w:pPr>
    </w:p>
    <w:sectPr w:rsidR="00192361" w:rsidRPr="008167E6" w:rsidSect="0069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19" w:rsidRDefault="001E1519" w:rsidP="00E56683">
      <w:pPr>
        <w:spacing w:after="0" w:line="240" w:lineRule="auto"/>
      </w:pPr>
      <w:r>
        <w:separator/>
      </w:r>
    </w:p>
  </w:endnote>
  <w:endnote w:type="continuationSeparator" w:id="1">
    <w:p w:rsidR="001E1519" w:rsidRDefault="001E1519" w:rsidP="00E5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19" w:rsidRDefault="001E1519" w:rsidP="00E56683">
      <w:pPr>
        <w:spacing w:after="0" w:line="240" w:lineRule="auto"/>
      </w:pPr>
      <w:r>
        <w:separator/>
      </w:r>
    </w:p>
  </w:footnote>
  <w:footnote w:type="continuationSeparator" w:id="1">
    <w:p w:rsidR="001E1519" w:rsidRDefault="001E1519" w:rsidP="00E5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53"/>
    <w:multiLevelType w:val="singleLevel"/>
    <w:tmpl w:val="F25C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52FC4"/>
    <w:multiLevelType w:val="hybridMultilevel"/>
    <w:tmpl w:val="7FC4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002"/>
    <w:multiLevelType w:val="hybridMultilevel"/>
    <w:tmpl w:val="8D1CEB56"/>
    <w:lvl w:ilvl="0" w:tplc="6AE08E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>
    <w:nsid w:val="0D495075"/>
    <w:multiLevelType w:val="hybridMultilevel"/>
    <w:tmpl w:val="5F5CBF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052C"/>
    <w:multiLevelType w:val="hybridMultilevel"/>
    <w:tmpl w:val="831A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7A9E"/>
    <w:multiLevelType w:val="hybridMultilevel"/>
    <w:tmpl w:val="BA08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43FC"/>
    <w:multiLevelType w:val="multilevel"/>
    <w:tmpl w:val="DAF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637F1"/>
    <w:multiLevelType w:val="hybridMultilevel"/>
    <w:tmpl w:val="9E8A95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152E27"/>
    <w:multiLevelType w:val="multilevel"/>
    <w:tmpl w:val="AD9E2B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C3DA4"/>
    <w:multiLevelType w:val="hybridMultilevel"/>
    <w:tmpl w:val="350C5A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033392"/>
    <w:multiLevelType w:val="singleLevel"/>
    <w:tmpl w:val="3612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D196B"/>
    <w:multiLevelType w:val="hybridMultilevel"/>
    <w:tmpl w:val="E5489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26E5D"/>
    <w:multiLevelType w:val="hybridMultilevel"/>
    <w:tmpl w:val="46024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E339E"/>
    <w:multiLevelType w:val="hybridMultilevel"/>
    <w:tmpl w:val="43D4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A4BB2"/>
    <w:multiLevelType w:val="singleLevel"/>
    <w:tmpl w:val="F25C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5E2D82"/>
    <w:multiLevelType w:val="hybridMultilevel"/>
    <w:tmpl w:val="019AC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74E5E"/>
    <w:multiLevelType w:val="hybridMultilevel"/>
    <w:tmpl w:val="E966906C"/>
    <w:lvl w:ilvl="0" w:tplc="10D8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F3E84"/>
    <w:multiLevelType w:val="singleLevel"/>
    <w:tmpl w:val="BC9A1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9205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7800BA"/>
    <w:multiLevelType w:val="singleLevel"/>
    <w:tmpl w:val="5946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C60737"/>
    <w:multiLevelType w:val="multilevel"/>
    <w:tmpl w:val="5BE4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8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401EB"/>
    <w:multiLevelType w:val="multilevel"/>
    <w:tmpl w:val="62D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30198"/>
    <w:multiLevelType w:val="hybridMultilevel"/>
    <w:tmpl w:val="A0767C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A14F52"/>
    <w:multiLevelType w:val="hybridMultilevel"/>
    <w:tmpl w:val="E966906C"/>
    <w:lvl w:ilvl="0" w:tplc="10D8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31FC"/>
    <w:multiLevelType w:val="hybridMultilevel"/>
    <w:tmpl w:val="8C38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3CC7"/>
    <w:multiLevelType w:val="multilevel"/>
    <w:tmpl w:val="B48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06E94"/>
    <w:multiLevelType w:val="hybridMultilevel"/>
    <w:tmpl w:val="E1E6D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E21D53"/>
    <w:multiLevelType w:val="hybridMultilevel"/>
    <w:tmpl w:val="0DA4A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9C6"/>
    <w:multiLevelType w:val="multilevel"/>
    <w:tmpl w:val="30EE7F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4BF3"/>
    <w:multiLevelType w:val="singleLevel"/>
    <w:tmpl w:val="F25C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9A20DB"/>
    <w:multiLevelType w:val="singleLevel"/>
    <w:tmpl w:val="1D3C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1D2C58"/>
    <w:multiLevelType w:val="hybridMultilevel"/>
    <w:tmpl w:val="7D8289F6"/>
    <w:lvl w:ilvl="0" w:tplc="46ACCAE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61025B4D"/>
    <w:multiLevelType w:val="hybridMultilevel"/>
    <w:tmpl w:val="E0A8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D2F9F"/>
    <w:multiLevelType w:val="multilevel"/>
    <w:tmpl w:val="62D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23650"/>
    <w:multiLevelType w:val="hybridMultilevel"/>
    <w:tmpl w:val="A328E634"/>
    <w:lvl w:ilvl="0" w:tplc="5D26F6AC">
      <w:start w:val="6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5">
    <w:nsid w:val="64625A2F"/>
    <w:multiLevelType w:val="hybridMultilevel"/>
    <w:tmpl w:val="0C880FC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04695"/>
    <w:multiLevelType w:val="hybridMultilevel"/>
    <w:tmpl w:val="2D5EC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52E61"/>
    <w:multiLevelType w:val="hybridMultilevel"/>
    <w:tmpl w:val="6454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4608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>
    <w:nsid w:val="709C6C46"/>
    <w:multiLevelType w:val="hybridMultilevel"/>
    <w:tmpl w:val="46C8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6558F"/>
    <w:multiLevelType w:val="multilevel"/>
    <w:tmpl w:val="62D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28"/>
  </w:num>
  <w:num w:numId="7">
    <w:abstractNumId w:val="0"/>
  </w:num>
  <w:num w:numId="8">
    <w:abstractNumId w:val="21"/>
  </w:num>
  <w:num w:numId="9">
    <w:abstractNumId w:val="29"/>
  </w:num>
  <w:num w:numId="10">
    <w:abstractNumId w:val="38"/>
  </w:num>
  <w:num w:numId="11">
    <w:abstractNumId w:val="30"/>
  </w:num>
  <w:num w:numId="12">
    <w:abstractNumId w:val="19"/>
  </w:num>
  <w:num w:numId="13">
    <w:abstractNumId w:val="10"/>
  </w:num>
  <w:num w:numId="14">
    <w:abstractNumId w:val="17"/>
  </w:num>
  <w:num w:numId="15">
    <w:abstractNumId w:val="18"/>
  </w:num>
  <w:num w:numId="16">
    <w:abstractNumId w:val="34"/>
  </w:num>
  <w:num w:numId="17">
    <w:abstractNumId w:val="33"/>
  </w:num>
  <w:num w:numId="18">
    <w:abstractNumId w:val="7"/>
  </w:num>
  <w:num w:numId="19">
    <w:abstractNumId w:val="40"/>
  </w:num>
  <w:num w:numId="20">
    <w:abstractNumId w:val="15"/>
  </w:num>
  <w:num w:numId="21">
    <w:abstractNumId w:val="2"/>
  </w:num>
  <w:num w:numId="22">
    <w:abstractNumId w:val="23"/>
  </w:num>
  <w:num w:numId="23">
    <w:abstractNumId w:val="16"/>
  </w:num>
  <w:num w:numId="24">
    <w:abstractNumId w:val="9"/>
  </w:num>
  <w:num w:numId="25">
    <w:abstractNumId w:val="37"/>
  </w:num>
  <w:num w:numId="26">
    <w:abstractNumId w:val="1"/>
  </w:num>
  <w:num w:numId="27">
    <w:abstractNumId w:val="35"/>
  </w:num>
  <w:num w:numId="28">
    <w:abstractNumId w:val="27"/>
  </w:num>
  <w:num w:numId="29">
    <w:abstractNumId w:val="11"/>
  </w:num>
  <w:num w:numId="30">
    <w:abstractNumId w:val="12"/>
  </w:num>
  <w:num w:numId="31">
    <w:abstractNumId w:val="4"/>
  </w:num>
  <w:num w:numId="32">
    <w:abstractNumId w:val="39"/>
  </w:num>
  <w:num w:numId="33">
    <w:abstractNumId w:val="26"/>
  </w:num>
  <w:num w:numId="34">
    <w:abstractNumId w:val="22"/>
  </w:num>
  <w:num w:numId="35">
    <w:abstractNumId w:val="32"/>
  </w:num>
  <w:num w:numId="36">
    <w:abstractNumId w:val="36"/>
  </w:num>
  <w:num w:numId="37">
    <w:abstractNumId w:val="24"/>
  </w:num>
  <w:num w:numId="38">
    <w:abstractNumId w:val="5"/>
  </w:num>
  <w:num w:numId="39">
    <w:abstractNumId w:val="31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03"/>
    <w:rsid w:val="0000064C"/>
    <w:rsid w:val="0000580C"/>
    <w:rsid w:val="0001044F"/>
    <w:rsid w:val="00023C4A"/>
    <w:rsid w:val="00034A8F"/>
    <w:rsid w:val="00034F6F"/>
    <w:rsid w:val="000459F8"/>
    <w:rsid w:val="00045DD0"/>
    <w:rsid w:val="00051438"/>
    <w:rsid w:val="000558BF"/>
    <w:rsid w:val="00081AE4"/>
    <w:rsid w:val="000833F8"/>
    <w:rsid w:val="00094E83"/>
    <w:rsid w:val="000A18EE"/>
    <w:rsid w:val="000A6198"/>
    <w:rsid w:val="000A7A68"/>
    <w:rsid w:val="000C554C"/>
    <w:rsid w:val="000D5FEE"/>
    <w:rsid w:val="000F5485"/>
    <w:rsid w:val="0011596B"/>
    <w:rsid w:val="001336B1"/>
    <w:rsid w:val="001351BD"/>
    <w:rsid w:val="001427A4"/>
    <w:rsid w:val="00144B2B"/>
    <w:rsid w:val="00144ED0"/>
    <w:rsid w:val="00161A13"/>
    <w:rsid w:val="00164133"/>
    <w:rsid w:val="0018310E"/>
    <w:rsid w:val="00191073"/>
    <w:rsid w:val="00192361"/>
    <w:rsid w:val="001A5C66"/>
    <w:rsid w:val="001E1519"/>
    <w:rsid w:val="001F31E9"/>
    <w:rsid w:val="001F345E"/>
    <w:rsid w:val="00213962"/>
    <w:rsid w:val="002159CF"/>
    <w:rsid w:val="00227FEF"/>
    <w:rsid w:val="00237656"/>
    <w:rsid w:val="00257EF1"/>
    <w:rsid w:val="00261B2B"/>
    <w:rsid w:val="00262F8E"/>
    <w:rsid w:val="00263C9E"/>
    <w:rsid w:val="002803D6"/>
    <w:rsid w:val="002908A9"/>
    <w:rsid w:val="002918E0"/>
    <w:rsid w:val="00296705"/>
    <w:rsid w:val="002A5B8F"/>
    <w:rsid w:val="002B4C5E"/>
    <w:rsid w:val="002B6478"/>
    <w:rsid w:val="002F2094"/>
    <w:rsid w:val="0030575B"/>
    <w:rsid w:val="00315BAA"/>
    <w:rsid w:val="0031612B"/>
    <w:rsid w:val="00326CAD"/>
    <w:rsid w:val="00330817"/>
    <w:rsid w:val="0034125E"/>
    <w:rsid w:val="00345E3C"/>
    <w:rsid w:val="00350268"/>
    <w:rsid w:val="00350E3A"/>
    <w:rsid w:val="00351F36"/>
    <w:rsid w:val="0036498F"/>
    <w:rsid w:val="00365A19"/>
    <w:rsid w:val="00373D76"/>
    <w:rsid w:val="003743BC"/>
    <w:rsid w:val="0038246B"/>
    <w:rsid w:val="003A2393"/>
    <w:rsid w:val="003B0B2D"/>
    <w:rsid w:val="003B4AE1"/>
    <w:rsid w:val="003C1651"/>
    <w:rsid w:val="003C49ED"/>
    <w:rsid w:val="003D1F76"/>
    <w:rsid w:val="003D48E3"/>
    <w:rsid w:val="003D709D"/>
    <w:rsid w:val="003E669D"/>
    <w:rsid w:val="003E6925"/>
    <w:rsid w:val="003F258E"/>
    <w:rsid w:val="003F452E"/>
    <w:rsid w:val="003F453E"/>
    <w:rsid w:val="003F5FD2"/>
    <w:rsid w:val="00400F97"/>
    <w:rsid w:val="004030EC"/>
    <w:rsid w:val="0040578B"/>
    <w:rsid w:val="004125F3"/>
    <w:rsid w:val="00413036"/>
    <w:rsid w:val="00420E4D"/>
    <w:rsid w:val="004342C7"/>
    <w:rsid w:val="00465D0E"/>
    <w:rsid w:val="0047221D"/>
    <w:rsid w:val="004723D0"/>
    <w:rsid w:val="00485A31"/>
    <w:rsid w:val="00486F2B"/>
    <w:rsid w:val="0049527E"/>
    <w:rsid w:val="00495D91"/>
    <w:rsid w:val="004A27A2"/>
    <w:rsid w:val="004B1660"/>
    <w:rsid w:val="004B47A0"/>
    <w:rsid w:val="004B6D92"/>
    <w:rsid w:val="004C2197"/>
    <w:rsid w:val="004E1CE7"/>
    <w:rsid w:val="004E3F19"/>
    <w:rsid w:val="004F14F7"/>
    <w:rsid w:val="004F64BB"/>
    <w:rsid w:val="00501B2C"/>
    <w:rsid w:val="00505425"/>
    <w:rsid w:val="00512EB4"/>
    <w:rsid w:val="00514AEF"/>
    <w:rsid w:val="00515F37"/>
    <w:rsid w:val="00516225"/>
    <w:rsid w:val="00541E9A"/>
    <w:rsid w:val="00550E13"/>
    <w:rsid w:val="00552AD3"/>
    <w:rsid w:val="00556DFE"/>
    <w:rsid w:val="00563D26"/>
    <w:rsid w:val="00573189"/>
    <w:rsid w:val="0057356B"/>
    <w:rsid w:val="0058308F"/>
    <w:rsid w:val="005920AE"/>
    <w:rsid w:val="005946C4"/>
    <w:rsid w:val="005A48BD"/>
    <w:rsid w:val="005A4FE9"/>
    <w:rsid w:val="005B1CB3"/>
    <w:rsid w:val="005C2E76"/>
    <w:rsid w:val="005C4AD8"/>
    <w:rsid w:val="005C7131"/>
    <w:rsid w:val="005F232E"/>
    <w:rsid w:val="005F3633"/>
    <w:rsid w:val="005F5D1D"/>
    <w:rsid w:val="006008F8"/>
    <w:rsid w:val="00603CF4"/>
    <w:rsid w:val="006060D3"/>
    <w:rsid w:val="00612B28"/>
    <w:rsid w:val="006140DD"/>
    <w:rsid w:val="00620B03"/>
    <w:rsid w:val="00632B7A"/>
    <w:rsid w:val="00642172"/>
    <w:rsid w:val="00643019"/>
    <w:rsid w:val="006442BC"/>
    <w:rsid w:val="006665F8"/>
    <w:rsid w:val="00667D69"/>
    <w:rsid w:val="00672AD5"/>
    <w:rsid w:val="00681103"/>
    <w:rsid w:val="00686402"/>
    <w:rsid w:val="00694970"/>
    <w:rsid w:val="00694C45"/>
    <w:rsid w:val="006952EB"/>
    <w:rsid w:val="006B5696"/>
    <w:rsid w:val="006C3A4E"/>
    <w:rsid w:val="006E2B0D"/>
    <w:rsid w:val="00700FC8"/>
    <w:rsid w:val="00711F7E"/>
    <w:rsid w:val="00713D99"/>
    <w:rsid w:val="00713EB6"/>
    <w:rsid w:val="00726E20"/>
    <w:rsid w:val="00731606"/>
    <w:rsid w:val="0076205B"/>
    <w:rsid w:val="00765CF7"/>
    <w:rsid w:val="00793F71"/>
    <w:rsid w:val="007A204F"/>
    <w:rsid w:val="007A44CC"/>
    <w:rsid w:val="007B400F"/>
    <w:rsid w:val="007C6F4E"/>
    <w:rsid w:val="007E2CFA"/>
    <w:rsid w:val="007F0AB5"/>
    <w:rsid w:val="007F5024"/>
    <w:rsid w:val="007F5928"/>
    <w:rsid w:val="008007D2"/>
    <w:rsid w:val="0080218F"/>
    <w:rsid w:val="00803D04"/>
    <w:rsid w:val="00805982"/>
    <w:rsid w:val="00813696"/>
    <w:rsid w:val="00814008"/>
    <w:rsid w:val="008159E8"/>
    <w:rsid w:val="008167E6"/>
    <w:rsid w:val="008221AD"/>
    <w:rsid w:val="00825D51"/>
    <w:rsid w:val="00834F65"/>
    <w:rsid w:val="0083680F"/>
    <w:rsid w:val="0084354C"/>
    <w:rsid w:val="00846313"/>
    <w:rsid w:val="00866CBD"/>
    <w:rsid w:val="00870CD1"/>
    <w:rsid w:val="0088178D"/>
    <w:rsid w:val="00882871"/>
    <w:rsid w:val="008877CE"/>
    <w:rsid w:val="008B3A04"/>
    <w:rsid w:val="008B71E9"/>
    <w:rsid w:val="008B7A90"/>
    <w:rsid w:val="008D5E81"/>
    <w:rsid w:val="008E1B36"/>
    <w:rsid w:val="008E607B"/>
    <w:rsid w:val="008F7264"/>
    <w:rsid w:val="00901E63"/>
    <w:rsid w:val="00905295"/>
    <w:rsid w:val="00907F97"/>
    <w:rsid w:val="00911780"/>
    <w:rsid w:val="009138C1"/>
    <w:rsid w:val="00921805"/>
    <w:rsid w:val="00922EDF"/>
    <w:rsid w:val="009335DB"/>
    <w:rsid w:val="0093542B"/>
    <w:rsid w:val="00941B88"/>
    <w:rsid w:val="0097328E"/>
    <w:rsid w:val="0098208B"/>
    <w:rsid w:val="009858EB"/>
    <w:rsid w:val="00990163"/>
    <w:rsid w:val="00994CDC"/>
    <w:rsid w:val="009A6301"/>
    <w:rsid w:val="009B5546"/>
    <w:rsid w:val="009B658F"/>
    <w:rsid w:val="009C2906"/>
    <w:rsid w:val="009F018B"/>
    <w:rsid w:val="009F0538"/>
    <w:rsid w:val="00A011D9"/>
    <w:rsid w:val="00A04E80"/>
    <w:rsid w:val="00A23485"/>
    <w:rsid w:val="00A32F72"/>
    <w:rsid w:val="00A364E1"/>
    <w:rsid w:val="00A4186D"/>
    <w:rsid w:val="00A45383"/>
    <w:rsid w:val="00A453BC"/>
    <w:rsid w:val="00A46592"/>
    <w:rsid w:val="00A76432"/>
    <w:rsid w:val="00A8554D"/>
    <w:rsid w:val="00A94E67"/>
    <w:rsid w:val="00A957D7"/>
    <w:rsid w:val="00AA675A"/>
    <w:rsid w:val="00AB15EC"/>
    <w:rsid w:val="00AC0E17"/>
    <w:rsid w:val="00AC391D"/>
    <w:rsid w:val="00AD0DD5"/>
    <w:rsid w:val="00AD37BB"/>
    <w:rsid w:val="00AD6BF7"/>
    <w:rsid w:val="00AE23D0"/>
    <w:rsid w:val="00AE2C31"/>
    <w:rsid w:val="00AE61CE"/>
    <w:rsid w:val="00B040BD"/>
    <w:rsid w:val="00B10501"/>
    <w:rsid w:val="00B40555"/>
    <w:rsid w:val="00B44BD0"/>
    <w:rsid w:val="00B83900"/>
    <w:rsid w:val="00B9173F"/>
    <w:rsid w:val="00B93625"/>
    <w:rsid w:val="00B97616"/>
    <w:rsid w:val="00BA2CFD"/>
    <w:rsid w:val="00BA3AD5"/>
    <w:rsid w:val="00BC7884"/>
    <w:rsid w:val="00BD13B1"/>
    <w:rsid w:val="00BD2A39"/>
    <w:rsid w:val="00BD3A14"/>
    <w:rsid w:val="00BE056A"/>
    <w:rsid w:val="00BE1776"/>
    <w:rsid w:val="00BE2ED0"/>
    <w:rsid w:val="00BE4CEE"/>
    <w:rsid w:val="00BE7415"/>
    <w:rsid w:val="00BF03AD"/>
    <w:rsid w:val="00BF50DD"/>
    <w:rsid w:val="00C1054E"/>
    <w:rsid w:val="00C20B80"/>
    <w:rsid w:val="00C31B17"/>
    <w:rsid w:val="00C35D74"/>
    <w:rsid w:val="00C366DB"/>
    <w:rsid w:val="00C40AFD"/>
    <w:rsid w:val="00C4439E"/>
    <w:rsid w:val="00C47A41"/>
    <w:rsid w:val="00C5730F"/>
    <w:rsid w:val="00C813D7"/>
    <w:rsid w:val="00C819C4"/>
    <w:rsid w:val="00C82EF1"/>
    <w:rsid w:val="00C9530D"/>
    <w:rsid w:val="00CA0BB5"/>
    <w:rsid w:val="00CC1DB3"/>
    <w:rsid w:val="00CF198E"/>
    <w:rsid w:val="00D059CB"/>
    <w:rsid w:val="00D05A94"/>
    <w:rsid w:val="00D1001D"/>
    <w:rsid w:val="00D1780E"/>
    <w:rsid w:val="00D250AD"/>
    <w:rsid w:val="00D26B39"/>
    <w:rsid w:val="00D308F0"/>
    <w:rsid w:val="00D3147D"/>
    <w:rsid w:val="00D322CF"/>
    <w:rsid w:val="00D36EC4"/>
    <w:rsid w:val="00D46627"/>
    <w:rsid w:val="00D52CDA"/>
    <w:rsid w:val="00D763F1"/>
    <w:rsid w:val="00D84521"/>
    <w:rsid w:val="00D948A0"/>
    <w:rsid w:val="00D96E42"/>
    <w:rsid w:val="00DA0B23"/>
    <w:rsid w:val="00DA53FE"/>
    <w:rsid w:val="00DD0650"/>
    <w:rsid w:val="00DE3A13"/>
    <w:rsid w:val="00DE485B"/>
    <w:rsid w:val="00DF33BF"/>
    <w:rsid w:val="00E115E4"/>
    <w:rsid w:val="00E15C4F"/>
    <w:rsid w:val="00E22253"/>
    <w:rsid w:val="00E23BDF"/>
    <w:rsid w:val="00E30EB5"/>
    <w:rsid w:val="00E330C9"/>
    <w:rsid w:val="00E34346"/>
    <w:rsid w:val="00E3785E"/>
    <w:rsid w:val="00E42A97"/>
    <w:rsid w:val="00E43E06"/>
    <w:rsid w:val="00E51683"/>
    <w:rsid w:val="00E52FDC"/>
    <w:rsid w:val="00E564D2"/>
    <w:rsid w:val="00E56683"/>
    <w:rsid w:val="00E71A1F"/>
    <w:rsid w:val="00E764E5"/>
    <w:rsid w:val="00E906FB"/>
    <w:rsid w:val="00E957E9"/>
    <w:rsid w:val="00E9671F"/>
    <w:rsid w:val="00E97FFC"/>
    <w:rsid w:val="00EB35E9"/>
    <w:rsid w:val="00EC4A86"/>
    <w:rsid w:val="00EC6B23"/>
    <w:rsid w:val="00EC7B74"/>
    <w:rsid w:val="00EE4AAF"/>
    <w:rsid w:val="00EF02E0"/>
    <w:rsid w:val="00EF1300"/>
    <w:rsid w:val="00EF244E"/>
    <w:rsid w:val="00F01624"/>
    <w:rsid w:val="00F06E1C"/>
    <w:rsid w:val="00F1360B"/>
    <w:rsid w:val="00F160A7"/>
    <w:rsid w:val="00F16A70"/>
    <w:rsid w:val="00F4388B"/>
    <w:rsid w:val="00F6097E"/>
    <w:rsid w:val="00F75FCC"/>
    <w:rsid w:val="00F8331A"/>
    <w:rsid w:val="00F85BB3"/>
    <w:rsid w:val="00F942EA"/>
    <w:rsid w:val="00F957EB"/>
    <w:rsid w:val="00FA6383"/>
    <w:rsid w:val="00FB1274"/>
    <w:rsid w:val="00FC3557"/>
    <w:rsid w:val="00FD6012"/>
    <w:rsid w:val="00FE1301"/>
    <w:rsid w:val="00FE5CE2"/>
    <w:rsid w:val="00FE6812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4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694C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Nagwek2">
    <w:name w:val="heading 2"/>
    <w:basedOn w:val="Normalny"/>
    <w:next w:val="Normalny"/>
    <w:qFormat/>
    <w:rsid w:val="00694C4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rsid w:val="00694C4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694C4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</w:rPr>
  </w:style>
  <w:style w:type="paragraph" w:styleId="Nagwek5">
    <w:name w:val="heading 5"/>
    <w:basedOn w:val="Normalny"/>
    <w:next w:val="Normalny"/>
    <w:qFormat/>
    <w:rsid w:val="00694C4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694C45"/>
    <w:pPr>
      <w:keepNext/>
      <w:spacing w:after="0" w:line="240" w:lineRule="auto"/>
      <w:outlineLvl w:val="5"/>
    </w:pPr>
    <w:rPr>
      <w:rFonts w:ascii="Times New Roman" w:hAnsi="Times New Roman"/>
      <w:sz w:val="32"/>
      <w:szCs w:val="20"/>
    </w:rPr>
  </w:style>
  <w:style w:type="paragraph" w:styleId="Nagwek7">
    <w:name w:val="heading 7"/>
    <w:basedOn w:val="Normalny"/>
    <w:next w:val="Normalny"/>
    <w:qFormat/>
    <w:rsid w:val="00694C45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8"/>
      <w:szCs w:val="20"/>
    </w:rPr>
  </w:style>
  <w:style w:type="paragraph" w:styleId="Nagwek8">
    <w:name w:val="heading 8"/>
    <w:basedOn w:val="Normalny"/>
    <w:next w:val="Normalny"/>
    <w:qFormat/>
    <w:rsid w:val="00694C45"/>
    <w:pPr>
      <w:keepNext/>
      <w:spacing w:after="0" w:line="240" w:lineRule="auto"/>
      <w:jc w:val="center"/>
      <w:outlineLvl w:val="7"/>
    </w:pPr>
    <w:rPr>
      <w:rFonts w:ascii="Times New Roman" w:hAnsi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qFormat/>
    <w:rsid w:val="00694C45"/>
    <w:pPr>
      <w:keepNext/>
      <w:spacing w:after="0" w:line="240" w:lineRule="auto"/>
      <w:outlineLvl w:val="8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94C4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rsid w:val="00694C4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3Znak">
    <w:name w:val="Nagłówek 3 Znak"/>
    <w:basedOn w:val="Domylnaczcionkaakapitu"/>
    <w:rsid w:val="00694C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rsid w:val="00694C4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gwek5Znak">
    <w:name w:val="Nagłówek 5 Znak"/>
    <w:basedOn w:val="Domylnaczcionkaakapitu"/>
    <w:rsid w:val="00694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rsid w:val="00694C45"/>
    <w:rPr>
      <w:rFonts w:ascii="Times New Roman" w:eastAsia="Times New Roman" w:hAnsi="Times New Roman" w:cs="Times New Roman"/>
      <w:sz w:val="32"/>
      <w:szCs w:val="20"/>
    </w:rPr>
  </w:style>
  <w:style w:type="character" w:customStyle="1" w:styleId="Nagwek7Znak">
    <w:name w:val="Nagłówek 7 Znak"/>
    <w:basedOn w:val="Domylnaczcionkaakapitu"/>
    <w:rsid w:val="00694C45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gwek8Znak">
    <w:name w:val="Nagłówek 8 Znak"/>
    <w:basedOn w:val="Domylnaczcionkaakapitu"/>
    <w:rsid w:val="00694C45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rsid w:val="00694C4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semiHidden/>
    <w:rsid w:val="00694C45"/>
    <w:pPr>
      <w:spacing w:after="0" w:line="240" w:lineRule="auto"/>
      <w:jc w:val="center"/>
    </w:pPr>
    <w:rPr>
      <w:rFonts w:ascii="Times New Roman" w:hAnsi="Times New Roman"/>
      <w:i/>
      <w:sz w:val="44"/>
      <w:szCs w:val="20"/>
    </w:rPr>
  </w:style>
  <w:style w:type="character" w:customStyle="1" w:styleId="TekstpodstawowyZnak">
    <w:name w:val="Tekst podstawowy Znak"/>
    <w:basedOn w:val="Domylnaczcionkaakapitu"/>
    <w:semiHidden/>
    <w:rsid w:val="00694C45"/>
    <w:rPr>
      <w:rFonts w:ascii="Times New Roman" w:eastAsia="Times New Roman" w:hAnsi="Times New Roman" w:cs="Times New Roman"/>
      <w:i/>
      <w:sz w:val="44"/>
      <w:szCs w:val="20"/>
    </w:rPr>
  </w:style>
  <w:style w:type="paragraph" w:styleId="Tekstpodstawowywcity">
    <w:name w:val="Body Text Indent"/>
    <w:basedOn w:val="Normalny"/>
    <w:semiHidden/>
    <w:rsid w:val="00694C45"/>
    <w:pPr>
      <w:spacing w:after="0" w:line="240" w:lineRule="auto"/>
      <w:ind w:left="708" w:hanging="708"/>
      <w:jc w:val="center"/>
    </w:pPr>
    <w:rPr>
      <w:rFonts w:ascii="Times New Roman" w:hAnsi="Times New Roman"/>
      <w:b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semiHidden/>
    <w:rsid w:val="00694C4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wcity2">
    <w:name w:val="Body Text Indent 2"/>
    <w:basedOn w:val="Normalny"/>
    <w:semiHidden/>
    <w:rsid w:val="00694C45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694C4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semiHidden/>
    <w:rsid w:val="00694C4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semiHidden/>
    <w:rsid w:val="00694C4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semiHidden/>
    <w:rsid w:val="00694C45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semiHidden/>
    <w:rsid w:val="00694C45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qFormat/>
    <w:rsid w:val="00694C4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Bezodstpw">
    <w:name w:val="No Spacing"/>
    <w:qFormat/>
    <w:rsid w:val="00694C45"/>
    <w:rPr>
      <w:sz w:val="22"/>
      <w:szCs w:val="22"/>
    </w:rPr>
  </w:style>
  <w:style w:type="paragraph" w:customStyle="1" w:styleId="text">
    <w:name w:val="text"/>
    <w:basedOn w:val="Normalny"/>
    <w:rsid w:val="00694C45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6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683"/>
  </w:style>
  <w:style w:type="character" w:styleId="Odwoanieprzypisudolnego">
    <w:name w:val="footnote reference"/>
    <w:basedOn w:val="Domylnaczcionkaakapitu"/>
    <w:uiPriority w:val="99"/>
    <w:semiHidden/>
    <w:unhideWhenUsed/>
    <w:rsid w:val="00E56683"/>
    <w:rPr>
      <w:vertAlign w:val="superscript"/>
    </w:rPr>
  </w:style>
  <w:style w:type="table" w:styleId="Tabela-Siatka">
    <w:name w:val="Table Grid"/>
    <w:basedOn w:val="Standardowy"/>
    <w:uiPriority w:val="59"/>
    <w:rsid w:val="007A20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A20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A20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A204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8F72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15</Pages>
  <Words>3108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Krotoszyn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Przedszkole</cp:lastModifiedBy>
  <cp:revision>29</cp:revision>
  <cp:lastPrinted>2015-09-14T09:42:00Z</cp:lastPrinted>
  <dcterms:created xsi:type="dcterms:W3CDTF">2009-08-18T11:55:00Z</dcterms:created>
  <dcterms:modified xsi:type="dcterms:W3CDTF">2016-09-20T12:51:00Z</dcterms:modified>
</cp:coreProperties>
</file>