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17" w:rsidRPr="007C6176" w:rsidRDefault="00F25F9E" w:rsidP="00F25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176">
        <w:rPr>
          <w:rFonts w:ascii="Times New Roman" w:hAnsi="Times New Roman" w:cs="Times New Roman"/>
          <w:b/>
          <w:sz w:val="24"/>
          <w:szCs w:val="24"/>
        </w:rPr>
        <w:t>Plan pracy w klasie II</w:t>
      </w:r>
      <w:r w:rsidR="00707E4D" w:rsidRPr="007C6176">
        <w:rPr>
          <w:rFonts w:ascii="Times New Roman" w:hAnsi="Times New Roman" w:cs="Times New Roman"/>
          <w:b/>
          <w:sz w:val="24"/>
          <w:szCs w:val="24"/>
        </w:rPr>
        <w:t>I</w:t>
      </w:r>
      <w:r w:rsidRPr="007C6176">
        <w:rPr>
          <w:rFonts w:ascii="Times New Roman" w:hAnsi="Times New Roman" w:cs="Times New Roman"/>
          <w:b/>
          <w:sz w:val="24"/>
          <w:szCs w:val="24"/>
        </w:rPr>
        <w:t xml:space="preserve"> szkoły podstawowej na rok szkolny 201</w:t>
      </w:r>
      <w:r w:rsidR="00D26D7D" w:rsidRPr="007C6176">
        <w:rPr>
          <w:rFonts w:ascii="Times New Roman" w:hAnsi="Times New Roman" w:cs="Times New Roman"/>
          <w:b/>
          <w:sz w:val="24"/>
          <w:szCs w:val="24"/>
        </w:rPr>
        <w:t>7/2018</w:t>
      </w:r>
    </w:p>
    <w:p w:rsidR="00F25F9E" w:rsidRPr="007C6176" w:rsidRDefault="00F25F9E" w:rsidP="00F25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176">
        <w:rPr>
          <w:rFonts w:ascii="Times New Roman" w:hAnsi="Times New Roman" w:cs="Times New Roman"/>
          <w:b/>
          <w:sz w:val="24"/>
          <w:szCs w:val="24"/>
        </w:rPr>
        <w:t>Religia – 2 godz. tygodniowo</w:t>
      </w:r>
    </w:p>
    <w:p w:rsidR="00F25F9E" w:rsidRPr="00C97988" w:rsidRDefault="00F25F9E" w:rsidP="00C97988">
      <w:pPr>
        <w:rPr>
          <w:rFonts w:ascii="Times New Roman" w:hAnsi="Times New Roman" w:cs="Times New Roman"/>
          <w:sz w:val="24"/>
          <w:szCs w:val="24"/>
        </w:rPr>
      </w:pPr>
      <w:r w:rsidRPr="00C97988">
        <w:rPr>
          <w:rFonts w:ascii="Times New Roman" w:hAnsi="Times New Roman" w:cs="Times New Roman"/>
          <w:sz w:val="24"/>
          <w:szCs w:val="24"/>
        </w:rPr>
        <w:t>Nauczyciel Kamilla Paulińska</w:t>
      </w:r>
    </w:p>
    <w:tbl>
      <w:tblPr>
        <w:tblStyle w:val="Tabela-Siatka"/>
        <w:tblW w:w="0" w:type="auto"/>
        <w:tblLook w:val="04A0"/>
      </w:tblPr>
      <w:tblGrid>
        <w:gridCol w:w="2235"/>
        <w:gridCol w:w="5103"/>
        <w:gridCol w:w="5103"/>
        <w:gridCol w:w="1703"/>
      </w:tblGrid>
      <w:tr w:rsidR="00F25F9E" w:rsidRPr="007C6176" w:rsidTr="00637FFE">
        <w:tc>
          <w:tcPr>
            <w:tcW w:w="2235" w:type="dxa"/>
          </w:tcPr>
          <w:p w:rsidR="00F25F9E" w:rsidRPr="00C97988" w:rsidRDefault="00F25F9E" w:rsidP="00F2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88">
              <w:rPr>
                <w:rFonts w:ascii="Times New Roman" w:hAnsi="Times New Roman" w:cs="Times New Roman"/>
                <w:sz w:val="24"/>
                <w:szCs w:val="24"/>
              </w:rPr>
              <w:t>Blok</w:t>
            </w:r>
          </w:p>
          <w:p w:rsidR="00F25F9E" w:rsidRPr="00C97988" w:rsidRDefault="00F25F9E" w:rsidP="00F2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88">
              <w:rPr>
                <w:rFonts w:ascii="Times New Roman" w:hAnsi="Times New Roman" w:cs="Times New Roman"/>
                <w:sz w:val="24"/>
                <w:szCs w:val="24"/>
              </w:rPr>
              <w:t xml:space="preserve"> tematyczny </w:t>
            </w:r>
          </w:p>
        </w:tc>
        <w:tc>
          <w:tcPr>
            <w:tcW w:w="5103" w:type="dxa"/>
          </w:tcPr>
          <w:p w:rsidR="00F25F9E" w:rsidRPr="00C97988" w:rsidRDefault="00F25F9E" w:rsidP="00F2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F9E" w:rsidRPr="00C97988" w:rsidRDefault="00F25F9E" w:rsidP="00F2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88">
              <w:rPr>
                <w:rFonts w:ascii="Times New Roman" w:hAnsi="Times New Roman" w:cs="Times New Roman"/>
                <w:sz w:val="24"/>
                <w:szCs w:val="24"/>
              </w:rPr>
              <w:t>Nr i temat lekcji</w:t>
            </w:r>
          </w:p>
        </w:tc>
        <w:tc>
          <w:tcPr>
            <w:tcW w:w="5103" w:type="dxa"/>
          </w:tcPr>
          <w:p w:rsidR="00F25F9E" w:rsidRPr="00C97988" w:rsidRDefault="00F25F9E" w:rsidP="00F2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F9E" w:rsidRPr="00C97988" w:rsidRDefault="00F25F9E" w:rsidP="00F2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88">
              <w:rPr>
                <w:rFonts w:ascii="Times New Roman" w:hAnsi="Times New Roman" w:cs="Times New Roman"/>
                <w:sz w:val="24"/>
                <w:szCs w:val="24"/>
              </w:rPr>
              <w:t xml:space="preserve">Cele </w:t>
            </w:r>
          </w:p>
        </w:tc>
        <w:tc>
          <w:tcPr>
            <w:tcW w:w="1703" w:type="dxa"/>
          </w:tcPr>
          <w:p w:rsidR="00F25F9E" w:rsidRPr="00C97988" w:rsidRDefault="00F25F9E" w:rsidP="00F2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F9E" w:rsidRPr="00C97988" w:rsidRDefault="00F25F9E" w:rsidP="00F2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88">
              <w:rPr>
                <w:rFonts w:ascii="Times New Roman" w:hAnsi="Times New Roman" w:cs="Times New Roman"/>
                <w:sz w:val="24"/>
                <w:szCs w:val="24"/>
              </w:rPr>
              <w:t xml:space="preserve">Uwagi </w:t>
            </w:r>
          </w:p>
        </w:tc>
      </w:tr>
      <w:tr w:rsidR="00F65E25" w:rsidRPr="007C6176" w:rsidTr="00637FFE">
        <w:tc>
          <w:tcPr>
            <w:tcW w:w="2235" w:type="dxa"/>
            <w:vMerge w:val="restart"/>
          </w:tcPr>
          <w:p w:rsidR="00F65E25" w:rsidRPr="007C6176" w:rsidRDefault="00F65E25" w:rsidP="000308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5E25" w:rsidRPr="007C6176" w:rsidRDefault="00F65E25" w:rsidP="000308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5E25" w:rsidRPr="007C6176" w:rsidRDefault="00F65E25" w:rsidP="000308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5E25" w:rsidRPr="007C6176" w:rsidRDefault="00F65E25" w:rsidP="000308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1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 Modlimy się</w:t>
            </w:r>
          </w:p>
        </w:tc>
        <w:tc>
          <w:tcPr>
            <w:tcW w:w="5103" w:type="dxa"/>
          </w:tcPr>
          <w:p w:rsidR="00F65E25" w:rsidRPr="007C6176" w:rsidRDefault="00F65E25" w:rsidP="00F4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17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43E2B" w:rsidRPr="007C6176">
              <w:rPr>
                <w:rFonts w:ascii="Times New Roman" w:hAnsi="Times New Roman" w:cs="Times New Roman"/>
                <w:sz w:val="24"/>
                <w:szCs w:val="24"/>
              </w:rPr>
              <w:t xml:space="preserve">W nowym roku szkolnym </w:t>
            </w:r>
            <w:r w:rsidR="00FD25B6" w:rsidRPr="007C6176">
              <w:rPr>
                <w:rFonts w:ascii="Times New Roman" w:hAnsi="Times New Roman" w:cs="Times New Roman"/>
                <w:sz w:val="24"/>
                <w:szCs w:val="24"/>
              </w:rPr>
              <w:t xml:space="preserve">kontynuujemy spotykania </w:t>
            </w:r>
            <w:r w:rsidR="00F43E2B" w:rsidRPr="007C6176">
              <w:rPr>
                <w:rFonts w:ascii="Times New Roman" w:hAnsi="Times New Roman" w:cs="Times New Roman"/>
                <w:sz w:val="24"/>
                <w:szCs w:val="24"/>
              </w:rPr>
              <w:t xml:space="preserve"> z Panem Jezusem  na katechezie.</w:t>
            </w:r>
          </w:p>
        </w:tc>
        <w:tc>
          <w:tcPr>
            <w:tcW w:w="5103" w:type="dxa"/>
          </w:tcPr>
          <w:p w:rsidR="00F65E25" w:rsidRPr="007C6176" w:rsidRDefault="00F65E25" w:rsidP="00C9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176">
              <w:rPr>
                <w:rFonts w:ascii="Times New Roman" w:hAnsi="Times New Roman" w:cs="Times New Roman"/>
                <w:sz w:val="24"/>
                <w:szCs w:val="24"/>
              </w:rPr>
              <w:t>- Poznaje zasady obowiązujące na katechezie i z jakich materiałów będzie korzystał oraz zasady oceniania na lekcji.</w:t>
            </w:r>
          </w:p>
        </w:tc>
        <w:tc>
          <w:tcPr>
            <w:tcW w:w="1703" w:type="dxa"/>
          </w:tcPr>
          <w:p w:rsidR="00F65E25" w:rsidRPr="007C6176" w:rsidRDefault="00F65E25" w:rsidP="00F2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E25" w:rsidRPr="007C6176" w:rsidTr="00637FFE">
        <w:tc>
          <w:tcPr>
            <w:tcW w:w="2235" w:type="dxa"/>
            <w:vMerge/>
          </w:tcPr>
          <w:p w:rsidR="00F65E25" w:rsidRPr="007C6176" w:rsidRDefault="00F65E25" w:rsidP="00F2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65E25" w:rsidRPr="007C6176" w:rsidRDefault="00F65E25" w:rsidP="00E27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6">
              <w:rPr>
                <w:rFonts w:ascii="Times New Roman" w:eastAsia="Times New Roman" w:hAnsi="Times New Roman" w:cs="Times New Roman"/>
                <w:sz w:val="24"/>
                <w:szCs w:val="24"/>
              </w:rPr>
              <w:t>2.Piękno koleżeństwa i przyjaźni.</w:t>
            </w:r>
          </w:p>
          <w:p w:rsidR="00F65E25" w:rsidRPr="007C6176" w:rsidRDefault="00F65E25" w:rsidP="007E61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65E25" w:rsidRPr="007C6176" w:rsidRDefault="00F65E25" w:rsidP="009C300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6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C61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Wskazuje, jak tworzyć wspólnotę i jedność w klasie, rodzinie,</w:t>
            </w:r>
          </w:p>
          <w:p w:rsidR="00F65E25" w:rsidRPr="007C6176" w:rsidRDefault="00F65E25" w:rsidP="00C97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7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C6176">
              <w:rPr>
                <w:rFonts w:ascii="Times New Roman" w:eastAsia="Times New Roman" w:hAnsi="Times New Roman" w:cs="Times New Roman"/>
                <w:sz w:val="24"/>
                <w:szCs w:val="24"/>
              </w:rPr>
              <w:t>podaje  cechy prawdziwej przyjaźni.</w:t>
            </w:r>
          </w:p>
        </w:tc>
        <w:tc>
          <w:tcPr>
            <w:tcW w:w="1703" w:type="dxa"/>
          </w:tcPr>
          <w:p w:rsidR="00F65E25" w:rsidRPr="007C6176" w:rsidRDefault="00F65E25" w:rsidP="00F2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E25" w:rsidRPr="007C6176" w:rsidTr="00C97988">
        <w:trPr>
          <w:trHeight w:val="1017"/>
        </w:trPr>
        <w:tc>
          <w:tcPr>
            <w:tcW w:w="2235" w:type="dxa"/>
            <w:vMerge/>
          </w:tcPr>
          <w:p w:rsidR="00F65E25" w:rsidRPr="007C6176" w:rsidRDefault="00F65E25" w:rsidP="00F2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65E25" w:rsidRPr="007C6176" w:rsidRDefault="00F65E25" w:rsidP="00E27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6">
              <w:rPr>
                <w:rFonts w:ascii="Times New Roman" w:eastAsia="Times New Roman" w:hAnsi="Times New Roman" w:cs="Times New Roman"/>
                <w:sz w:val="24"/>
                <w:szCs w:val="24"/>
              </w:rPr>
              <w:t>3.Modlitwa jest znakiem przyjaźni z Bogiem.</w:t>
            </w:r>
          </w:p>
        </w:tc>
        <w:tc>
          <w:tcPr>
            <w:tcW w:w="5103" w:type="dxa"/>
          </w:tcPr>
          <w:p w:rsidR="00F65E25" w:rsidRPr="007C6176" w:rsidRDefault="00F65E25" w:rsidP="009C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1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6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Rozumie, że modlitwa jest spotkaniem i znakiem przyjaźni z Bogiem ,</w:t>
            </w:r>
          </w:p>
          <w:p w:rsidR="00F65E25" w:rsidRPr="007C6176" w:rsidRDefault="00F65E25" w:rsidP="00C97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7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C61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wie ze modlitwa może być indywidualna lub wspólnotowa.</w:t>
            </w:r>
          </w:p>
        </w:tc>
        <w:tc>
          <w:tcPr>
            <w:tcW w:w="1703" w:type="dxa"/>
          </w:tcPr>
          <w:p w:rsidR="00F65E25" w:rsidRPr="007C6176" w:rsidRDefault="00F65E25" w:rsidP="00F2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E25" w:rsidRPr="007C6176" w:rsidTr="00637FFE">
        <w:trPr>
          <w:trHeight w:val="495"/>
        </w:trPr>
        <w:tc>
          <w:tcPr>
            <w:tcW w:w="2235" w:type="dxa"/>
            <w:vMerge/>
          </w:tcPr>
          <w:p w:rsidR="00F65E25" w:rsidRPr="007C6176" w:rsidRDefault="00F65E25" w:rsidP="000308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65E25" w:rsidRPr="007C6176" w:rsidRDefault="00F65E25" w:rsidP="00E27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6">
              <w:rPr>
                <w:rFonts w:ascii="Times New Roman" w:eastAsia="Times New Roman" w:hAnsi="Times New Roman" w:cs="Times New Roman"/>
                <w:sz w:val="24"/>
                <w:szCs w:val="24"/>
              </w:rPr>
              <w:t>4. Zapraszam Jezusa do swojego serca i modlę się wraz z Nim.</w:t>
            </w:r>
          </w:p>
        </w:tc>
        <w:tc>
          <w:tcPr>
            <w:tcW w:w="5103" w:type="dxa"/>
          </w:tcPr>
          <w:p w:rsidR="00F65E25" w:rsidRPr="007C6176" w:rsidRDefault="00F65E25" w:rsidP="009C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176">
              <w:rPr>
                <w:rFonts w:ascii="Times New Roman" w:hAnsi="Times New Roman" w:cs="Times New Roman"/>
                <w:sz w:val="24"/>
                <w:szCs w:val="24"/>
              </w:rPr>
              <w:t>- bierze przykład z Jezusa ,</w:t>
            </w:r>
          </w:p>
          <w:p w:rsidR="00F65E25" w:rsidRPr="007C6176" w:rsidRDefault="00F65E25" w:rsidP="00C9798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6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mówi z pamięci Modlitwę Pańską </w:t>
            </w:r>
          </w:p>
        </w:tc>
        <w:tc>
          <w:tcPr>
            <w:tcW w:w="1703" w:type="dxa"/>
          </w:tcPr>
          <w:p w:rsidR="00F65E25" w:rsidRPr="007C6176" w:rsidRDefault="00F65E25" w:rsidP="00F2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E25" w:rsidRPr="007C6176" w:rsidTr="00D26D7D">
        <w:trPr>
          <w:trHeight w:val="951"/>
        </w:trPr>
        <w:tc>
          <w:tcPr>
            <w:tcW w:w="2235" w:type="dxa"/>
            <w:vMerge/>
          </w:tcPr>
          <w:p w:rsidR="00F65E25" w:rsidRPr="007C6176" w:rsidRDefault="00F65E25" w:rsidP="00F2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65E25" w:rsidRPr="007C6176" w:rsidRDefault="00F65E25" w:rsidP="00E27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5/6.Poznajemy różne formy modlitwy. </w:t>
            </w:r>
          </w:p>
        </w:tc>
        <w:tc>
          <w:tcPr>
            <w:tcW w:w="5103" w:type="dxa"/>
          </w:tcPr>
          <w:p w:rsidR="00F65E25" w:rsidRPr="007C6176" w:rsidRDefault="00F65E25" w:rsidP="00564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76">
              <w:rPr>
                <w:rFonts w:ascii="Times New Roman" w:hAnsi="Times New Roman" w:cs="Times New Roman"/>
                <w:sz w:val="24"/>
                <w:szCs w:val="24"/>
              </w:rPr>
              <w:t>Odróżnia modlitwy prośby, dziękczynienia, przeproszenia i uwielbienia.</w:t>
            </w:r>
          </w:p>
          <w:p w:rsidR="00F65E25" w:rsidRPr="007C6176" w:rsidRDefault="00F65E25" w:rsidP="00564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Mówi z pamięci akt y.</w:t>
            </w:r>
          </w:p>
        </w:tc>
        <w:tc>
          <w:tcPr>
            <w:tcW w:w="1703" w:type="dxa"/>
          </w:tcPr>
          <w:p w:rsidR="00F65E25" w:rsidRPr="007C6176" w:rsidRDefault="00F65E25" w:rsidP="00F2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E25" w:rsidRPr="007C6176" w:rsidTr="00637FFE">
        <w:trPr>
          <w:trHeight w:val="195"/>
        </w:trPr>
        <w:tc>
          <w:tcPr>
            <w:tcW w:w="2235" w:type="dxa"/>
            <w:vMerge/>
          </w:tcPr>
          <w:p w:rsidR="00F65E25" w:rsidRPr="007C6176" w:rsidRDefault="00F65E25" w:rsidP="00F2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65E25" w:rsidRPr="007C6176" w:rsidRDefault="00DB0A37" w:rsidP="00E27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65E25" w:rsidRPr="007C6176">
              <w:rPr>
                <w:rFonts w:ascii="Times New Roman" w:eastAsia="Times New Roman" w:hAnsi="Times New Roman" w:cs="Times New Roman"/>
                <w:sz w:val="24"/>
                <w:szCs w:val="24"/>
              </w:rPr>
              <w:t>.Wraz z Maryją modlimy się do Boga. Różaniec.</w:t>
            </w:r>
          </w:p>
        </w:tc>
        <w:tc>
          <w:tcPr>
            <w:tcW w:w="5103" w:type="dxa"/>
          </w:tcPr>
          <w:p w:rsidR="00F65E25" w:rsidRPr="007C6176" w:rsidRDefault="00F65E25" w:rsidP="00F65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176">
              <w:rPr>
                <w:rFonts w:ascii="Times New Roman" w:hAnsi="Times New Roman" w:cs="Times New Roman"/>
                <w:sz w:val="24"/>
                <w:szCs w:val="24"/>
              </w:rPr>
              <w:t>Zna historię objawienia fatimskiego ,</w:t>
            </w:r>
            <w:r w:rsidRPr="007C6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mówi z pamięci modlitwę „Zdrowaś Maryjo”</w:t>
            </w:r>
          </w:p>
        </w:tc>
        <w:tc>
          <w:tcPr>
            <w:tcW w:w="1703" w:type="dxa"/>
          </w:tcPr>
          <w:p w:rsidR="00F65E25" w:rsidRPr="007C6176" w:rsidRDefault="00F65E25" w:rsidP="00F2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E25" w:rsidRPr="007C6176" w:rsidTr="00637FFE">
        <w:trPr>
          <w:trHeight w:val="300"/>
        </w:trPr>
        <w:tc>
          <w:tcPr>
            <w:tcW w:w="2235" w:type="dxa"/>
            <w:vMerge/>
          </w:tcPr>
          <w:p w:rsidR="00F65E25" w:rsidRPr="007C6176" w:rsidRDefault="00F65E25" w:rsidP="00F2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65E25" w:rsidRPr="007C6176" w:rsidRDefault="00DB0A37" w:rsidP="00E27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6">
              <w:rPr>
                <w:rFonts w:ascii="Times New Roman" w:eastAsia="Times New Roman" w:hAnsi="Times New Roman" w:cs="Times New Roman"/>
                <w:sz w:val="24"/>
                <w:szCs w:val="24"/>
              </w:rPr>
              <w:t>8-11</w:t>
            </w:r>
            <w:r w:rsidR="00F65E25" w:rsidRPr="007C6176">
              <w:rPr>
                <w:rFonts w:ascii="Times New Roman" w:eastAsia="Times New Roman" w:hAnsi="Times New Roman" w:cs="Times New Roman"/>
                <w:sz w:val="24"/>
                <w:szCs w:val="24"/>
              </w:rPr>
              <w:t>.Tajemnice różańca .</w:t>
            </w:r>
          </w:p>
        </w:tc>
        <w:tc>
          <w:tcPr>
            <w:tcW w:w="5103" w:type="dxa"/>
          </w:tcPr>
          <w:p w:rsidR="00F65E25" w:rsidRPr="007C6176" w:rsidRDefault="00F65E25" w:rsidP="007E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176">
              <w:rPr>
                <w:rFonts w:ascii="Times New Roman" w:hAnsi="Times New Roman" w:cs="Times New Roman"/>
                <w:b/>
                <w:sz w:val="24"/>
                <w:szCs w:val="24"/>
              </w:rPr>
              <w:t>Zna części Różańca i wymienia je .</w:t>
            </w:r>
          </w:p>
        </w:tc>
        <w:tc>
          <w:tcPr>
            <w:tcW w:w="1703" w:type="dxa"/>
          </w:tcPr>
          <w:p w:rsidR="00F65E25" w:rsidRPr="007C6176" w:rsidRDefault="00F65E25" w:rsidP="00F2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E25" w:rsidRPr="007C6176" w:rsidTr="00637FFE">
        <w:tc>
          <w:tcPr>
            <w:tcW w:w="2235" w:type="dxa"/>
            <w:vMerge/>
          </w:tcPr>
          <w:p w:rsidR="00F65E25" w:rsidRPr="007C6176" w:rsidRDefault="00F65E25" w:rsidP="00F2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65E25" w:rsidRPr="007C6176" w:rsidRDefault="00DB0A37" w:rsidP="00DB0A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F65E25" w:rsidRPr="007C6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C6176">
              <w:rPr>
                <w:rFonts w:ascii="Times New Roman" w:eastAsia="Times New Roman" w:hAnsi="Times New Roman" w:cs="Times New Roman"/>
                <w:sz w:val="24"/>
                <w:szCs w:val="24"/>
              </w:rPr>
              <w:t>Mój różaniec – praca plastyczna.</w:t>
            </w:r>
          </w:p>
        </w:tc>
        <w:tc>
          <w:tcPr>
            <w:tcW w:w="5103" w:type="dxa"/>
          </w:tcPr>
          <w:p w:rsidR="00F65E25" w:rsidRPr="007C6176" w:rsidRDefault="00DB0A37" w:rsidP="00564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76">
              <w:rPr>
                <w:rFonts w:ascii="Times New Roman" w:hAnsi="Times New Roman" w:cs="Times New Roman"/>
                <w:sz w:val="24"/>
                <w:szCs w:val="24"/>
              </w:rPr>
              <w:t>Wymienia kolejne tajemnice wybranej części różańca.</w:t>
            </w:r>
          </w:p>
        </w:tc>
        <w:tc>
          <w:tcPr>
            <w:tcW w:w="1703" w:type="dxa"/>
          </w:tcPr>
          <w:p w:rsidR="00F65E25" w:rsidRPr="007C6176" w:rsidRDefault="00F65E25" w:rsidP="00F2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418D" w:rsidRPr="007C6176" w:rsidTr="00637FFE">
        <w:tc>
          <w:tcPr>
            <w:tcW w:w="2235" w:type="dxa"/>
            <w:vMerge w:val="restart"/>
          </w:tcPr>
          <w:p w:rsidR="0056418D" w:rsidRPr="007C6176" w:rsidRDefault="0056418D" w:rsidP="00F25F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418D" w:rsidRPr="007C6176" w:rsidRDefault="0056418D" w:rsidP="00F25F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418D" w:rsidRPr="007C6176" w:rsidRDefault="0056418D" w:rsidP="00F2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 Wypełniamy przykazania</w:t>
            </w:r>
          </w:p>
        </w:tc>
        <w:tc>
          <w:tcPr>
            <w:tcW w:w="5103" w:type="dxa"/>
          </w:tcPr>
          <w:p w:rsidR="0056418D" w:rsidRPr="007C6176" w:rsidRDefault="00DB0A37" w:rsidP="00E27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56418D" w:rsidRPr="007C61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C6176">
              <w:rPr>
                <w:rFonts w:ascii="Times New Roman" w:eastAsia="Times New Roman" w:hAnsi="Times New Roman" w:cs="Times New Roman"/>
                <w:sz w:val="24"/>
                <w:szCs w:val="24"/>
              </w:rPr>
              <w:t>Pan Bóg daje ludziom przykazania</w:t>
            </w:r>
            <w:r w:rsidR="0056418D" w:rsidRPr="007C6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Dekalog.</w:t>
            </w:r>
          </w:p>
        </w:tc>
        <w:tc>
          <w:tcPr>
            <w:tcW w:w="5103" w:type="dxa"/>
          </w:tcPr>
          <w:p w:rsidR="0056418D" w:rsidRPr="007C6176" w:rsidRDefault="0056418D" w:rsidP="00C97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76">
              <w:rPr>
                <w:rFonts w:ascii="Times New Roman" w:eastAsia="Times New Roman" w:hAnsi="Times New Roman" w:cs="Times New Roman"/>
                <w:sz w:val="24"/>
                <w:szCs w:val="24"/>
              </w:rPr>
              <w:t>Wie, że Bóg dał ludziom zasady postępowania, które nazywamy Dekalogiem,</w:t>
            </w:r>
          </w:p>
        </w:tc>
        <w:tc>
          <w:tcPr>
            <w:tcW w:w="1703" w:type="dxa"/>
          </w:tcPr>
          <w:p w:rsidR="0056418D" w:rsidRPr="007C6176" w:rsidRDefault="0056418D" w:rsidP="00F2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7FFE" w:rsidRPr="007C6176" w:rsidTr="00637FFE">
        <w:tc>
          <w:tcPr>
            <w:tcW w:w="2235" w:type="dxa"/>
            <w:vMerge/>
          </w:tcPr>
          <w:p w:rsidR="00637FFE" w:rsidRPr="007C6176" w:rsidRDefault="00637FFE" w:rsidP="00F2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637FFE" w:rsidRPr="007C6176" w:rsidRDefault="00DB0A37" w:rsidP="00E27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</w:t>
            </w:r>
            <w:r w:rsidR="00637FFE" w:rsidRPr="007C6176">
              <w:rPr>
                <w:rFonts w:ascii="Times New Roman" w:eastAsia="Times New Roman" w:hAnsi="Times New Roman" w:cs="Times New Roman"/>
                <w:sz w:val="24"/>
                <w:szCs w:val="24"/>
              </w:rPr>
              <w:t>Pan Bóg pragnie, byśmy Go kochali .</w:t>
            </w:r>
          </w:p>
          <w:p w:rsidR="00DB0A37" w:rsidRPr="007C6176" w:rsidRDefault="00DB0A37" w:rsidP="00E27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637FFE" w:rsidRPr="007C6176" w:rsidRDefault="00637FFE" w:rsidP="00564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76">
              <w:rPr>
                <w:rFonts w:ascii="Times New Roman" w:eastAsia="Times New Roman" w:hAnsi="Times New Roman" w:cs="Times New Roman"/>
                <w:sz w:val="24"/>
                <w:szCs w:val="24"/>
              </w:rPr>
              <w:t>Zna treść  przyka</w:t>
            </w:r>
            <w:r w:rsidR="00C94AE2">
              <w:rPr>
                <w:rFonts w:ascii="Times New Roman" w:eastAsia="Times New Roman" w:hAnsi="Times New Roman" w:cs="Times New Roman"/>
                <w:sz w:val="24"/>
                <w:szCs w:val="24"/>
              </w:rPr>
              <w:t>zań  Bożych i wyjaśnia ich treść</w:t>
            </w:r>
            <w:r w:rsidRPr="007C6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podaje sposoby  ich realizacji .</w:t>
            </w:r>
          </w:p>
          <w:p w:rsidR="00637FFE" w:rsidRPr="007C6176" w:rsidRDefault="00637FFE" w:rsidP="00564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 Mówi z pamięci cały dekalog.</w:t>
            </w:r>
          </w:p>
        </w:tc>
        <w:tc>
          <w:tcPr>
            <w:tcW w:w="1703" w:type="dxa"/>
            <w:vMerge w:val="restart"/>
          </w:tcPr>
          <w:p w:rsidR="00637FFE" w:rsidRPr="007C6176" w:rsidRDefault="00637FFE" w:rsidP="00F2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FFE" w:rsidRPr="007C6176" w:rsidRDefault="00637FFE" w:rsidP="00F2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76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637FFE" w:rsidRPr="007C6176" w:rsidTr="00637FFE">
        <w:tc>
          <w:tcPr>
            <w:tcW w:w="2235" w:type="dxa"/>
            <w:vMerge/>
          </w:tcPr>
          <w:p w:rsidR="00637FFE" w:rsidRPr="007C6176" w:rsidRDefault="00637FFE" w:rsidP="00F2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DB0A37" w:rsidRPr="007C6176" w:rsidRDefault="00DB0A37" w:rsidP="00C979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637FFE" w:rsidRPr="007C61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C6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637FFE" w:rsidRPr="007C6176">
              <w:rPr>
                <w:rFonts w:ascii="Times New Roman" w:eastAsia="Times New Roman" w:hAnsi="Times New Roman" w:cs="Times New Roman"/>
                <w:sz w:val="24"/>
                <w:szCs w:val="24"/>
              </w:rPr>
              <w:t>Szanujemy imię Boga.</w:t>
            </w:r>
          </w:p>
        </w:tc>
        <w:tc>
          <w:tcPr>
            <w:tcW w:w="5103" w:type="dxa"/>
            <w:vMerge/>
          </w:tcPr>
          <w:p w:rsidR="00637FFE" w:rsidRPr="007C6176" w:rsidRDefault="00637FFE" w:rsidP="00564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37FFE" w:rsidRPr="007C6176" w:rsidRDefault="00637FFE" w:rsidP="00F2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7FFE" w:rsidRPr="007C6176" w:rsidTr="00637FFE">
        <w:tc>
          <w:tcPr>
            <w:tcW w:w="2235" w:type="dxa"/>
            <w:vMerge/>
          </w:tcPr>
          <w:p w:rsidR="00637FFE" w:rsidRPr="007C6176" w:rsidRDefault="00637FFE" w:rsidP="00F2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DB0A37" w:rsidRPr="007C6176" w:rsidRDefault="00DB0A37" w:rsidP="00C979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637FFE" w:rsidRPr="007C6176">
              <w:rPr>
                <w:rFonts w:ascii="Times New Roman" w:eastAsia="Times New Roman" w:hAnsi="Times New Roman" w:cs="Times New Roman"/>
                <w:sz w:val="24"/>
                <w:szCs w:val="24"/>
              </w:rPr>
              <w:t>.Niedziela -</w:t>
            </w:r>
            <w:r w:rsidRPr="007C6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7FFE" w:rsidRPr="007C6176">
              <w:rPr>
                <w:rFonts w:ascii="Times New Roman" w:eastAsia="Times New Roman" w:hAnsi="Times New Roman" w:cs="Times New Roman"/>
                <w:sz w:val="24"/>
                <w:szCs w:val="24"/>
              </w:rPr>
              <w:t>dzień poświęcony Bogu.</w:t>
            </w:r>
          </w:p>
        </w:tc>
        <w:tc>
          <w:tcPr>
            <w:tcW w:w="5103" w:type="dxa"/>
            <w:vMerge/>
          </w:tcPr>
          <w:p w:rsidR="00637FFE" w:rsidRPr="007C6176" w:rsidRDefault="00637FFE" w:rsidP="00F2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37FFE" w:rsidRPr="007C6176" w:rsidRDefault="00637FFE" w:rsidP="00F2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7FFE" w:rsidRPr="007C6176" w:rsidTr="00637FFE">
        <w:tc>
          <w:tcPr>
            <w:tcW w:w="2235" w:type="dxa"/>
            <w:vMerge/>
          </w:tcPr>
          <w:p w:rsidR="00637FFE" w:rsidRPr="007C6176" w:rsidRDefault="00637FFE" w:rsidP="00F2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DB0A37" w:rsidRPr="007C6176" w:rsidRDefault="00DB0A37" w:rsidP="00C979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637FFE" w:rsidRPr="007C6176">
              <w:rPr>
                <w:rFonts w:ascii="Times New Roman" w:eastAsia="Times New Roman" w:hAnsi="Times New Roman" w:cs="Times New Roman"/>
                <w:sz w:val="24"/>
                <w:szCs w:val="24"/>
              </w:rPr>
              <w:t>.Kocham i szanuję swoich rodziców.</w:t>
            </w:r>
          </w:p>
        </w:tc>
        <w:tc>
          <w:tcPr>
            <w:tcW w:w="5103" w:type="dxa"/>
            <w:vMerge/>
          </w:tcPr>
          <w:p w:rsidR="00637FFE" w:rsidRPr="007C6176" w:rsidRDefault="00637FFE" w:rsidP="00F2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37FFE" w:rsidRPr="007C6176" w:rsidRDefault="00637FFE" w:rsidP="00F2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7FFE" w:rsidRPr="007C6176" w:rsidTr="00637FFE">
        <w:tc>
          <w:tcPr>
            <w:tcW w:w="2235" w:type="dxa"/>
            <w:vMerge/>
          </w:tcPr>
          <w:p w:rsidR="00637FFE" w:rsidRPr="007C6176" w:rsidRDefault="00637FFE" w:rsidP="00F2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DB0A37" w:rsidRPr="007C6176" w:rsidRDefault="00DB0A37" w:rsidP="00C979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637FFE" w:rsidRPr="007C6176">
              <w:rPr>
                <w:rFonts w:ascii="Times New Roman" w:eastAsia="Times New Roman" w:hAnsi="Times New Roman" w:cs="Times New Roman"/>
                <w:sz w:val="24"/>
                <w:szCs w:val="24"/>
              </w:rPr>
              <w:t>.Pan Bóg uczy nas szacunku dla życia, zdrowia, ciała.</w:t>
            </w:r>
          </w:p>
        </w:tc>
        <w:tc>
          <w:tcPr>
            <w:tcW w:w="5103" w:type="dxa"/>
            <w:vMerge/>
          </w:tcPr>
          <w:p w:rsidR="00637FFE" w:rsidRPr="007C6176" w:rsidRDefault="00637FFE" w:rsidP="00F2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37FFE" w:rsidRPr="007C6176" w:rsidRDefault="00637FFE" w:rsidP="00F2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7FFE" w:rsidRPr="007C6176" w:rsidTr="00637FFE">
        <w:tc>
          <w:tcPr>
            <w:tcW w:w="2235" w:type="dxa"/>
            <w:vMerge/>
          </w:tcPr>
          <w:p w:rsidR="00637FFE" w:rsidRPr="007C6176" w:rsidRDefault="00637FFE" w:rsidP="00F2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DB0A37" w:rsidRPr="007C6176" w:rsidRDefault="00DB0A37" w:rsidP="00C979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637FFE" w:rsidRPr="007C6176">
              <w:rPr>
                <w:rFonts w:ascii="Times New Roman" w:eastAsia="Times New Roman" w:hAnsi="Times New Roman" w:cs="Times New Roman"/>
                <w:sz w:val="24"/>
                <w:szCs w:val="24"/>
              </w:rPr>
              <w:t>.Pan Bóg uczy nas poszanowania własności i życia w prawdzie.</w:t>
            </w:r>
          </w:p>
        </w:tc>
        <w:tc>
          <w:tcPr>
            <w:tcW w:w="5103" w:type="dxa"/>
            <w:vMerge/>
          </w:tcPr>
          <w:p w:rsidR="00637FFE" w:rsidRPr="007C6176" w:rsidRDefault="00637FFE" w:rsidP="00F2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37FFE" w:rsidRPr="007C6176" w:rsidRDefault="00637FFE" w:rsidP="00F2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418D" w:rsidRPr="007C6176" w:rsidTr="00637FFE">
        <w:tc>
          <w:tcPr>
            <w:tcW w:w="2235" w:type="dxa"/>
            <w:vMerge/>
          </w:tcPr>
          <w:p w:rsidR="0056418D" w:rsidRPr="007C6176" w:rsidRDefault="0056418D" w:rsidP="00F2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56418D" w:rsidRPr="007C6176" w:rsidRDefault="00DB0A37" w:rsidP="00E27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6418D" w:rsidRPr="007C6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.Największe przykazanie- przykazanie miłości Pana Boga i bliźniego. </w:t>
            </w:r>
          </w:p>
        </w:tc>
        <w:tc>
          <w:tcPr>
            <w:tcW w:w="5103" w:type="dxa"/>
          </w:tcPr>
          <w:p w:rsidR="0056418D" w:rsidRPr="007C6176" w:rsidRDefault="0056418D" w:rsidP="0056418D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C6176">
              <w:rPr>
                <w:rFonts w:ascii="Times New Roman" w:eastAsia="TimesNewRomanPSMT" w:hAnsi="Times New Roman" w:cs="Times New Roman"/>
                <w:sz w:val="24"/>
                <w:szCs w:val="24"/>
              </w:rPr>
              <w:t>-Wie, które przykazanie jest największe;</w:t>
            </w:r>
          </w:p>
          <w:p w:rsidR="0056418D" w:rsidRPr="007C6176" w:rsidRDefault="0056418D" w:rsidP="0056418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C6176">
              <w:rPr>
                <w:rFonts w:ascii="Times New Roman" w:eastAsia="TimesNewRomanPSMT" w:hAnsi="Times New Roman" w:cs="Times New Roman"/>
                <w:sz w:val="24"/>
                <w:szCs w:val="24"/>
              </w:rPr>
              <w:t>- zna przykazanie miłości Pana Boga i bliźniego;</w:t>
            </w:r>
          </w:p>
          <w:p w:rsidR="0056418D" w:rsidRPr="007C6176" w:rsidRDefault="0056418D" w:rsidP="00C97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76">
              <w:rPr>
                <w:rFonts w:ascii="Times New Roman" w:eastAsia="TimesNewRomanPSMT" w:hAnsi="Times New Roman" w:cs="Times New Roman"/>
                <w:sz w:val="24"/>
                <w:szCs w:val="24"/>
              </w:rPr>
              <w:t>- podaje przykłady realizacji przykazania miłości Pana Boga i bliźniego w codziennym życiu.</w:t>
            </w:r>
          </w:p>
        </w:tc>
        <w:tc>
          <w:tcPr>
            <w:tcW w:w="1703" w:type="dxa"/>
          </w:tcPr>
          <w:p w:rsidR="0056418D" w:rsidRPr="007C6176" w:rsidRDefault="00637FFE" w:rsidP="00F2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76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56418D" w:rsidRPr="007C6176" w:rsidTr="00637FFE">
        <w:trPr>
          <w:trHeight w:val="405"/>
        </w:trPr>
        <w:tc>
          <w:tcPr>
            <w:tcW w:w="2235" w:type="dxa"/>
            <w:vMerge/>
          </w:tcPr>
          <w:p w:rsidR="0056418D" w:rsidRPr="007C6176" w:rsidRDefault="0056418D" w:rsidP="00F2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56418D" w:rsidRPr="007C6176" w:rsidRDefault="00DB0A37" w:rsidP="003C0B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56418D" w:rsidRPr="007C6176">
              <w:rPr>
                <w:rFonts w:ascii="Times New Roman" w:eastAsia="Times New Roman" w:hAnsi="Times New Roman" w:cs="Times New Roman"/>
                <w:sz w:val="24"/>
                <w:szCs w:val="24"/>
              </w:rPr>
              <w:t>.Pamiętamy o naszych bliskich zmarłych.</w:t>
            </w:r>
          </w:p>
        </w:tc>
        <w:tc>
          <w:tcPr>
            <w:tcW w:w="5103" w:type="dxa"/>
          </w:tcPr>
          <w:p w:rsidR="0056418D" w:rsidRPr="007C6176" w:rsidRDefault="00A310CC" w:rsidP="00A310CC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C6176">
              <w:rPr>
                <w:rFonts w:ascii="Times New Roman" w:eastAsia="TimesNewRomanPSMT" w:hAnsi="Times New Roman" w:cs="Times New Roman"/>
                <w:sz w:val="24"/>
                <w:szCs w:val="24"/>
              </w:rPr>
              <w:t>Wie, że życie człowieka na ziemi kończy się w momencie śmierci,</w:t>
            </w:r>
          </w:p>
          <w:p w:rsidR="00A310CC" w:rsidRPr="007C6176" w:rsidRDefault="00A310CC" w:rsidP="00A31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7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- zna modlitwę: „Dobry Jezu…”.</w:t>
            </w:r>
          </w:p>
        </w:tc>
        <w:tc>
          <w:tcPr>
            <w:tcW w:w="1703" w:type="dxa"/>
          </w:tcPr>
          <w:p w:rsidR="0056418D" w:rsidRPr="007C6176" w:rsidRDefault="0056418D" w:rsidP="00F2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418D" w:rsidRPr="007C6176" w:rsidTr="00637FFE">
        <w:trPr>
          <w:trHeight w:val="360"/>
        </w:trPr>
        <w:tc>
          <w:tcPr>
            <w:tcW w:w="2235" w:type="dxa"/>
            <w:vMerge/>
          </w:tcPr>
          <w:p w:rsidR="0056418D" w:rsidRPr="007C6176" w:rsidRDefault="0056418D" w:rsidP="00F2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56418D" w:rsidRPr="007C6176" w:rsidRDefault="00DB0A37" w:rsidP="00E27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56418D" w:rsidRPr="007C6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.Święci wzorem do naśladowania . </w:t>
            </w:r>
          </w:p>
        </w:tc>
        <w:tc>
          <w:tcPr>
            <w:tcW w:w="5103" w:type="dxa"/>
          </w:tcPr>
          <w:p w:rsidR="00A310CC" w:rsidRPr="007C6176" w:rsidRDefault="00A310CC" w:rsidP="00A31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176">
              <w:rPr>
                <w:rFonts w:ascii="Times New Roman" w:hAnsi="Times New Roman" w:cs="Times New Roman"/>
                <w:sz w:val="24"/>
                <w:szCs w:val="24"/>
              </w:rPr>
              <w:t>Umie wyjaśnić, że święty to człowiek, który przebywa z Panem Bogiem w niebie i jest szczęśliwy;</w:t>
            </w:r>
          </w:p>
          <w:p w:rsidR="0056418D" w:rsidRPr="007C6176" w:rsidRDefault="00A310CC" w:rsidP="00A31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wskazuje, w czym może naśladować postaci biblijne i świętych.</w:t>
            </w:r>
          </w:p>
        </w:tc>
        <w:tc>
          <w:tcPr>
            <w:tcW w:w="1703" w:type="dxa"/>
          </w:tcPr>
          <w:p w:rsidR="0056418D" w:rsidRPr="007C6176" w:rsidRDefault="0056418D" w:rsidP="00F2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418D" w:rsidRPr="007C6176" w:rsidTr="00637FFE">
        <w:tc>
          <w:tcPr>
            <w:tcW w:w="2235" w:type="dxa"/>
            <w:vMerge/>
          </w:tcPr>
          <w:p w:rsidR="0056418D" w:rsidRPr="007C6176" w:rsidRDefault="0056418D" w:rsidP="00F2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56418D" w:rsidRPr="007C6176" w:rsidRDefault="00AA71FB" w:rsidP="00E27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56418D" w:rsidRPr="007C6176">
              <w:rPr>
                <w:rFonts w:ascii="Times New Roman" w:eastAsia="Times New Roman" w:hAnsi="Times New Roman" w:cs="Times New Roman"/>
                <w:sz w:val="24"/>
                <w:szCs w:val="24"/>
              </w:rPr>
              <w:t>.Pomóc ludziom zbliżać się do Pana Boga – przykazania kościelne.</w:t>
            </w:r>
          </w:p>
        </w:tc>
        <w:tc>
          <w:tcPr>
            <w:tcW w:w="5103" w:type="dxa"/>
          </w:tcPr>
          <w:p w:rsidR="00A310CC" w:rsidRPr="007C6176" w:rsidRDefault="00A310CC" w:rsidP="00A310C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C6176">
              <w:rPr>
                <w:rFonts w:ascii="Times New Roman" w:eastAsia="TimesNewRomanPSMT" w:hAnsi="Times New Roman" w:cs="Times New Roman"/>
                <w:sz w:val="24"/>
                <w:szCs w:val="24"/>
              </w:rPr>
              <w:t>Wie, w czym może mu pomóc wspólnota Kościoła; zna przykazania kościelne;</w:t>
            </w:r>
          </w:p>
          <w:p w:rsidR="0056418D" w:rsidRPr="007C6176" w:rsidRDefault="00A310CC" w:rsidP="00637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76">
              <w:rPr>
                <w:rFonts w:ascii="Times New Roman" w:eastAsia="TimesNewRomanPSMT" w:hAnsi="Times New Roman" w:cs="Times New Roman"/>
                <w:sz w:val="24"/>
                <w:szCs w:val="24"/>
              </w:rPr>
              <w:t>wyjaśnia treść przykazań kościelnych.</w:t>
            </w:r>
          </w:p>
        </w:tc>
        <w:tc>
          <w:tcPr>
            <w:tcW w:w="1703" w:type="dxa"/>
          </w:tcPr>
          <w:p w:rsidR="0056418D" w:rsidRPr="007C6176" w:rsidRDefault="0056418D" w:rsidP="00F2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418D" w:rsidRPr="007C6176" w:rsidTr="00637FFE">
        <w:tc>
          <w:tcPr>
            <w:tcW w:w="2235" w:type="dxa"/>
            <w:vMerge/>
          </w:tcPr>
          <w:p w:rsidR="0056418D" w:rsidRPr="007C6176" w:rsidRDefault="0056418D" w:rsidP="00F2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56418D" w:rsidRPr="007C6176" w:rsidRDefault="00AA71FB" w:rsidP="00E27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56418D" w:rsidRPr="007C6176">
              <w:rPr>
                <w:rFonts w:ascii="Times New Roman" w:eastAsia="Times New Roman" w:hAnsi="Times New Roman" w:cs="Times New Roman"/>
                <w:sz w:val="24"/>
                <w:szCs w:val="24"/>
              </w:rPr>
              <w:t>. Troska o wspólnotę Kościoła. Jak mogę to czynić?</w:t>
            </w:r>
          </w:p>
        </w:tc>
        <w:tc>
          <w:tcPr>
            <w:tcW w:w="5103" w:type="dxa"/>
          </w:tcPr>
          <w:p w:rsidR="00A310CC" w:rsidRPr="007C6176" w:rsidRDefault="00A310CC" w:rsidP="00A310C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C6176">
              <w:rPr>
                <w:rFonts w:ascii="Times New Roman" w:eastAsia="TimesNewRomanPSMT" w:hAnsi="Times New Roman" w:cs="Times New Roman"/>
                <w:sz w:val="24"/>
                <w:szCs w:val="24"/>
              </w:rPr>
              <w:t>Zna wydarzenie biblijne o ubogiej wdowie;</w:t>
            </w:r>
          </w:p>
          <w:p w:rsidR="0056418D" w:rsidRPr="007C6176" w:rsidRDefault="00A310CC" w:rsidP="00A31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76">
              <w:rPr>
                <w:rFonts w:ascii="Times New Roman" w:eastAsia="TimesNewRomanPSMT" w:hAnsi="Times New Roman" w:cs="Times New Roman"/>
                <w:sz w:val="24"/>
                <w:szCs w:val="24"/>
              </w:rPr>
              <w:t>wskazuje, w jaki sposób może troszczyć się o swoją parafię..</w:t>
            </w:r>
          </w:p>
        </w:tc>
        <w:tc>
          <w:tcPr>
            <w:tcW w:w="1703" w:type="dxa"/>
          </w:tcPr>
          <w:p w:rsidR="0056418D" w:rsidRPr="007C6176" w:rsidRDefault="0056418D" w:rsidP="00F2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418D" w:rsidRPr="007C6176" w:rsidTr="00AA71FB">
        <w:trPr>
          <w:trHeight w:val="615"/>
        </w:trPr>
        <w:tc>
          <w:tcPr>
            <w:tcW w:w="2235" w:type="dxa"/>
            <w:vMerge w:val="restart"/>
          </w:tcPr>
          <w:p w:rsidR="0056418D" w:rsidRPr="007C6176" w:rsidRDefault="0056418D" w:rsidP="00E279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418D" w:rsidRPr="007C6176" w:rsidRDefault="0056418D" w:rsidP="00E279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1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III. </w:t>
            </w:r>
            <w:r w:rsidRPr="006F12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Spotkanie                                 z kochającym Bogiem                    w sakramencie pokuty                      i pojednania</w:t>
            </w:r>
          </w:p>
        </w:tc>
        <w:tc>
          <w:tcPr>
            <w:tcW w:w="5103" w:type="dxa"/>
          </w:tcPr>
          <w:p w:rsidR="0056418D" w:rsidRPr="007C6176" w:rsidRDefault="00AA71FB" w:rsidP="00E27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56418D" w:rsidRPr="007C6176">
              <w:rPr>
                <w:rFonts w:ascii="Times New Roman" w:eastAsia="Times New Roman" w:hAnsi="Times New Roman" w:cs="Times New Roman"/>
                <w:sz w:val="24"/>
                <w:szCs w:val="24"/>
              </w:rPr>
              <w:t>.Przykazania – powtórzenie .</w:t>
            </w:r>
          </w:p>
        </w:tc>
        <w:tc>
          <w:tcPr>
            <w:tcW w:w="5103" w:type="dxa"/>
          </w:tcPr>
          <w:p w:rsidR="00AA71FB" w:rsidRPr="007C6176" w:rsidRDefault="00A310CC" w:rsidP="00A31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76">
              <w:rPr>
                <w:rFonts w:ascii="Times New Roman" w:hAnsi="Times New Roman" w:cs="Times New Roman"/>
                <w:b/>
                <w:sz w:val="24"/>
                <w:szCs w:val="24"/>
              </w:rPr>
              <w:t>- Zna przykazania Boże i kościelne .</w:t>
            </w:r>
            <w:r w:rsidR="00DB0A37" w:rsidRPr="007C6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6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Mówi je                      z pamięci </w:t>
            </w:r>
          </w:p>
        </w:tc>
        <w:tc>
          <w:tcPr>
            <w:tcW w:w="1703" w:type="dxa"/>
          </w:tcPr>
          <w:p w:rsidR="0056418D" w:rsidRPr="007C6176" w:rsidRDefault="0056418D" w:rsidP="00F2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71FB" w:rsidRPr="007C6176" w:rsidTr="00637FFE">
        <w:trPr>
          <w:trHeight w:val="474"/>
        </w:trPr>
        <w:tc>
          <w:tcPr>
            <w:tcW w:w="2235" w:type="dxa"/>
            <w:vMerge/>
          </w:tcPr>
          <w:p w:rsidR="00AA71FB" w:rsidRPr="007C6176" w:rsidRDefault="00AA71FB" w:rsidP="00E279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A71FB" w:rsidRPr="007C6176" w:rsidRDefault="00AA71FB" w:rsidP="00E27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6">
              <w:rPr>
                <w:rFonts w:ascii="Times New Roman" w:eastAsia="Times New Roman" w:hAnsi="Times New Roman" w:cs="Times New Roman"/>
                <w:sz w:val="24"/>
                <w:szCs w:val="24"/>
              </w:rPr>
              <w:t>26. Na czym polega zło grzechu?</w:t>
            </w:r>
          </w:p>
        </w:tc>
        <w:tc>
          <w:tcPr>
            <w:tcW w:w="5103" w:type="dxa"/>
          </w:tcPr>
          <w:p w:rsidR="00AA71FB" w:rsidRPr="007C6176" w:rsidRDefault="006F128C" w:rsidP="00C97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AA71FB" w:rsidRPr="007C6176">
              <w:rPr>
                <w:rFonts w:ascii="Times New Roman" w:hAnsi="Times New Roman" w:cs="Times New Roman"/>
                <w:sz w:val="24"/>
                <w:szCs w:val="24"/>
              </w:rPr>
              <w:t>na podział na  gr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zechy powszednie i śmiertelne i </w:t>
            </w:r>
            <w:r w:rsidR="00AA71FB" w:rsidRPr="007C6176">
              <w:rPr>
                <w:rFonts w:ascii="Times New Roman" w:hAnsi="Times New Roman" w:cs="Times New Roman"/>
                <w:sz w:val="24"/>
                <w:szCs w:val="24"/>
              </w:rPr>
              <w:t>wie , jakie są konsekwencje grzechu śmiertelnego</w:t>
            </w:r>
          </w:p>
        </w:tc>
        <w:tc>
          <w:tcPr>
            <w:tcW w:w="1703" w:type="dxa"/>
          </w:tcPr>
          <w:p w:rsidR="00AA71FB" w:rsidRPr="007C6176" w:rsidRDefault="00AA71FB" w:rsidP="00F2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418D" w:rsidRPr="007C6176" w:rsidTr="00637FFE">
        <w:trPr>
          <w:trHeight w:val="210"/>
        </w:trPr>
        <w:tc>
          <w:tcPr>
            <w:tcW w:w="2235" w:type="dxa"/>
            <w:vMerge/>
          </w:tcPr>
          <w:p w:rsidR="0056418D" w:rsidRPr="007C6176" w:rsidRDefault="0056418D" w:rsidP="00E279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56418D" w:rsidRPr="007C6176" w:rsidRDefault="00AA71FB" w:rsidP="00E27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3C7DDF">
              <w:rPr>
                <w:rFonts w:ascii="Times New Roman" w:eastAsia="Times New Roman" w:hAnsi="Times New Roman" w:cs="Times New Roman"/>
                <w:sz w:val="24"/>
                <w:szCs w:val="24"/>
              </w:rPr>
              <w:t>.Warunki spowiedzi. N a czym polega</w:t>
            </w:r>
            <w:r w:rsidR="00DB0A37" w:rsidRPr="007C6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rachunek</w:t>
            </w:r>
            <w:r w:rsidR="0056418D" w:rsidRPr="007C6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sumienia .</w:t>
            </w:r>
          </w:p>
        </w:tc>
        <w:tc>
          <w:tcPr>
            <w:tcW w:w="5103" w:type="dxa"/>
          </w:tcPr>
          <w:p w:rsidR="00A310CC" w:rsidRPr="007C6176" w:rsidRDefault="00A310CC" w:rsidP="00A310C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C6176">
              <w:rPr>
                <w:rFonts w:ascii="Times New Roman" w:eastAsia="TimesNewRomanPSMT" w:hAnsi="Times New Roman" w:cs="Times New Roman"/>
                <w:sz w:val="24"/>
                <w:szCs w:val="24"/>
              </w:rPr>
              <w:t>Wie, co to jest sumienie;</w:t>
            </w:r>
          </w:p>
          <w:p w:rsidR="00A310CC" w:rsidRPr="007C6176" w:rsidRDefault="00A310CC" w:rsidP="00A310C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C6176">
              <w:rPr>
                <w:rFonts w:ascii="Times New Roman" w:eastAsia="TimesNewRomanPSMT" w:hAnsi="Times New Roman" w:cs="Times New Roman"/>
                <w:sz w:val="24"/>
                <w:szCs w:val="24"/>
              </w:rPr>
              <w:t>zna nazwę pierwszego warunku sakramentu pokuty</w:t>
            </w:r>
            <w:r w:rsidR="00637FFE" w:rsidRPr="007C617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C617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i pojednania;wie, co może służyć pomocą </w:t>
            </w:r>
            <w:r w:rsidRPr="007C6176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w zrobieniu rachunku sumienia;</w:t>
            </w:r>
          </w:p>
          <w:p w:rsidR="0056418D" w:rsidRPr="007C6176" w:rsidRDefault="00A310CC" w:rsidP="00637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7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umie zrobić rachunek sumienia.</w:t>
            </w:r>
          </w:p>
        </w:tc>
        <w:tc>
          <w:tcPr>
            <w:tcW w:w="1703" w:type="dxa"/>
          </w:tcPr>
          <w:p w:rsidR="0056418D" w:rsidRPr="007C6176" w:rsidRDefault="0056418D" w:rsidP="00F2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418D" w:rsidRPr="007C6176" w:rsidTr="00637FFE">
        <w:tc>
          <w:tcPr>
            <w:tcW w:w="2235" w:type="dxa"/>
            <w:vMerge/>
          </w:tcPr>
          <w:p w:rsidR="0056418D" w:rsidRPr="007C6176" w:rsidRDefault="0056418D" w:rsidP="00F2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56418D" w:rsidRPr="007C6176" w:rsidRDefault="00AA71FB" w:rsidP="00E27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56418D" w:rsidRPr="007C6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Żal za grzechy - smutek, który prowadzi do radości. </w:t>
            </w:r>
          </w:p>
        </w:tc>
        <w:tc>
          <w:tcPr>
            <w:tcW w:w="5103" w:type="dxa"/>
          </w:tcPr>
          <w:p w:rsidR="003C7DDF" w:rsidRDefault="00A310CC" w:rsidP="00637F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C6176">
              <w:rPr>
                <w:rFonts w:ascii="Times New Roman" w:eastAsia="TimesNewRomanPSMT" w:hAnsi="Times New Roman" w:cs="Times New Roman"/>
                <w:sz w:val="24"/>
                <w:szCs w:val="24"/>
              </w:rPr>
              <w:t>Wie, na czym polega żal za grzechy;</w:t>
            </w:r>
          </w:p>
          <w:p w:rsidR="0056418D" w:rsidRPr="003C7DDF" w:rsidRDefault="00A310CC" w:rsidP="00637F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C617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zna sposoby przeproszenia Pana Boga oraz bliźnich za popełnione grzechy</w:t>
            </w:r>
            <w:r w:rsidR="00637FFE" w:rsidRPr="007C6176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</w:tcPr>
          <w:p w:rsidR="0056418D" w:rsidRPr="007C6176" w:rsidRDefault="0056418D" w:rsidP="00F2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418D" w:rsidRPr="007C6176" w:rsidTr="00637FFE">
        <w:tc>
          <w:tcPr>
            <w:tcW w:w="2235" w:type="dxa"/>
            <w:vMerge/>
          </w:tcPr>
          <w:p w:rsidR="0056418D" w:rsidRPr="007C6176" w:rsidRDefault="0056418D" w:rsidP="00F2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56418D" w:rsidRPr="007C6176" w:rsidRDefault="00AA71FB" w:rsidP="00E27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56418D" w:rsidRPr="007C6176">
              <w:rPr>
                <w:rFonts w:ascii="Times New Roman" w:eastAsia="Times New Roman" w:hAnsi="Times New Roman" w:cs="Times New Roman"/>
                <w:sz w:val="24"/>
                <w:szCs w:val="24"/>
              </w:rPr>
              <w:t>.Postanowienie poprawy kolejnym krokiem w spotkaniu z miłującym Bogiem.</w:t>
            </w:r>
          </w:p>
        </w:tc>
        <w:tc>
          <w:tcPr>
            <w:tcW w:w="5103" w:type="dxa"/>
          </w:tcPr>
          <w:p w:rsidR="00A310CC" w:rsidRPr="007C6176" w:rsidRDefault="00A310CC" w:rsidP="00A310C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C6176">
              <w:rPr>
                <w:rFonts w:ascii="Times New Roman" w:eastAsia="TimesNewRomanPSMT" w:hAnsi="Times New Roman" w:cs="Times New Roman"/>
                <w:sz w:val="24"/>
                <w:szCs w:val="24"/>
              </w:rPr>
              <w:t>Wymienia nazwę trzeciego warunku sakramentu pokuty i pojednania;</w:t>
            </w:r>
          </w:p>
          <w:p w:rsidR="0056418D" w:rsidRPr="007C6176" w:rsidRDefault="00A310CC" w:rsidP="00637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7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wyjaśnia, na czym polega mocne postanowienie poprawy.</w:t>
            </w:r>
          </w:p>
        </w:tc>
        <w:tc>
          <w:tcPr>
            <w:tcW w:w="1703" w:type="dxa"/>
          </w:tcPr>
          <w:p w:rsidR="0056418D" w:rsidRPr="007C6176" w:rsidRDefault="0056418D" w:rsidP="00F2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418D" w:rsidRPr="007C6176" w:rsidTr="00637FFE">
        <w:tc>
          <w:tcPr>
            <w:tcW w:w="2235" w:type="dxa"/>
            <w:vMerge/>
          </w:tcPr>
          <w:p w:rsidR="0056418D" w:rsidRPr="007C6176" w:rsidRDefault="0056418D" w:rsidP="00F2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56418D" w:rsidRPr="007C6176" w:rsidRDefault="00AA71FB" w:rsidP="00E27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56418D" w:rsidRPr="007C6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.Szczere wyznanie grzechów warunkiem sakramentu pokuty i pojednania. </w:t>
            </w:r>
          </w:p>
        </w:tc>
        <w:tc>
          <w:tcPr>
            <w:tcW w:w="5103" w:type="dxa"/>
          </w:tcPr>
          <w:p w:rsidR="00A310CC" w:rsidRPr="007C6176" w:rsidRDefault="00A310CC" w:rsidP="00A310C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C617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Zna miejsce, w którym</w:t>
            </w:r>
            <w:r w:rsidR="003C7DD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dokonuje się wyznanie grzechów i </w:t>
            </w:r>
            <w:r w:rsidRPr="007C6176">
              <w:rPr>
                <w:rFonts w:ascii="Times New Roman" w:eastAsia="TimesNewRomanPSMT" w:hAnsi="Times New Roman" w:cs="Times New Roman"/>
                <w:sz w:val="24"/>
                <w:szCs w:val="24"/>
              </w:rPr>
              <w:t>wskazuje Osobę, która przebacza nam grzechy;</w:t>
            </w:r>
          </w:p>
          <w:p w:rsidR="0056418D" w:rsidRPr="007C6176" w:rsidRDefault="00A310CC" w:rsidP="00637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7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umie formułę spowiedzi świętej.</w:t>
            </w:r>
          </w:p>
        </w:tc>
        <w:tc>
          <w:tcPr>
            <w:tcW w:w="1703" w:type="dxa"/>
          </w:tcPr>
          <w:p w:rsidR="0056418D" w:rsidRPr="007C6176" w:rsidRDefault="0056418D" w:rsidP="00F2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418D" w:rsidRPr="007C6176" w:rsidTr="00637FFE">
        <w:tc>
          <w:tcPr>
            <w:tcW w:w="2235" w:type="dxa"/>
            <w:vMerge/>
          </w:tcPr>
          <w:p w:rsidR="0056418D" w:rsidRPr="007C6176" w:rsidRDefault="0056418D" w:rsidP="00F2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56418D" w:rsidRPr="007C6176" w:rsidRDefault="00AA71FB" w:rsidP="00E27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56418D" w:rsidRPr="007C6176">
              <w:rPr>
                <w:rFonts w:ascii="Times New Roman" w:eastAsia="Times New Roman" w:hAnsi="Times New Roman" w:cs="Times New Roman"/>
                <w:sz w:val="24"/>
                <w:szCs w:val="24"/>
              </w:rPr>
              <w:t>.Zadośćuczynienie – naprawiamy to, co było złe.</w:t>
            </w:r>
          </w:p>
        </w:tc>
        <w:tc>
          <w:tcPr>
            <w:tcW w:w="5103" w:type="dxa"/>
          </w:tcPr>
          <w:p w:rsidR="00A310CC" w:rsidRPr="007C6176" w:rsidRDefault="00A310CC" w:rsidP="00A310C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C6176">
              <w:rPr>
                <w:rFonts w:ascii="Times New Roman" w:eastAsia="TimesNewRomanPSMT" w:hAnsi="Times New Roman" w:cs="Times New Roman"/>
                <w:sz w:val="24"/>
                <w:szCs w:val="24"/>
              </w:rPr>
              <w:t>Zna nazwę piątego warunku sakramentu pokuty i pojednania;</w:t>
            </w:r>
          </w:p>
          <w:p w:rsidR="0056418D" w:rsidRPr="007C6176" w:rsidRDefault="00A310CC" w:rsidP="00A31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76">
              <w:rPr>
                <w:rFonts w:ascii="Times New Roman" w:eastAsia="TimesNewRomanPSMT" w:hAnsi="Times New Roman" w:cs="Times New Roman"/>
                <w:sz w:val="24"/>
                <w:szCs w:val="24"/>
              </w:rPr>
              <w:t>podaje przykłady zadośćuczynienia Panu Bogu i bliźnim</w:t>
            </w:r>
          </w:p>
        </w:tc>
        <w:tc>
          <w:tcPr>
            <w:tcW w:w="1703" w:type="dxa"/>
          </w:tcPr>
          <w:p w:rsidR="00637FFE" w:rsidRPr="007C6176" w:rsidRDefault="00637FFE" w:rsidP="00F2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418D" w:rsidRPr="007C6176" w:rsidTr="00637FFE">
        <w:tc>
          <w:tcPr>
            <w:tcW w:w="2235" w:type="dxa"/>
            <w:vMerge/>
          </w:tcPr>
          <w:p w:rsidR="0056418D" w:rsidRPr="007C6176" w:rsidRDefault="0056418D" w:rsidP="00F2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56418D" w:rsidRPr="007C6176" w:rsidRDefault="00AA71FB" w:rsidP="00E27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56418D" w:rsidRPr="007C6176">
              <w:rPr>
                <w:rFonts w:ascii="Times New Roman" w:eastAsia="Times New Roman" w:hAnsi="Times New Roman" w:cs="Times New Roman"/>
                <w:sz w:val="24"/>
                <w:szCs w:val="24"/>
              </w:rPr>
              <w:t>.Czym jest pokuta? Istota sakramentalnej pokuty.</w:t>
            </w:r>
          </w:p>
        </w:tc>
        <w:tc>
          <w:tcPr>
            <w:tcW w:w="5103" w:type="dxa"/>
          </w:tcPr>
          <w:p w:rsidR="00A310CC" w:rsidRPr="007C6176" w:rsidRDefault="00A310CC" w:rsidP="00A310C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C617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Wie, że Pan Bóg wzywa człowieka do pokuty;</w:t>
            </w:r>
          </w:p>
          <w:p w:rsidR="00A310CC" w:rsidRPr="007C6176" w:rsidRDefault="00A310CC" w:rsidP="00A310C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C6176">
              <w:rPr>
                <w:rFonts w:ascii="Times New Roman" w:eastAsia="TimesNewRomanPSMT" w:hAnsi="Times New Roman" w:cs="Times New Roman"/>
                <w:sz w:val="24"/>
                <w:szCs w:val="24"/>
              </w:rPr>
              <w:t>rozumie istotę sakramentalnej pokuty;</w:t>
            </w:r>
          </w:p>
          <w:p w:rsidR="00637FFE" w:rsidRPr="007C6176" w:rsidRDefault="00A310CC" w:rsidP="00C97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76">
              <w:rPr>
                <w:rFonts w:ascii="Times New Roman" w:eastAsia="TimesNewRomanPSMT" w:hAnsi="Times New Roman" w:cs="Times New Roman"/>
                <w:sz w:val="24"/>
                <w:szCs w:val="24"/>
                <w:u w:val="single"/>
              </w:rPr>
              <w:t>posługuje się książeczką do nabożeństwa w celu odnalezienia modlitwy zadanej jako pokuta.</w:t>
            </w:r>
          </w:p>
        </w:tc>
        <w:tc>
          <w:tcPr>
            <w:tcW w:w="1703" w:type="dxa"/>
          </w:tcPr>
          <w:p w:rsidR="0056418D" w:rsidRPr="007C6176" w:rsidRDefault="0056418D" w:rsidP="00F2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418D" w:rsidRPr="007C6176" w:rsidTr="00637FFE">
        <w:tc>
          <w:tcPr>
            <w:tcW w:w="2235" w:type="dxa"/>
            <w:vMerge w:val="restart"/>
          </w:tcPr>
          <w:p w:rsidR="0056418D" w:rsidRPr="007C6176" w:rsidRDefault="0056418D" w:rsidP="00E279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418D" w:rsidRPr="007C6176" w:rsidRDefault="0056418D" w:rsidP="00E279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1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IV. Witamy                                       i przepraszamy Pana Jezusa</w:t>
            </w:r>
          </w:p>
        </w:tc>
        <w:tc>
          <w:tcPr>
            <w:tcW w:w="5103" w:type="dxa"/>
          </w:tcPr>
          <w:p w:rsidR="0056418D" w:rsidRPr="007C6176" w:rsidRDefault="00AA71FB" w:rsidP="00AA71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56418D" w:rsidRPr="007C6176">
              <w:rPr>
                <w:rFonts w:ascii="Times New Roman" w:eastAsia="Times New Roman" w:hAnsi="Times New Roman" w:cs="Times New Roman"/>
                <w:sz w:val="24"/>
                <w:szCs w:val="24"/>
              </w:rPr>
              <w:t>.Czym jest Msza Święta?</w:t>
            </w:r>
          </w:p>
        </w:tc>
        <w:tc>
          <w:tcPr>
            <w:tcW w:w="5103" w:type="dxa"/>
          </w:tcPr>
          <w:p w:rsidR="00A310CC" w:rsidRPr="007C6176" w:rsidRDefault="00A310CC" w:rsidP="00A310C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C6176">
              <w:rPr>
                <w:rFonts w:ascii="Times New Roman" w:eastAsia="TimesNewRomanPSMT" w:hAnsi="Times New Roman" w:cs="Times New Roman"/>
                <w:sz w:val="24"/>
                <w:szCs w:val="24"/>
              </w:rPr>
              <w:t>Zna i podaje przykłady składania ofiar w Starym Testamencie;</w:t>
            </w:r>
          </w:p>
          <w:p w:rsidR="0056418D" w:rsidRPr="007C6176" w:rsidRDefault="00A310CC" w:rsidP="00A31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7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wie, że Jezus jest Kapłanem i Ofiarą.</w:t>
            </w:r>
          </w:p>
        </w:tc>
        <w:tc>
          <w:tcPr>
            <w:tcW w:w="1703" w:type="dxa"/>
          </w:tcPr>
          <w:p w:rsidR="0056418D" w:rsidRPr="007C6176" w:rsidRDefault="0056418D" w:rsidP="00F2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418D" w:rsidRPr="007C6176" w:rsidTr="00637FFE">
        <w:tc>
          <w:tcPr>
            <w:tcW w:w="2235" w:type="dxa"/>
            <w:vMerge/>
          </w:tcPr>
          <w:p w:rsidR="0056418D" w:rsidRPr="007C6176" w:rsidRDefault="0056418D" w:rsidP="00F2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56418D" w:rsidRPr="007C6176" w:rsidRDefault="00AA71FB" w:rsidP="00E27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56418D" w:rsidRPr="007C6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.Przygotowanie do Mszy Świętej. </w:t>
            </w:r>
          </w:p>
        </w:tc>
        <w:tc>
          <w:tcPr>
            <w:tcW w:w="5103" w:type="dxa"/>
          </w:tcPr>
          <w:p w:rsidR="0056418D" w:rsidRPr="007C6176" w:rsidRDefault="00F10C29" w:rsidP="00C97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76">
              <w:rPr>
                <w:rFonts w:ascii="Times New Roman" w:eastAsia="TimesNewRomanPSMT" w:hAnsi="Times New Roman" w:cs="Times New Roman"/>
                <w:sz w:val="24"/>
                <w:szCs w:val="24"/>
              </w:rPr>
              <w:t>Wymienia nazwy poszczególnych części stroju liturgicznego,</w:t>
            </w:r>
          </w:p>
        </w:tc>
        <w:tc>
          <w:tcPr>
            <w:tcW w:w="1703" w:type="dxa"/>
          </w:tcPr>
          <w:p w:rsidR="0056418D" w:rsidRPr="007C6176" w:rsidRDefault="0056418D" w:rsidP="00F2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418D" w:rsidRPr="007C6176" w:rsidTr="00637FFE">
        <w:tc>
          <w:tcPr>
            <w:tcW w:w="2235" w:type="dxa"/>
            <w:vMerge/>
          </w:tcPr>
          <w:p w:rsidR="0056418D" w:rsidRPr="007C6176" w:rsidRDefault="0056418D" w:rsidP="00F2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56418D" w:rsidRPr="007C6176" w:rsidRDefault="00AA71FB" w:rsidP="00E27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56418D" w:rsidRPr="007C61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C7DDF">
              <w:rPr>
                <w:rFonts w:ascii="Times New Roman" w:eastAsia="Times New Roman" w:hAnsi="Times New Roman" w:cs="Times New Roman"/>
                <w:sz w:val="24"/>
                <w:szCs w:val="24"/>
              </w:rPr>
              <w:t>Podczas Mszy Świętej p</w:t>
            </w:r>
            <w:r w:rsidR="0056418D" w:rsidRPr="007C6176">
              <w:rPr>
                <w:rFonts w:ascii="Times New Roman" w:eastAsia="Times New Roman" w:hAnsi="Times New Roman" w:cs="Times New Roman"/>
                <w:sz w:val="24"/>
                <w:szCs w:val="24"/>
              </w:rPr>
              <w:t>rzepraszamy Boga – akt pokuty.</w:t>
            </w:r>
          </w:p>
        </w:tc>
        <w:tc>
          <w:tcPr>
            <w:tcW w:w="5103" w:type="dxa"/>
          </w:tcPr>
          <w:p w:rsidR="00F10C29" w:rsidRPr="007C6176" w:rsidRDefault="00F10C29" w:rsidP="00F10C2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C617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Zna na pamięć mszalny akt pokuty („Spowiadam się Bogu…”);</w:t>
            </w:r>
          </w:p>
          <w:p w:rsidR="0056418D" w:rsidRPr="007C6176" w:rsidRDefault="00F10C29" w:rsidP="00F10C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7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wyjaśnia, dlaczego akt pokuty odmawiany jest zaraz na początku Mszy św</w:t>
            </w:r>
          </w:p>
        </w:tc>
        <w:tc>
          <w:tcPr>
            <w:tcW w:w="1703" w:type="dxa"/>
          </w:tcPr>
          <w:p w:rsidR="0056418D" w:rsidRPr="007C6176" w:rsidRDefault="0056418D" w:rsidP="00F2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418D" w:rsidRPr="007C6176" w:rsidTr="00637FFE">
        <w:tc>
          <w:tcPr>
            <w:tcW w:w="2235" w:type="dxa"/>
            <w:vMerge/>
          </w:tcPr>
          <w:p w:rsidR="0056418D" w:rsidRPr="007C6176" w:rsidRDefault="0056418D" w:rsidP="00F2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56418D" w:rsidRPr="007C6176" w:rsidRDefault="00AA71FB" w:rsidP="001518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6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56418D" w:rsidRPr="007C6176">
              <w:rPr>
                <w:rFonts w:ascii="Times New Roman" w:eastAsia="Times New Roman" w:hAnsi="Times New Roman" w:cs="Times New Roman"/>
                <w:sz w:val="24"/>
                <w:szCs w:val="24"/>
              </w:rPr>
              <w:t>.Na mszy świętej łączymy się z aniołami i wychwalamy Boga „Chwała na wysokości Bogu”</w:t>
            </w:r>
          </w:p>
        </w:tc>
        <w:tc>
          <w:tcPr>
            <w:tcW w:w="5103" w:type="dxa"/>
          </w:tcPr>
          <w:p w:rsidR="0056418D" w:rsidRPr="007C6176" w:rsidRDefault="00F10C29" w:rsidP="00C97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76">
              <w:rPr>
                <w:rFonts w:ascii="Times New Roman" w:hAnsi="Times New Roman" w:cs="Times New Roman"/>
                <w:sz w:val="24"/>
                <w:szCs w:val="24"/>
              </w:rPr>
              <w:t xml:space="preserve"> Opowiada o tym, co dzieje się podczas poszczególnych części Mszy Świętej,</w:t>
            </w:r>
          </w:p>
        </w:tc>
        <w:tc>
          <w:tcPr>
            <w:tcW w:w="1703" w:type="dxa"/>
          </w:tcPr>
          <w:p w:rsidR="0056418D" w:rsidRPr="007C6176" w:rsidRDefault="0056418D" w:rsidP="00F2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418D" w:rsidRPr="007C6176" w:rsidTr="00637FFE">
        <w:tc>
          <w:tcPr>
            <w:tcW w:w="2235" w:type="dxa"/>
            <w:vMerge w:val="restart"/>
          </w:tcPr>
          <w:p w:rsidR="0056418D" w:rsidRPr="007C6176" w:rsidRDefault="0056418D" w:rsidP="00E279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418D" w:rsidRPr="007C6176" w:rsidRDefault="0056418D" w:rsidP="00E27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V. Słuchamy Pana Jezusa</w:t>
            </w:r>
          </w:p>
        </w:tc>
        <w:tc>
          <w:tcPr>
            <w:tcW w:w="5103" w:type="dxa"/>
          </w:tcPr>
          <w:p w:rsidR="0056418D" w:rsidRPr="007C6176" w:rsidRDefault="00AA71FB" w:rsidP="00E27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6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56418D" w:rsidRPr="007C6176">
              <w:rPr>
                <w:rFonts w:ascii="Times New Roman" w:eastAsia="Times New Roman" w:hAnsi="Times New Roman" w:cs="Times New Roman"/>
                <w:sz w:val="24"/>
                <w:szCs w:val="24"/>
              </w:rPr>
              <w:t>.Słowo Boże prowadzi nas przez życie.</w:t>
            </w:r>
          </w:p>
        </w:tc>
        <w:tc>
          <w:tcPr>
            <w:tcW w:w="5103" w:type="dxa"/>
          </w:tcPr>
          <w:p w:rsidR="00F10C29" w:rsidRPr="007C6176" w:rsidRDefault="00F10C29" w:rsidP="00F10C2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C6176">
              <w:rPr>
                <w:rFonts w:ascii="Times New Roman" w:eastAsia="TimesNewRomanPSMT" w:hAnsi="Times New Roman" w:cs="Times New Roman"/>
                <w:sz w:val="24"/>
                <w:szCs w:val="24"/>
              </w:rPr>
              <w:t>Wymienia osoby, które mogą wyjaśnić mu trudne zagadnienia;</w:t>
            </w:r>
          </w:p>
          <w:p w:rsidR="0056418D" w:rsidRPr="007C6176" w:rsidRDefault="00F10C29" w:rsidP="00637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76">
              <w:rPr>
                <w:rFonts w:ascii="Times New Roman" w:eastAsia="TimesNewRomanPSMT" w:hAnsi="Times New Roman" w:cs="Times New Roman"/>
                <w:sz w:val="24"/>
                <w:szCs w:val="24"/>
              </w:rPr>
              <w:t>wskazuje, że słowo Boże prowadzi nas drogą zbawienia.</w:t>
            </w:r>
          </w:p>
        </w:tc>
        <w:tc>
          <w:tcPr>
            <w:tcW w:w="1703" w:type="dxa"/>
          </w:tcPr>
          <w:p w:rsidR="0056418D" w:rsidRPr="007C6176" w:rsidRDefault="0056418D" w:rsidP="00F2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418D" w:rsidRPr="007C6176" w:rsidTr="00637FFE">
        <w:tc>
          <w:tcPr>
            <w:tcW w:w="2235" w:type="dxa"/>
            <w:vMerge/>
          </w:tcPr>
          <w:p w:rsidR="0056418D" w:rsidRPr="007C6176" w:rsidRDefault="0056418D" w:rsidP="00F2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56418D" w:rsidRPr="007C6176" w:rsidRDefault="00AA71FB" w:rsidP="00E27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6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="009B58C2" w:rsidRPr="007C6176">
              <w:rPr>
                <w:rFonts w:ascii="Times New Roman" w:eastAsia="Times New Roman" w:hAnsi="Times New Roman" w:cs="Times New Roman"/>
                <w:sz w:val="24"/>
                <w:szCs w:val="24"/>
              </w:rPr>
              <w:t>.Słowo, które stało się Ciałem</w:t>
            </w:r>
            <w:r w:rsidR="0056418D" w:rsidRPr="007C61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F10C29" w:rsidRPr="007C6176" w:rsidRDefault="00F10C29" w:rsidP="00F10C2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C6176">
              <w:rPr>
                <w:rFonts w:ascii="Times New Roman" w:eastAsia="TimesNewRomanPSMT" w:hAnsi="Times New Roman" w:cs="Times New Roman"/>
                <w:sz w:val="24"/>
                <w:szCs w:val="24"/>
              </w:rPr>
              <w:t>Wymienia niektóre okoliczności związane z narodzeniem Pana Jezusa;</w:t>
            </w:r>
          </w:p>
          <w:p w:rsidR="0056418D" w:rsidRPr="007C6176" w:rsidRDefault="00F10C29" w:rsidP="00637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76">
              <w:rPr>
                <w:rFonts w:ascii="Times New Roman" w:eastAsia="TimesNewRomanPSMT" w:hAnsi="Times New Roman" w:cs="Times New Roman"/>
                <w:sz w:val="24"/>
                <w:szCs w:val="24"/>
              </w:rPr>
              <w:t>rozumie, że Pan Jezus jest Bogiem.</w:t>
            </w:r>
          </w:p>
        </w:tc>
        <w:tc>
          <w:tcPr>
            <w:tcW w:w="1703" w:type="dxa"/>
          </w:tcPr>
          <w:p w:rsidR="0056418D" w:rsidRPr="007C6176" w:rsidRDefault="0056418D" w:rsidP="00F2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418D" w:rsidRPr="007C6176" w:rsidTr="00637FFE">
        <w:tc>
          <w:tcPr>
            <w:tcW w:w="2235" w:type="dxa"/>
            <w:vMerge/>
          </w:tcPr>
          <w:p w:rsidR="0056418D" w:rsidRPr="007C6176" w:rsidRDefault="0056418D" w:rsidP="00F2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56418D" w:rsidRPr="007C6176" w:rsidRDefault="00AA71FB" w:rsidP="00E27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6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="0056418D" w:rsidRPr="007C6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.Podczas liturgii słowa wsłuchujemy się w słowo Boże. Poznajemy wybrane części  liturgii słowa – czytania. </w:t>
            </w:r>
          </w:p>
        </w:tc>
        <w:tc>
          <w:tcPr>
            <w:tcW w:w="5103" w:type="dxa"/>
          </w:tcPr>
          <w:p w:rsidR="00F10C29" w:rsidRPr="007C6176" w:rsidRDefault="00F10C29" w:rsidP="00F10C2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C617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Zna strukturę czytań w liturgii słowa;</w:t>
            </w:r>
          </w:p>
          <w:p w:rsidR="0056418D" w:rsidRPr="007C6176" w:rsidRDefault="00F10C29" w:rsidP="00637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76">
              <w:rPr>
                <w:rFonts w:ascii="Times New Roman" w:eastAsia="TimesNewRomanPSMT" w:hAnsi="Times New Roman" w:cs="Times New Roman"/>
                <w:sz w:val="24"/>
                <w:szCs w:val="24"/>
              </w:rPr>
              <w:t>uzasadnia, dlaczego Ewangelia jest najważniejszą częścią liturgii słowa.</w:t>
            </w:r>
          </w:p>
        </w:tc>
        <w:tc>
          <w:tcPr>
            <w:tcW w:w="1703" w:type="dxa"/>
          </w:tcPr>
          <w:p w:rsidR="0056418D" w:rsidRPr="007C6176" w:rsidRDefault="0056418D" w:rsidP="00F2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418D" w:rsidRPr="007C6176" w:rsidTr="00637FFE">
        <w:tc>
          <w:tcPr>
            <w:tcW w:w="2235" w:type="dxa"/>
            <w:vMerge/>
          </w:tcPr>
          <w:p w:rsidR="0056418D" w:rsidRPr="007C6176" w:rsidRDefault="0056418D" w:rsidP="00F2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56418D" w:rsidRPr="007C6176" w:rsidRDefault="00AA71FB" w:rsidP="00E27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6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="0056418D" w:rsidRPr="007C6176">
              <w:rPr>
                <w:rFonts w:ascii="Times New Roman" w:eastAsia="Times New Roman" w:hAnsi="Times New Roman" w:cs="Times New Roman"/>
                <w:sz w:val="24"/>
                <w:szCs w:val="24"/>
              </w:rPr>
              <w:t>.Odpowiadamy Bogu na Jego słowo.</w:t>
            </w:r>
          </w:p>
        </w:tc>
        <w:tc>
          <w:tcPr>
            <w:tcW w:w="5103" w:type="dxa"/>
          </w:tcPr>
          <w:p w:rsidR="003A5D5B" w:rsidRDefault="00F10C29" w:rsidP="00F10C2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C6176">
              <w:rPr>
                <w:rFonts w:ascii="Times New Roman" w:eastAsia="TimesNewRomanPSMT" w:hAnsi="Times New Roman" w:cs="Times New Roman"/>
                <w:sz w:val="24"/>
                <w:szCs w:val="24"/>
              </w:rPr>
              <w:t>Zna mszalne wyznanie wiary;</w:t>
            </w:r>
          </w:p>
          <w:p w:rsidR="00F10C29" w:rsidRPr="007C6176" w:rsidRDefault="00F10C29" w:rsidP="00F10C2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C6176">
              <w:rPr>
                <w:rFonts w:ascii="Times New Roman" w:eastAsia="TimesNewRomanPSMT" w:hAnsi="Times New Roman" w:cs="Times New Roman"/>
                <w:sz w:val="24"/>
                <w:szCs w:val="24"/>
              </w:rPr>
              <w:t>wymienia części liturgii słowa i omawia je;</w:t>
            </w:r>
          </w:p>
          <w:p w:rsidR="0056418D" w:rsidRPr="007C6176" w:rsidRDefault="00F10C29" w:rsidP="00F10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76">
              <w:rPr>
                <w:rFonts w:ascii="Times New Roman" w:eastAsia="TimesNewRomanPSMT" w:hAnsi="Times New Roman" w:cs="Times New Roman"/>
                <w:sz w:val="24"/>
                <w:szCs w:val="24"/>
              </w:rPr>
              <w:t>formułuje wezwania modlitwy powszechnej.</w:t>
            </w:r>
          </w:p>
        </w:tc>
        <w:tc>
          <w:tcPr>
            <w:tcW w:w="1703" w:type="dxa"/>
          </w:tcPr>
          <w:p w:rsidR="0056418D" w:rsidRPr="007C6176" w:rsidRDefault="0056418D" w:rsidP="00F2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418D" w:rsidRPr="007C6176" w:rsidTr="00637FFE">
        <w:tc>
          <w:tcPr>
            <w:tcW w:w="2235" w:type="dxa"/>
            <w:vMerge w:val="restart"/>
          </w:tcPr>
          <w:p w:rsidR="0056418D" w:rsidRPr="007C6176" w:rsidRDefault="0056418D" w:rsidP="00F25F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418D" w:rsidRPr="007C6176" w:rsidRDefault="0056418D" w:rsidP="00F2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VI. Uczestniczymy                          w przeistoczeniu                              i ofiarowaniu</w:t>
            </w:r>
          </w:p>
        </w:tc>
        <w:tc>
          <w:tcPr>
            <w:tcW w:w="5103" w:type="dxa"/>
          </w:tcPr>
          <w:p w:rsidR="0056418D" w:rsidRPr="007C6176" w:rsidRDefault="00AA71FB" w:rsidP="00E27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56418D" w:rsidRPr="007C6176">
              <w:rPr>
                <w:rFonts w:ascii="Times New Roman" w:eastAsia="Times New Roman" w:hAnsi="Times New Roman" w:cs="Times New Roman"/>
                <w:sz w:val="24"/>
                <w:szCs w:val="24"/>
              </w:rPr>
              <w:t>.Przygotowanie darów – obrzędy liturgii eucharystycznej.</w:t>
            </w:r>
          </w:p>
        </w:tc>
        <w:tc>
          <w:tcPr>
            <w:tcW w:w="5103" w:type="dxa"/>
          </w:tcPr>
          <w:p w:rsidR="00F10C29" w:rsidRPr="007C6176" w:rsidRDefault="00F10C29" w:rsidP="00F10C2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C6176">
              <w:rPr>
                <w:rFonts w:ascii="Times New Roman" w:eastAsia="TimesNewRomanPSMT" w:hAnsi="Times New Roman" w:cs="Times New Roman"/>
                <w:sz w:val="24"/>
                <w:szCs w:val="24"/>
              </w:rPr>
              <w:t>Wymienia dary, jakie składane są na ołtarzu;</w:t>
            </w:r>
          </w:p>
          <w:p w:rsidR="0056418D" w:rsidRPr="007C6176" w:rsidRDefault="00F10C29" w:rsidP="00F10C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76">
              <w:rPr>
                <w:rFonts w:ascii="Times New Roman" w:eastAsia="TimesNewRomanPSMT" w:hAnsi="Times New Roman" w:cs="Times New Roman"/>
                <w:sz w:val="24"/>
                <w:szCs w:val="24"/>
              </w:rPr>
              <w:t>podaje przykład, co my od siebie możemy ofiarować Bogu, łącząc się z ofiarą Chrystusa.</w:t>
            </w:r>
          </w:p>
        </w:tc>
        <w:tc>
          <w:tcPr>
            <w:tcW w:w="1703" w:type="dxa"/>
          </w:tcPr>
          <w:p w:rsidR="0056418D" w:rsidRPr="007C6176" w:rsidRDefault="0056418D" w:rsidP="00F2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418D" w:rsidRPr="007C6176" w:rsidTr="00637FFE">
        <w:tc>
          <w:tcPr>
            <w:tcW w:w="2235" w:type="dxa"/>
            <w:vMerge/>
          </w:tcPr>
          <w:p w:rsidR="0056418D" w:rsidRPr="007C6176" w:rsidRDefault="0056418D" w:rsidP="00F2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56418D" w:rsidRPr="007C6176" w:rsidRDefault="0056418D" w:rsidP="00E27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6">
              <w:rPr>
                <w:rFonts w:ascii="Times New Roman" w:eastAsia="Times New Roman" w:hAnsi="Times New Roman" w:cs="Times New Roman"/>
                <w:sz w:val="24"/>
                <w:szCs w:val="24"/>
              </w:rPr>
              <w:t>43.Liturgia eucharystyczna- prefacja i hymn „Sanctus”.</w:t>
            </w:r>
          </w:p>
        </w:tc>
        <w:tc>
          <w:tcPr>
            <w:tcW w:w="5103" w:type="dxa"/>
          </w:tcPr>
          <w:p w:rsidR="00F10C29" w:rsidRPr="007C6176" w:rsidRDefault="00F10C29" w:rsidP="00F10C2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C617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Odpowiada na wezwania z prefacji;</w:t>
            </w:r>
          </w:p>
          <w:p w:rsidR="0056418D" w:rsidRPr="007C6176" w:rsidRDefault="00F10C29" w:rsidP="00F10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7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wskaże hymn </w:t>
            </w:r>
            <w:r w:rsidRPr="007C6176"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  <w:t xml:space="preserve">Sanctus </w:t>
            </w:r>
            <w:r w:rsidRPr="007C6176">
              <w:rPr>
                <w:rFonts w:ascii="Times New Roman" w:eastAsia="TimesNewRomanPSMT" w:hAnsi="Times New Roman" w:cs="Times New Roman"/>
                <w:sz w:val="24"/>
                <w:szCs w:val="24"/>
              </w:rPr>
              <w:t>jako najważniejszy śpiew na Eucharystii.</w:t>
            </w:r>
          </w:p>
        </w:tc>
        <w:tc>
          <w:tcPr>
            <w:tcW w:w="1703" w:type="dxa"/>
          </w:tcPr>
          <w:p w:rsidR="0056418D" w:rsidRPr="007C6176" w:rsidRDefault="00637FFE" w:rsidP="00F2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76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56418D" w:rsidRPr="007C6176" w:rsidTr="00637FFE">
        <w:tc>
          <w:tcPr>
            <w:tcW w:w="2235" w:type="dxa"/>
            <w:vMerge/>
          </w:tcPr>
          <w:p w:rsidR="0056418D" w:rsidRPr="007C6176" w:rsidRDefault="0056418D" w:rsidP="00F2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56418D" w:rsidRPr="007C6176" w:rsidRDefault="0056418D" w:rsidP="00E27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6">
              <w:rPr>
                <w:rFonts w:ascii="Times New Roman" w:eastAsia="Times New Roman" w:hAnsi="Times New Roman" w:cs="Times New Roman"/>
                <w:sz w:val="24"/>
                <w:szCs w:val="24"/>
              </w:rPr>
              <w:t>44.Przeistoczenie – wielka tajemnica wiary.</w:t>
            </w:r>
          </w:p>
        </w:tc>
        <w:tc>
          <w:tcPr>
            <w:tcW w:w="5103" w:type="dxa"/>
          </w:tcPr>
          <w:p w:rsidR="00F10C29" w:rsidRPr="007C6176" w:rsidRDefault="00F10C29" w:rsidP="00F10C2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C6176">
              <w:rPr>
                <w:rFonts w:ascii="Times New Roman" w:eastAsia="TimesNewRomanPSMT" w:hAnsi="Times New Roman" w:cs="Times New Roman"/>
                <w:sz w:val="24"/>
                <w:szCs w:val="24"/>
              </w:rPr>
              <w:t>Wie, co jest potrzebne do przeżywania Mszy św.;</w:t>
            </w:r>
          </w:p>
          <w:p w:rsidR="0056418D" w:rsidRPr="007C6176" w:rsidRDefault="00F10C29" w:rsidP="00F10C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76">
              <w:rPr>
                <w:rFonts w:ascii="Times New Roman" w:eastAsia="TimesNewRomanPSMT" w:hAnsi="Times New Roman" w:cs="Times New Roman"/>
                <w:sz w:val="24"/>
                <w:szCs w:val="24"/>
              </w:rPr>
              <w:t>umie rozróżnić chleb zwykły od Chleba Eucharystycznego.</w:t>
            </w:r>
          </w:p>
        </w:tc>
        <w:tc>
          <w:tcPr>
            <w:tcW w:w="1703" w:type="dxa"/>
          </w:tcPr>
          <w:p w:rsidR="0056418D" w:rsidRPr="007C6176" w:rsidRDefault="0056418D" w:rsidP="00F2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418D" w:rsidRPr="007C6176" w:rsidTr="00637FFE">
        <w:tc>
          <w:tcPr>
            <w:tcW w:w="2235" w:type="dxa"/>
            <w:vMerge/>
          </w:tcPr>
          <w:p w:rsidR="0056418D" w:rsidRPr="007C6176" w:rsidRDefault="0056418D" w:rsidP="00F2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56418D" w:rsidRPr="007C6176" w:rsidRDefault="0056418D" w:rsidP="00E27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6">
              <w:rPr>
                <w:rFonts w:ascii="Times New Roman" w:eastAsia="Times New Roman" w:hAnsi="Times New Roman" w:cs="Times New Roman"/>
                <w:sz w:val="24"/>
                <w:szCs w:val="24"/>
              </w:rPr>
              <w:t>45.Ofiara Jezusa .</w:t>
            </w:r>
          </w:p>
        </w:tc>
        <w:tc>
          <w:tcPr>
            <w:tcW w:w="5103" w:type="dxa"/>
          </w:tcPr>
          <w:p w:rsidR="00F10C29" w:rsidRPr="007C6176" w:rsidRDefault="00F10C29" w:rsidP="00F10C2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C617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Wyjaśnia, dlaczego ksiądz unosi święte Postaci;</w:t>
            </w:r>
          </w:p>
          <w:p w:rsidR="0056418D" w:rsidRPr="007C6176" w:rsidRDefault="00F10C29" w:rsidP="00F10C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76">
              <w:rPr>
                <w:rFonts w:ascii="Times New Roman" w:eastAsia="TimesNewRomanPSMT" w:hAnsi="Times New Roman" w:cs="Times New Roman"/>
                <w:sz w:val="24"/>
                <w:szCs w:val="24"/>
              </w:rPr>
              <w:t>wytłumaczy, co oznacza słowo „amen” i dlaczego jest ono najważniejsze po wypowiedzeniu doksologii.</w:t>
            </w:r>
          </w:p>
        </w:tc>
        <w:tc>
          <w:tcPr>
            <w:tcW w:w="1703" w:type="dxa"/>
          </w:tcPr>
          <w:p w:rsidR="0056418D" w:rsidRPr="007C6176" w:rsidRDefault="0056418D" w:rsidP="00F2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418D" w:rsidRPr="007C6176" w:rsidTr="00637FFE">
        <w:tc>
          <w:tcPr>
            <w:tcW w:w="2235" w:type="dxa"/>
            <w:vMerge w:val="restart"/>
          </w:tcPr>
          <w:p w:rsidR="0056418D" w:rsidRPr="007C6176" w:rsidRDefault="0056418D" w:rsidP="00F25F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418D" w:rsidRPr="007C6176" w:rsidRDefault="0056418D" w:rsidP="00F2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VII. Zjednoczeni                                 z Panem Jezusem</w:t>
            </w:r>
          </w:p>
        </w:tc>
        <w:tc>
          <w:tcPr>
            <w:tcW w:w="5103" w:type="dxa"/>
          </w:tcPr>
          <w:p w:rsidR="0056418D" w:rsidRPr="007C6176" w:rsidRDefault="0056418D" w:rsidP="00E27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6">
              <w:rPr>
                <w:rFonts w:ascii="Times New Roman" w:eastAsia="Times New Roman" w:hAnsi="Times New Roman" w:cs="Times New Roman"/>
                <w:sz w:val="24"/>
                <w:szCs w:val="24"/>
              </w:rPr>
              <w:t>46.Modlimy się tak, jak nas nauczył Chrystus .</w:t>
            </w:r>
          </w:p>
        </w:tc>
        <w:tc>
          <w:tcPr>
            <w:tcW w:w="5103" w:type="dxa"/>
          </w:tcPr>
          <w:p w:rsidR="007E61CC" w:rsidRPr="007C6176" w:rsidRDefault="007E61CC" w:rsidP="007E61C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C6176">
              <w:rPr>
                <w:rFonts w:ascii="Times New Roman" w:eastAsia="TimesNewRomanPSMT" w:hAnsi="Times New Roman" w:cs="Times New Roman"/>
                <w:sz w:val="24"/>
                <w:szCs w:val="24"/>
              </w:rPr>
              <w:t>Wyjaśnia, na czym polega modlitwa;</w:t>
            </w:r>
          </w:p>
          <w:p w:rsidR="0056418D" w:rsidRPr="007C6176" w:rsidRDefault="007E61CC" w:rsidP="007E6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7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podaje przykłady, jak może się modlić do Boga.</w:t>
            </w:r>
          </w:p>
        </w:tc>
        <w:tc>
          <w:tcPr>
            <w:tcW w:w="1703" w:type="dxa"/>
          </w:tcPr>
          <w:p w:rsidR="0056418D" w:rsidRPr="007C6176" w:rsidRDefault="0056418D" w:rsidP="00F2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418D" w:rsidRPr="007C6176" w:rsidTr="00637FFE">
        <w:tc>
          <w:tcPr>
            <w:tcW w:w="2235" w:type="dxa"/>
            <w:vMerge/>
          </w:tcPr>
          <w:p w:rsidR="0056418D" w:rsidRPr="007C6176" w:rsidRDefault="0056418D" w:rsidP="00F2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56418D" w:rsidRPr="007C6176" w:rsidRDefault="0056418D" w:rsidP="00E27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6">
              <w:rPr>
                <w:rFonts w:ascii="Times New Roman" w:eastAsia="Times New Roman" w:hAnsi="Times New Roman" w:cs="Times New Roman"/>
                <w:sz w:val="24"/>
                <w:szCs w:val="24"/>
              </w:rPr>
              <w:t>47.Prosimy Boga o jedność i pokój .</w:t>
            </w:r>
          </w:p>
        </w:tc>
        <w:tc>
          <w:tcPr>
            <w:tcW w:w="5103" w:type="dxa"/>
          </w:tcPr>
          <w:p w:rsidR="007E61CC" w:rsidRPr="007C6176" w:rsidRDefault="007E61CC" w:rsidP="007E61C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C6176">
              <w:rPr>
                <w:rFonts w:ascii="Times New Roman" w:eastAsia="TimesNewRomanPSMT" w:hAnsi="Times New Roman" w:cs="Times New Roman"/>
                <w:sz w:val="24"/>
                <w:szCs w:val="24"/>
              </w:rPr>
              <w:t>Wyjaśnia, co wyrażamy, przekazując sobie na Mszy św. znak pokoju;</w:t>
            </w:r>
          </w:p>
          <w:p w:rsidR="0056418D" w:rsidRPr="007C6176" w:rsidRDefault="007E61CC" w:rsidP="007E6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76">
              <w:rPr>
                <w:rFonts w:ascii="Times New Roman" w:eastAsia="TimesNewRomanPSMT" w:hAnsi="Times New Roman" w:cs="Times New Roman"/>
                <w:sz w:val="24"/>
                <w:szCs w:val="24"/>
              </w:rPr>
              <w:t>wymienia gesty liturgiczne przekazywania znaku pokoju.</w:t>
            </w:r>
          </w:p>
        </w:tc>
        <w:tc>
          <w:tcPr>
            <w:tcW w:w="1703" w:type="dxa"/>
          </w:tcPr>
          <w:p w:rsidR="0056418D" w:rsidRPr="007C6176" w:rsidRDefault="0056418D" w:rsidP="00F2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418D" w:rsidRPr="007C6176" w:rsidTr="00637FFE">
        <w:tc>
          <w:tcPr>
            <w:tcW w:w="2235" w:type="dxa"/>
            <w:vMerge/>
          </w:tcPr>
          <w:p w:rsidR="0056418D" w:rsidRPr="007C6176" w:rsidRDefault="0056418D" w:rsidP="00F2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56418D" w:rsidRPr="007C6176" w:rsidRDefault="0056418D" w:rsidP="002965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6">
              <w:rPr>
                <w:rFonts w:ascii="Times New Roman" w:eastAsia="TimesNewRomanPSMT" w:hAnsi="Times New Roman" w:cs="Times New Roman"/>
                <w:sz w:val="24"/>
                <w:szCs w:val="24"/>
              </w:rPr>
              <w:t>48.„Panie, nie jestem godzien, abyś przyszedł do mnie” – przyjęcie Komunii Świętej</w:t>
            </w:r>
          </w:p>
        </w:tc>
        <w:tc>
          <w:tcPr>
            <w:tcW w:w="5103" w:type="dxa"/>
          </w:tcPr>
          <w:p w:rsidR="003A5D5B" w:rsidRDefault="007E61CC" w:rsidP="00637F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C6176">
              <w:rPr>
                <w:rFonts w:ascii="Times New Roman" w:eastAsia="TimesNewRomanPSMT" w:hAnsi="Times New Roman" w:cs="Times New Roman"/>
                <w:sz w:val="24"/>
                <w:szCs w:val="24"/>
              </w:rPr>
              <w:t>Wie, co to znaczy godnie przyjąć Komunię Świętą;</w:t>
            </w:r>
          </w:p>
          <w:p w:rsidR="0056418D" w:rsidRPr="003A5D5B" w:rsidRDefault="007E61CC" w:rsidP="00637F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C6176">
              <w:rPr>
                <w:rFonts w:ascii="Times New Roman" w:eastAsia="TimesNewRomanPSMT" w:hAnsi="Times New Roman" w:cs="Times New Roman"/>
                <w:sz w:val="24"/>
                <w:szCs w:val="24"/>
                <w:u w:val="single"/>
              </w:rPr>
              <w:t xml:space="preserve"> zna na pamięć słowa: „Panie nie jestem godzien, abyś przyszedł do mnie, ale powiedz tylko słowo, </w:t>
            </w:r>
            <w:r w:rsidR="00637FFE" w:rsidRPr="007C6176">
              <w:rPr>
                <w:rFonts w:ascii="Times New Roman" w:eastAsia="TimesNewRomanPSMT" w:hAnsi="Times New Roman" w:cs="Times New Roman"/>
                <w:sz w:val="24"/>
                <w:szCs w:val="24"/>
                <w:u w:val="single"/>
              </w:rPr>
              <w:t>a będzie uzdrowiona dusza moja”.</w:t>
            </w:r>
          </w:p>
        </w:tc>
        <w:tc>
          <w:tcPr>
            <w:tcW w:w="1703" w:type="dxa"/>
          </w:tcPr>
          <w:p w:rsidR="0056418D" w:rsidRPr="007C6176" w:rsidRDefault="0056418D" w:rsidP="00F2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418D" w:rsidRPr="007C6176" w:rsidTr="00637FFE">
        <w:tc>
          <w:tcPr>
            <w:tcW w:w="2235" w:type="dxa"/>
            <w:vMerge/>
          </w:tcPr>
          <w:p w:rsidR="0056418D" w:rsidRPr="007C6176" w:rsidRDefault="0056418D" w:rsidP="00F2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56418D" w:rsidRPr="007C6176" w:rsidRDefault="0056418D" w:rsidP="00E2793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C6176">
              <w:rPr>
                <w:rFonts w:ascii="Times New Roman" w:eastAsia="TimesNewRomanPSMT" w:hAnsi="Times New Roman" w:cs="Times New Roman"/>
                <w:sz w:val="24"/>
                <w:szCs w:val="24"/>
              </w:rPr>
              <w:t>49 - 51.Komunia Święta  - przygotowanie uroczystości komunijnej .</w:t>
            </w:r>
          </w:p>
        </w:tc>
        <w:tc>
          <w:tcPr>
            <w:tcW w:w="5103" w:type="dxa"/>
          </w:tcPr>
          <w:p w:rsidR="0056418D" w:rsidRPr="007C6176" w:rsidRDefault="007E61CC" w:rsidP="00F10C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76">
              <w:rPr>
                <w:rFonts w:ascii="Times New Roman" w:hAnsi="Times New Roman" w:cs="Times New Roman"/>
                <w:b/>
                <w:sz w:val="24"/>
                <w:szCs w:val="24"/>
              </w:rPr>
              <w:t>Czynnie uczestniczy w przygotowaniu scenariusza uroczystości Komunii Św.</w:t>
            </w:r>
          </w:p>
        </w:tc>
        <w:tc>
          <w:tcPr>
            <w:tcW w:w="1703" w:type="dxa"/>
          </w:tcPr>
          <w:p w:rsidR="0056418D" w:rsidRPr="007C6176" w:rsidRDefault="0056418D" w:rsidP="00F2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418D" w:rsidRPr="007C6176" w:rsidTr="00637FFE">
        <w:tc>
          <w:tcPr>
            <w:tcW w:w="2235" w:type="dxa"/>
            <w:vMerge/>
          </w:tcPr>
          <w:p w:rsidR="0056418D" w:rsidRPr="007C6176" w:rsidRDefault="0056418D" w:rsidP="00F2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56418D" w:rsidRPr="007C6176" w:rsidRDefault="0056418D" w:rsidP="00E2793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C6176">
              <w:rPr>
                <w:rFonts w:ascii="Times New Roman" w:eastAsia="TimesNewRomanPSMT" w:hAnsi="Times New Roman" w:cs="Times New Roman"/>
                <w:sz w:val="24"/>
                <w:szCs w:val="24"/>
              </w:rPr>
              <w:t>52.</w:t>
            </w:r>
            <w:r w:rsidRPr="003A5D5B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Gdy Pan Jezus jest w naszych sercach</w:t>
            </w:r>
          </w:p>
        </w:tc>
        <w:tc>
          <w:tcPr>
            <w:tcW w:w="5103" w:type="dxa"/>
          </w:tcPr>
          <w:p w:rsidR="007E61CC" w:rsidRPr="007C6176" w:rsidRDefault="007E61CC" w:rsidP="007E61C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C6176">
              <w:rPr>
                <w:rFonts w:ascii="Times New Roman" w:eastAsia="TimesNewRomanPSMT" w:hAnsi="Times New Roman" w:cs="Times New Roman"/>
                <w:sz w:val="24"/>
                <w:szCs w:val="24"/>
              </w:rPr>
              <w:t>Wie, w jaki sposób może wyrazić wdzięczność Panu Jezusowi za to, że przyszedł do jego serca;</w:t>
            </w:r>
          </w:p>
          <w:p w:rsidR="0056418D" w:rsidRPr="007C6176" w:rsidRDefault="007E61CC" w:rsidP="007E6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7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zna modlitwę </w:t>
            </w:r>
            <w:r w:rsidRPr="007C6176"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  <w:t>Chwała i dziękczynienie</w:t>
            </w:r>
            <w:r w:rsidRPr="007C6176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</w:tcPr>
          <w:p w:rsidR="0056418D" w:rsidRPr="007C6176" w:rsidRDefault="0056418D" w:rsidP="00F2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418D" w:rsidRPr="007C6176" w:rsidTr="00637FFE">
        <w:tc>
          <w:tcPr>
            <w:tcW w:w="2235" w:type="dxa"/>
            <w:vMerge/>
          </w:tcPr>
          <w:p w:rsidR="0056418D" w:rsidRPr="007C6176" w:rsidRDefault="0056418D" w:rsidP="00F2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56418D" w:rsidRPr="007C6176" w:rsidRDefault="0056418D" w:rsidP="00E2793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C6176">
              <w:rPr>
                <w:rFonts w:ascii="Times New Roman" w:eastAsia="TimesNewRomanPSMT" w:hAnsi="Times New Roman" w:cs="Times New Roman"/>
                <w:sz w:val="24"/>
                <w:szCs w:val="24"/>
              </w:rPr>
              <w:t>53.Niezliczone dary Pana Jezusa</w:t>
            </w:r>
          </w:p>
        </w:tc>
        <w:tc>
          <w:tcPr>
            <w:tcW w:w="5103" w:type="dxa"/>
          </w:tcPr>
          <w:p w:rsidR="007E61CC" w:rsidRPr="007C6176" w:rsidRDefault="007E61CC" w:rsidP="007E61C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C6176">
              <w:rPr>
                <w:rFonts w:ascii="Times New Roman" w:eastAsia="TimesNewRomanPSMT" w:hAnsi="Times New Roman" w:cs="Times New Roman"/>
                <w:sz w:val="24"/>
                <w:szCs w:val="24"/>
              </w:rPr>
              <w:t>Wie, że w Komunii Świętej Pan Jezus obdarza nas niezliczonymi darami;</w:t>
            </w:r>
          </w:p>
          <w:p w:rsidR="007E61CC" w:rsidRPr="007C6176" w:rsidRDefault="007E61CC" w:rsidP="007E61C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C6176">
              <w:rPr>
                <w:rFonts w:ascii="Times New Roman" w:eastAsia="TimesNewRomanPSMT" w:hAnsi="Times New Roman" w:cs="Times New Roman"/>
                <w:sz w:val="24"/>
                <w:szCs w:val="24"/>
              </w:rPr>
              <w:t>rozumie, że Komunia Święta utrzymuje nas w stanie łaski uświęcającej;</w:t>
            </w:r>
          </w:p>
          <w:p w:rsidR="0056418D" w:rsidRPr="007C6176" w:rsidRDefault="007E61CC" w:rsidP="007E6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7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zna słowa pieśni </w:t>
            </w:r>
            <w:r w:rsidRPr="007C6176">
              <w:rPr>
                <w:rFonts w:ascii="Times New Roman" w:eastAsia="TimesNewRomanPSMT" w:hAnsi="Times New Roman" w:cs="Times New Roman"/>
                <w:b/>
                <w:iCs/>
                <w:sz w:val="24"/>
                <w:szCs w:val="24"/>
              </w:rPr>
              <w:t>Pan Jezus już się zbliża</w:t>
            </w:r>
            <w:r w:rsidRPr="007C617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3" w:type="dxa"/>
          </w:tcPr>
          <w:p w:rsidR="0056418D" w:rsidRPr="007C6176" w:rsidRDefault="0056418D" w:rsidP="00F2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418D" w:rsidRPr="007C6176" w:rsidTr="00637FFE">
        <w:tc>
          <w:tcPr>
            <w:tcW w:w="2235" w:type="dxa"/>
            <w:vMerge w:val="restart"/>
          </w:tcPr>
          <w:p w:rsidR="0056418D" w:rsidRPr="007C6176" w:rsidRDefault="0056418D" w:rsidP="00F25F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418D" w:rsidRPr="007C6176" w:rsidRDefault="0056418D" w:rsidP="00F25F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418D" w:rsidRPr="007C6176" w:rsidRDefault="0056418D" w:rsidP="00F2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VIII. Przyjmujemy błogosławieństwo</w:t>
            </w:r>
          </w:p>
        </w:tc>
        <w:tc>
          <w:tcPr>
            <w:tcW w:w="5103" w:type="dxa"/>
          </w:tcPr>
          <w:p w:rsidR="0056418D" w:rsidRPr="007C6176" w:rsidRDefault="0056418D" w:rsidP="00E2793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C6176">
              <w:rPr>
                <w:rFonts w:ascii="Times New Roman" w:eastAsia="TimesNewRomanPSMT" w:hAnsi="Times New Roman" w:cs="Times New Roman"/>
                <w:sz w:val="24"/>
                <w:szCs w:val="24"/>
              </w:rPr>
              <w:t>54.Jezus nam błogosławi</w:t>
            </w:r>
          </w:p>
        </w:tc>
        <w:tc>
          <w:tcPr>
            <w:tcW w:w="5103" w:type="dxa"/>
          </w:tcPr>
          <w:p w:rsidR="0056418D" w:rsidRPr="007C6176" w:rsidRDefault="007E61CC" w:rsidP="00F10C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76">
              <w:rPr>
                <w:rFonts w:ascii="Times New Roman" w:eastAsia="TimesNewRomanPSMT" w:hAnsi="Times New Roman" w:cs="Times New Roman"/>
                <w:sz w:val="24"/>
                <w:szCs w:val="24"/>
              </w:rPr>
              <w:t>Wie, czym jest błogosławieństwo .</w:t>
            </w:r>
          </w:p>
        </w:tc>
        <w:tc>
          <w:tcPr>
            <w:tcW w:w="1703" w:type="dxa"/>
          </w:tcPr>
          <w:p w:rsidR="0056418D" w:rsidRPr="007C6176" w:rsidRDefault="0056418D" w:rsidP="00F2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418D" w:rsidRPr="007C6176" w:rsidTr="00637FFE">
        <w:tc>
          <w:tcPr>
            <w:tcW w:w="2235" w:type="dxa"/>
            <w:vMerge/>
          </w:tcPr>
          <w:p w:rsidR="0056418D" w:rsidRPr="007C6176" w:rsidRDefault="0056418D" w:rsidP="00F2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56418D" w:rsidRPr="007C6176" w:rsidRDefault="0056418D" w:rsidP="00E2793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C6176">
              <w:rPr>
                <w:rFonts w:ascii="Times New Roman" w:eastAsia="TimesNewRomanPSMT" w:hAnsi="Times New Roman" w:cs="Times New Roman"/>
                <w:sz w:val="24"/>
                <w:szCs w:val="24"/>
              </w:rPr>
              <w:t>55.Mamy świadczyć o Bogu</w:t>
            </w:r>
          </w:p>
        </w:tc>
        <w:tc>
          <w:tcPr>
            <w:tcW w:w="5103" w:type="dxa"/>
          </w:tcPr>
          <w:p w:rsidR="00637FFE" w:rsidRPr="007C6176" w:rsidRDefault="007E61CC" w:rsidP="00637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76">
              <w:rPr>
                <w:rFonts w:ascii="Times New Roman" w:eastAsia="TimesNewRomanPSMT" w:hAnsi="Times New Roman" w:cs="Times New Roman"/>
                <w:sz w:val="24"/>
                <w:szCs w:val="24"/>
              </w:rPr>
              <w:t>Wie, że zakończenie Mszy Świętej jest rozesłaniem, że jesteśmy posłani, by świadczyć o Bogu.</w:t>
            </w:r>
          </w:p>
        </w:tc>
        <w:tc>
          <w:tcPr>
            <w:tcW w:w="1703" w:type="dxa"/>
          </w:tcPr>
          <w:p w:rsidR="0056418D" w:rsidRPr="007C6176" w:rsidRDefault="0056418D" w:rsidP="00F2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418D" w:rsidRPr="007C6176" w:rsidTr="00637FFE">
        <w:tc>
          <w:tcPr>
            <w:tcW w:w="2235" w:type="dxa"/>
            <w:vMerge/>
          </w:tcPr>
          <w:p w:rsidR="0056418D" w:rsidRPr="007C6176" w:rsidRDefault="0056418D" w:rsidP="00F2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56418D" w:rsidRPr="007C6176" w:rsidRDefault="0056418D" w:rsidP="00E2793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C6176">
              <w:rPr>
                <w:rFonts w:ascii="Times New Roman" w:eastAsia="TimesNewRomanPSMT" w:hAnsi="Times New Roman" w:cs="Times New Roman"/>
                <w:sz w:val="24"/>
                <w:szCs w:val="24"/>
              </w:rPr>
              <w:t>56.Prawdziwy przyjaciel jest wierny</w:t>
            </w:r>
            <w:r w:rsidR="009B58C2" w:rsidRPr="007C6176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7E61CC" w:rsidRPr="007C6176" w:rsidRDefault="00F10C29" w:rsidP="007E61C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C617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E61CC" w:rsidRPr="007C617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Wyjaśnia, na czym polega bliskość z Bogiem;</w:t>
            </w:r>
          </w:p>
          <w:p w:rsidR="0056418D" w:rsidRPr="007C6176" w:rsidRDefault="007E61CC" w:rsidP="007E6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76">
              <w:rPr>
                <w:rFonts w:ascii="Times New Roman" w:eastAsia="TimesNewRomanPSMT" w:hAnsi="Times New Roman" w:cs="Times New Roman"/>
                <w:sz w:val="24"/>
                <w:szCs w:val="24"/>
              </w:rPr>
              <w:t>- podaje przykłady wierności Bogu w życiu przyjaciela Pana Jezusa.</w:t>
            </w:r>
          </w:p>
        </w:tc>
        <w:tc>
          <w:tcPr>
            <w:tcW w:w="1703" w:type="dxa"/>
          </w:tcPr>
          <w:p w:rsidR="0056418D" w:rsidRPr="007C6176" w:rsidRDefault="0056418D" w:rsidP="00F2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418D" w:rsidRPr="007C6176" w:rsidTr="00637FFE">
        <w:tc>
          <w:tcPr>
            <w:tcW w:w="2235" w:type="dxa"/>
            <w:vMerge/>
          </w:tcPr>
          <w:p w:rsidR="0056418D" w:rsidRPr="007C6176" w:rsidRDefault="0056418D" w:rsidP="00F2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56418D" w:rsidRPr="007C6176" w:rsidRDefault="0056418D" w:rsidP="00E2793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C6176">
              <w:rPr>
                <w:rFonts w:ascii="Times New Roman" w:eastAsia="TimesNewRomanPSMT" w:hAnsi="Times New Roman" w:cs="Times New Roman"/>
                <w:sz w:val="24"/>
                <w:szCs w:val="24"/>
              </w:rPr>
              <w:t>57.Prawdziwy przyjaciel Pana Jezusa jest apostołem</w:t>
            </w:r>
            <w:r w:rsidR="00C97988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7E61CC" w:rsidRPr="007C6176" w:rsidRDefault="007E61CC" w:rsidP="007E61C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C6176">
              <w:rPr>
                <w:rFonts w:ascii="Times New Roman" w:eastAsia="TimesNewRomanPSMT" w:hAnsi="Times New Roman" w:cs="Times New Roman"/>
                <w:sz w:val="24"/>
                <w:szCs w:val="24"/>
              </w:rPr>
              <w:t>Wie, że Pan Jezus posłał swoich uczniów, aby głosili Ewangelię;</w:t>
            </w:r>
          </w:p>
          <w:p w:rsidR="0056418D" w:rsidRPr="007C6176" w:rsidRDefault="007E61CC" w:rsidP="007E6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7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wskazuje, jak mają postępować uczniowie Pana Jezusa .</w:t>
            </w:r>
          </w:p>
        </w:tc>
        <w:tc>
          <w:tcPr>
            <w:tcW w:w="1703" w:type="dxa"/>
          </w:tcPr>
          <w:p w:rsidR="0056418D" w:rsidRPr="007C6176" w:rsidRDefault="0056418D" w:rsidP="00F2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0C29" w:rsidRPr="007C6176" w:rsidTr="00637FFE">
        <w:tc>
          <w:tcPr>
            <w:tcW w:w="2235" w:type="dxa"/>
            <w:vMerge w:val="restart"/>
          </w:tcPr>
          <w:p w:rsidR="00F10C29" w:rsidRPr="007C6176" w:rsidRDefault="00F10C29" w:rsidP="00F2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C29" w:rsidRPr="007C6176" w:rsidRDefault="00F10C29" w:rsidP="00F2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C29" w:rsidRPr="007C6176" w:rsidRDefault="00F10C29" w:rsidP="00F2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Katechezy dodatkowe </w:t>
            </w:r>
          </w:p>
        </w:tc>
        <w:tc>
          <w:tcPr>
            <w:tcW w:w="5103" w:type="dxa"/>
          </w:tcPr>
          <w:p w:rsidR="00F10C29" w:rsidRPr="007C6176" w:rsidRDefault="00F10C29" w:rsidP="0015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176">
              <w:rPr>
                <w:rFonts w:ascii="Times New Roman" w:hAnsi="Times New Roman" w:cs="Times New Roman"/>
                <w:sz w:val="24"/>
                <w:szCs w:val="24"/>
              </w:rPr>
              <w:t xml:space="preserve">58. Adwent – </w:t>
            </w:r>
            <w:r w:rsidR="00AA71FB" w:rsidRPr="007C6176">
              <w:rPr>
                <w:rFonts w:ascii="Times New Roman" w:hAnsi="Times New Roman" w:cs="Times New Roman"/>
                <w:sz w:val="24"/>
                <w:szCs w:val="24"/>
              </w:rPr>
              <w:t xml:space="preserve">czasem przygotowania na przyjście Zbawiciela. </w:t>
            </w:r>
          </w:p>
        </w:tc>
        <w:tc>
          <w:tcPr>
            <w:tcW w:w="5103" w:type="dxa"/>
          </w:tcPr>
          <w:p w:rsidR="007E61CC" w:rsidRPr="007C6176" w:rsidRDefault="007E61CC" w:rsidP="007E6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176">
              <w:rPr>
                <w:rFonts w:ascii="Times New Roman" w:hAnsi="Times New Roman" w:cs="Times New Roman"/>
                <w:sz w:val="24"/>
                <w:szCs w:val="24"/>
              </w:rPr>
              <w:t>Umie wyjaśnić, na kogo i na co czekamy w Adwencie;</w:t>
            </w:r>
          </w:p>
          <w:p w:rsidR="00F10C29" w:rsidRPr="007C6176" w:rsidRDefault="00DC6CF6" w:rsidP="007E6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zna</w:t>
            </w:r>
            <w:r w:rsidR="007E61CC" w:rsidRPr="007C6176">
              <w:rPr>
                <w:rFonts w:ascii="Times New Roman" w:hAnsi="Times New Roman" w:cs="Times New Roman"/>
                <w:sz w:val="24"/>
                <w:szCs w:val="24"/>
              </w:rPr>
              <w:t xml:space="preserve"> nazwę Mszy Świętej odprawianej w Adwencie ku czci Matki Boskiej.</w:t>
            </w:r>
          </w:p>
        </w:tc>
        <w:tc>
          <w:tcPr>
            <w:tcW w:w="1703" w:type="dxa"/>
          </w:tcPr>
          <w:p w:rsidR="00F10C29" w:rsidRPr="007C6176" w:rsidRDefault="00F10C29" w:rsidP="00F2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0C29" w:rsidRPr="007C6176" w:rsidTr="00637FFE">
        <w:tc>
          <w:tcPr>
            <w:tcW w:w="2235" w:type="dxa"/>
            <w:vMerge/>
          </w:tcPr>
          <w:p w:rsidR="00F10C29" w:rsidRPr="007C6176" w:rsidRDefault="00F10C29" w:rsidP="00F2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10C29" w:rsidRPr="007C6176" w:rsidRDefault="00F10C29" w:rsidP="0015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176">
              <w:rPr>
                <w:rFonts w:ascii="Times New Roman" w:hAnsi="Times New Roman" w:cs="Times New Roman"/>
                <w:sz w:val="24"/>
                <w:szCs w:val="24"/>
              </w:rPr>
              <w:t>59.Boże Narodzenie – c</w:t>
            </w:r>
            <w:r w:rsidR="00AA71FB" w:rsidRPr="007C6176">
              <w:rPr>
                <w:rFonts w:ascii="Times New Roman" w:hAnsi="Times New Roman" w:cs="Times New Roman"/>
                <w:sz w:val="24"/>
                <w:szCs w:val="24"/>
              </w:rPr>
              <w:t>zas radości i spełnienia Bożych obietnic.</w:t>
            </w:r>
          </w:p>
        </w:tc>
        <w:tc>
          <w:tcPr>
            <w:tcW w:w="5103" w:type="dxa"/>
          </w:tcPr>
          <w:p w:rsidR="007E61CC" w:rsidRPr="007C6176" w:rsidRDefault="007E61CC" w:rsidP="007E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176">
              <w:rPr>
                <w:rFonts w:ascii="Times New Roman" w:hAnsi="Times New Roman" w:cs="Times New Roman"/>
                <w:sz w:val="24"/>
                <w:szCs w:val="24"/>
              </w:rPr>
              <w:t>Zna nazwę pieśni mówiących o Bożym Narodzeniu,</w:t>
            </w:r>
          </w:p>
          <w:p w:rsidR="00F10C29" w:rsidRPr="007C6176" w:rsidRDefault="007E61CC" w:rsidP="007E6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śpiewa wybrane kolędy.</w:t>
            </w:r>
          </w:p>
        </w:tc>
        <w:tc>
          <w:tcPr>
            <w:tcW w:w="1703" w:type="dxa"/>
          </w:tcPr>
          <w:p w:rsidR="00F10C29" w:rsidRPr="007C6176" w:rsidRDefault="00637FFE" w:rsidP="00F2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x</w:t>
            </w:r>
          </w:p>
        </w:tc>
      </w:tr>
      <w:tr w:rsidR="00F10C29" w:rsidRPr="007C6176" w:rsidTr="00637FFE">
        <w:tc>
          <w:tcPr>
            <w:tcW w:w="2235" w:type="dxa"/>
            <w:vMerge/>
          </w:tcPr>
          <w:p w:rsidR="00F10C29" w:rsidRPr="007C6176" w:rsidRDefault="00F10C29" w:rsidP="00F2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10C29" w:rsidRPr="007C6176" w:rsidRDefault="00F10C29" w:rsidP="0015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176">
              <w:rPr>
                <w:rFonts w:ascii="Times New Roman" w:hAnsi="Times New Roman" w:cs="Times New Roman"/>
                <w:sz w:val="24"/>
                <w:szCs w:val="24"/>
              </w:rPr>
              <w:t>60.Wielki Post – czas nawrócenia i pokuty.</w:t>
            </w:r>
          </w:p>
        </w:tc>
        <w:tc>
          <w:tcPr>
            <w:tcW w:w="5103" w:type="dxa"/>
          </w:tcPr>
          <w:p w:rsidR="007E61CC" w:rsidRPr="007C6176" w:rsidRDefault="007E61CC" w:rsidP="007E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176">
              <w:rPr>
                <w:rFonts w:ascii="Times New Roman" w:hAnsi="Times New Roman" w:cs="Times New Roman"/>
                <w:sz w:val="24"/>
                <w:szCs w:val="24"/>
              </w:rPr>
              <w:t xml:space="preserve">Wie , kiedy rozpoczyna się Wielki Post i do czego nas przygotowuje, </w:t>
            </w:r>
          </w:p>
          <w:p w:rsidR="00F10C29" w:rsidRPr="007C6176" w:rsidRDefault="007E61CC" w:rsidP="007E6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76">
              <w:rPr>
                <w:rFonts w:ascii="Times New Roman" w:eastAsia="Times New Roman" w:hAnsi="Times New Roman" w:cs="Times New Roman"/>
                <w:sz w:val="24"/>
                <w:szCs w:val="24"/>
              </w:rPr>
              <w:t>wyjaśnia podstawowe znaki, gesty i symbole liturgiczne związane z Wielkim Postem</w:t>
            </w:r>
          </w:p>
        </w:tc>
        <w:tc>
          <w:tcPr>
            <w:tcW w:w="1703" w:type="dxa"/>
          </w:tcPr>
          <w:p w:rsidR="00F10C29" w:rsidRPr="007C6176" w:rsidRDefault="00F10C29" w:rsidP="00F2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0C29" w:rsidRPr="007C6176" w:rsidTr="00637FFE">
        <w:tc>
          <w:tcPr>
            <w:tcW w:w="2235" w:type="dxa"/>
            <w:vMerge/>
          </w:tcPr>
          <w:p w:rsidR="00F10C29" w:rsidRPr="007C6176" w:rsidRDefault="00F10C29" w:rsidP="00F2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10C29" w:rsidRPr="007C6176" w:rsidRDefault="00F10C29" w:rsidP="0015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176">
              <w:rPr>
                <w:rFonts w:ascii="Times New Roman" w:hAnsi="Times New Roman" w:cs="Times New Roman"/>
                <w:sz w:val="24"/>
                <w:szCs w:val="24"/>
              </w:rPr>
              <w:t>61.ZJezusem idziemy droga krzyżową.</w:t>
            </w:r>
          </w:p>
        </w:tc>
        <w:tc>
          <w:tcPr>
            <w:tcW w:w="5103" w:type="dxa"/>
          </w:tcPr>
          <w:p w:rsidR="007E61CC" w:rsidRPr="007C6176" w:rsidRDefault="007E61CC" w:rsidP="007E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176">
              <w:rPr>
                <w:rFonts w:ascii="Times New Roman" w:hAnsi="Times New Roman" w:cs="Times New Roman"/>
                <w:sz w:val="24"/>
                <w:szCs w:val="24"/>
              </w:rPr>
              <w:t xml:space="preserve"> Zna stacje drogi krzyżowej ,</w:t>
            </w:r>
          </w:p>
          <w:p w:rsidR="00F10C29" w:rsidRPr="007C6176" w:rsidRDefault="007E61CC" w:rsidP="007E6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76">
              <w:rPr>
                <w:rFonts w:ascii="Times New Roman" w:hAnsi="Times New Roman" w:cs="Times New Roman"/>
                <w:sz w:val="24"/>
                <w:szCs w:val="24"/>
              </w:rPr>
              <w:t>- Wie , co przeżywał Jezus w drodze i kogo spotkał.</w:t>
            </w:r>
          </w:p>
        </w:tc>
        <w:tc>
          <w:tcPr>
            <w:tcW w:w="1703" w:type="dxa"/>
          </w:tcPr>
          <w:p w:rsidR="00F10C29" w:rsidRPr="007C6176" w:rsidRDefault="00F10C29" w:rsidP="00F2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7988" w:rsidRPr="007C6176" w:rsidTr="00660495">
        <w:trPr>
          <w:trHeight w:val="828"/>
        </w:trPr>
        <w:tc>
          <w:tcPr>
            <w:tcW w:w="2235" w:type="dxa"/>
            <w:vMerge/>
          </w:tcPr>
          <w:p w:rsidR="00C97988" w:rsidRPr="007C6176" w:rsidRDefault="00C97988" w:rsidP="00F2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C97988" w:rsidRPr="007C6176" w:rsidRDefault="00C97988" w:rsidP="009C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176">
              <w:rPr>
                <w:rFonts w:ascii="Times New Roman" w:hAnsi="Times New Roman" w:cs="Times New Roman"/>
                <w:sz w:val="24"/>
                <w:szCs w:val="24"/>
              </w:rPr>
              <w:t>62.Triduum Paschalne .</w:t>
            </w:r>
          </w:p>
        </w:tc>
        <w:tc>
          <w:tcPr>
            <w:tcW w:w="5103" w:type="dxa"/>
          </w:tcPr>
          <w:p w:rsidR="00C97988" w:rsidRPr="007C6176" w:rsidRDefault="00C97988" w:rsidP="00F10C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76">
              <w:rPr>
                <w:rFonts w:ascii="Times New Roman" w:hAnsi="Times New Roman" w:cs="Times New Roman"/>
                <w:sz w:val="24"/>
                <w:szCs w:val="24"/>
              </w:rPr>
              <w:t>Wie , co nazywamy</w:t>
            </w:r>
            <w:r w:rsidRPr="007C6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6176">
              <w:rPr>
                <w:rFonts w:ascii="Times New Roman" w:hAnsi="Times New Roman" w:cs="Times New Roman"/>
                <w:sz w:val="24"/>
                <w:szCs w:val="24"/>
              </w:rPr>
              <w:t>Świętym Triduum Paschalnym</w:t>
            </w:r>
            <w:r w:rsidRPr="007C6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</w:p>
          <w:p w:rsidR="00C97988" w:rsidRPr="007C6176" w:rsidRDefault="00C97988" w:rsidP="00F1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176">
              <w:rPr>
                <w:rFonts w:ascii="Times New Roman" w:hAnsi="Times New Roman" w:cs="Times New Roman"/>
                <w:sz w:val="24"/>
                <w:szCs w:val="24"/>
              </w:rPr>
              <w:t xml:space="preserve"> wyjaśnia obrzędy tych dni .</w:t>
            </w:r>
          </w:p>
        </w:tc>
        <w:tc>
          <w:tcPr>
            <w:tcW w:w="1703" w:type="dxa"/>
          </w:tcPr>
          <w:p w:rsidR="00C97988" w:rsidRPr="007C6176" w:rsidRDefault="00C97988" w:rsidP="00F2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0C29" w:rsidRPr="007C6176" w:rsidTr="00637FFE">
        <w:tc>
          <w:tcPr>
            <w:tcW w:w="2235" w:type="dxa"/>
            <w:vMerge/>
          </w:tcPr>
          <w:p w:rsidR="00F10C29" w:rsidRPr="007C6176" w:rsidRDefault="00F10C29" w:rsidP="00F2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10C29" w:rsidRPr="007C6176" w:rsidRDefault="00C97988" w:rsidP="009C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F10C29" w:rsidRPr="007C6176">
              <w:rPr>
                <w:rFonts w:ascii="Times New Roman" w:hAnsi="Times New Roman" w:cs="Times New Roman"/>
                <w:sz w:val="24"/>
                <w:szCs w:val="24"/>
              </w:rPr>
              <w:t>.Ouiz biblijny .</w:t>
            </w:r>
          </w:p>
        </w:tc>
        <w:tc>
          <w:tcPr>
            <w:tcW w:w="5103" w:type="dxa"/>
          </w:tcPr>
          <w:p w:rsidR="00F10C29" w:rsidRPr="007C6176" w:rsidRDefault="00F10C29" w:rsidP="00F1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1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61CC" w:rsidRPr="007C6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FFE" w:rsidRPr="007C6176">
              <w:rPr>
                <w:rFonts w:ascii="Times New Roman" w:hAnsi="Times New Roman" w:cs="Times New Roman"/>
                <w:sz w:val="24"/>
                <w:szCs w:val="24"/>
              </w:rPr>
              <w:t>Wykazuje się znajomością wydarzeń biblijnych .</w:t>
            </w:r>
          </w:p>
        </w:tc>
        <w:tc>
          <w:tcPr>
            <w:tcW w:w="1703" w:type="dxa"/>
          </w:tcPr>
          <w:p w:rsidR="00F10C29" w:rsidRPr="007C6176" w:rsidRDefault="00F10C29" w:rsidP="00F2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7988" w:rsidRPr="007C6176" w:rsidTr="00C97988">
        <w:trPr>
          <w:trHeight w:val="619"/>
        </w:trPr>
        <w:tc>
          <w:tcPr>
            <w:tcW w:w="2235" w:type="dxa"/>
          </w:tcPr>
          <w:p w:rsidR="00C97988" w:rsidRPr="007C6176" w:rsidRDefault="00C97988" w:rsidP="00F2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C97988" w:rsidRPr="007C6176" w:rsidRDefault="00C97988" w:rsidP="009C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  <w:r w:rsidRPr="007C6176">
              <w:rPr>
                <w:rFonts w:ascii="Times New Roman" w:hAnsi="Times New Roman" w:cs="Times New Roman"/>
                <w:sz w:val="24"/>
                <w:szCs w:val="24"/>
              </w:rPr>
              <w:t xml:space="preserve"> Opowieści biblijne .</w:t>
            </w:r>
          </w:p>
        </w:tc>
        <w:tc>
          <w:tcPr>
            <w:tcW w:w="5103" w:type="dxa"/>
          </w:tcPr>
          <w:p w:rsidR="00C97988" w:rsidRPr="007C6176" w:rsidRDefault="00C97988" w:rsidP="00F1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176">
              <w:rPr>
                <w:rFonts w:ascii="Times New Roman" w:hAnsi="Times New Roman" w:cs="Times New Roman"/>
                <w:sz w:val="24"/>
                <w:szCs w:val="24"/>
              </w:rPr>
              <w:t>- Opowiada treść wydarzeń biblijnych  i wyjaśnia ich  przesłanie .</w:t>
            </w:r>
          </w:p>
        </w:tc>
        <w:tc>
          <w:tcPr>
            <w:tcW w:w="1703" w:type="dxa"/>
          </w:tcPr>
          <w:p w:rsidR="00C97988" w:rsidRPr="007C6176" w:rsidRDefault="00C97988" w:rsidP="00F2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5F9E" w:rsidRPr="007C6176" w:rsidRDefault="00F25F9E" w:rsidP="00F25F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25F9E" w:rsidRPr="007C6176" w:rsidSect="00F25F9E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7F1" w:rsidRDefault="002E47F1" w:rsidP="00637FFE">
      <w:pPr>
        <w:spacing w:after="0" w:line="240" w:lineRule="auto"/>
      </w:pPr>
      <w:r>
        <w:separator/>
      </w:r>
    </w:p>
  </w:endnote>
  <w:endnote w:type="continuationSeparator" w:id="0">
    <w:p w:rsidR="002E47F1" w:rsidRDefault="002E47F1" w:rsidP="0063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86830"/>
      <w:docPartObj>
        <w:docPartGallery w:val="Page Numbers (Bottom of Page)"/>
        <w:docPartUnique/>
      </w:docPartObj>
    </w:sdtPr>
    <w:sdtContent>
      <w:p w:rsidR="00DB0A37" w:rsidRDefault="00E820B5">
        <w:pPr>
          <w:pStyle w:val="Stopka"/>
          <w:jc w:val="right"/>
        </w:pPr>
        <w:fldSimple w:instr=" PAGE   \* MERGEFORMAT ">
          <w:r w:rsidR="008405C6">
            <w:rPr>
              <w:noProof/>
            </w:rPr>
            <w:t>1</w:t>
          </w:r>
        </w:fldSimple>
      </w:p>
    </w:sdtContent>
  </w:sdt>
  <w:p w:rsidR="00DB0A37" w:rsidRDefault="00DB0A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7F1" w:rsidRDefault="002E47F1" w:rsidP="00637FFE">
      <w:pPr>
        <w:spacing w:after="0" w:line="240" w:lineRule="auto"/>
      </w:pPr>
      <w:r>
        <w:separator/>
      </w:r>
    </w:p>
  </w:footnote>
  <w:footnote w:type="continuationSeparator" w:id="0">
    <w:p w:rsidR="002E47F1" w:rsidRDefault="002E47F1" w:rsidP="00637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3126"/>
    <w:multiLevelType w:val="multilevel"/>
    <w:tmpl w:val="442E189E"/>
    <w:lvl w:ilvl="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01528"/>
    <w:multiLevelType w:val="multilevel"/>
    <w:tmpl w:val="442E189E"/>
    <w:lvl w:ilvl="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887053"/>
    <w:multiLevelType w:val="multilevel"/>
    <w:tmpl w:val="442E189E"/>
    <w:lvl w:ilvl="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DE2294"/>
    <w:multiLevelType w:val="multilevel"/>
    <w:tmpl w:val="442E189E"/>
    <w:lvl w:ilvl="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34601C"/>
    <w:multiLevelType w:val="hybridMultilevel"/>
    <w:tmpl w:val="81EA85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E4422A"/>
    <w:multiLevelType w:val="multilevel"/>
    <w:tmpl w:val="442E189E"/>
    <w:lvl w:ilvl="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2A7D16"/>
    <w:multiLevelType w:val="multilevel"/>
    <w:tmpl w:val="442E189E"/>
    <w:lvl w:ilvl="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CB33C7"/>
    <w:multiLevelType w:val="multilevel"/>
    <w:tmpl w:val="442E189E"/>
    <w:lvl w:ilvl="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647D36"/>
    <w:multiLevelType w:val="multilevel"/>
    <w:tmpl w:val="442E189E"/>
    <w:lvl w:ilvl="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E20E26"/>
    <w:multiLevelType w:val="multilevel"/>
    <w:tmpl w:val="442E189E"/>
    <w:lvl w:ilvl="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374197"/>
    <w:multiLevelType w:val="multilevel"/>
    <w:tmpl w:val="442E189E"/>
    <w:lvl w:ilvl="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774197"/>
    <w:multiLevelType w:val="multilevel"/>
    <w:tmpl w:val="442E189E"/>
    <w:lvl w:ilvl="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32327F"/>
    <w:multiLevelType w:val="multilevel"/>
    <w:tmpl w:val="442E189E"/>
    <w:lvl w:ilvl="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4B0EFA"/>
    <w:multiLevelType w:val="hybridMultilevel"/>
    <w:tmpl w:val="1514EAC4"/>
    <w:lvl w:ilvl="0" w:tplc="E0B0598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0833FA"/>
    <w:multiLevelType w:val="hybridMultilevel"/>
    <w:tmpl w:val="99B09D8C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CAF2B7B"/>
    <w:multiLevelType w:val="multilevel"/>
    <w:tmpl w:val="442E189E"/>
    <w:lvl w:ilvl="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15"/>
  </w:num>
  <w:num w:numId="8">
    <w:abstractNumId w:val="1"/>
  </w:num>
  <w:num w:numId="9">
    <w:abstractNumId w:val="13"/>
  </w:num>
  <w:num w:numId="10">
    <w:abstractNumId w:val="10"/>
  </w:num>
  <w:num w:numId="11">
    <w:abstractNumId w:val="7"/>
  </w:num>
  <w:num w:numId="12">
    <w:abstractNumId w:val="8"/>
  </w:num>
  <w:num w:numId="13">
    <w:abstractNumId w:val="3"/>
  </w:num>
  <w:num w:numId="14">
    <w:abstractNumId w:val="11"/>
  </w:num>
  <w:num w:numId="15">
    <w:abstractNumId w:val="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F9E"/>
    <w:rsid w:val="0003081E"/>
    <w:rsid w:val="000F52C8"/>
    <w:rsid w:val="00151853"/>
    <w:rsid w:val="001861DF"/>
    <w:rsid w:val="001B267E"/>
    <w:rsid w:val="002965D0"/>
    <w:rsid w:val="002E47F1"/>
    <w:rsid w:val="003A5D5B"/>
    <w:rsid w:val="003C0B40"/>
    <w:rsid w:val="003C7DDF"/>
    <w:rsid w:val="0043399E"/>
    <w:rsid w:val="0056418D"/>
    <w:rsid w:val="00637FFE"/>
    <w:rsid w:val="006F128C"/>
    <w:rsid w:val="00707E4D"/>
    <w:rsid w:val="007C6176"/>
    <w:rsid w:val="007E61CC"/>
    <w:rsid w:val="008405C6"/>
    <w:rsid w:val="008D47F2"/>
    <w:rsid w:val="009915BC"/>
    <w:rsid w:val="009A4535"/>
    <w:rsid w:val="009B58C2"/>
    <w:rsid w:val="009C3004"/>
    <w:rsid w:val="009F1FA4"/>
    <w:rsid w:val="00A310CC"/>
    <w:rsid w:val="00A8316D"/>
    <w:rsid w:val="00A95D3B"/>
    <w:rsid w:val="00AA664B"/>
    <w:rsid w:val="00AA71FB"/>
    <w:rsid w:val="00BC1F0A"/>
    <w:rsid w:val="00C24727"/>
    <w:rsid w:val="00C94AE2"/>
    <w:rsid w:val="00C97988"/>
    <w:rsid w:val="00D26D7D"/>
    <w:rsid w:val="00D93317"/>
    <w:rsid w:val="00DA0F64"/>
    <w:rsid w:val="00DB0A37"/>
    <w:rsid w:val="00DC6CF6"/>
    <w:rsid w:val="00DF5A23"/>
    <w:rsid w:val="00DF5D0F"/>
    <w:rsid w:val="00E27939"/>
    <w:rsid w:val="00E7390D"/>
    <w:rsid w:val="00E820B5"/>
    <w:rsid w:val="00F10C29"/>
    <w:rsid w:val="00F25F9E"/>
    <w:rsid w:val="00F43E2B"/>
    <w:rsid w:val="00F61407"/>
    <w:rsid w:val="00F65E25"/>
    <w:rsid w:val="00FB57C8"/>
    <w:rsid w:val="00FD2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3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5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27939"/>
    <w:pPr>
      <w:ind w:left="720"/>
      <w:contextualSpacing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3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7FFE"/>
  </w:style>
  <w:style w:type="paragraph" w:styleId="Stopka">
    <w:name w:val="footer"/>
    <w:basedOn w:val="Normalny"/>
    <w:link w:val="StopkaZnak"/>
    <w:uiPriority w:val="99"/>
    <w:unhideWhenUsed/>
    <w:rsid w:val="0063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7F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1298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2017-09-18T18:19:00Z</dcterms:created>
  <dcterms:modified xsi:type="dcterms:W3CDTF">2017-09-18T18:19:00Z</dcterms:modified>
</cp:coreProperties>
</file>