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E3" w:rsidRPr="009635E3" w:rsidRDefault="009635E3" w:rsidP="009635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35E3">
        <w:rPr>
          <w:rFonts w:ascii="Times New Roman" w:hAnsi="Times New Roman" w:cs="Times New Roman"/>
          <w:b/>
          <w:sz w:val="32"/>
          <w:szCs w:val="32"/>
        </w:rPr>
        <w:t xml:space="preserve">Wyprawka dla </w:t>
      </w:r>
      <w:r w:rsidR="00030A06">
        <w:rPr>
          <w:rFonts w:ascii="Times New Roman" w:hAnsi="Times New Roman" w:cs="Times New Roman"/>
          <w:b/>
          <w:sz w:val="32"/>
          <w:szCs w:val="32"/>
        </w:rPr>
        <w:t xml:space="preserve">5 i </w:t>
      </w:r>
      <w:r w:rsidRPr="009635E3">
        <w:rPr>
          <w:rFonts w:ascii="Times New Roman" w:hAnsi="Times New Roman" w:cs="Times New Roman"/>
          <w:b/>
          <w:sz w:val="32"/>
          <w:szCs w:val="32"/>
        </w:rPr>
        <w:t>6-latka</w:t>
      </w:r>
    </w:p>
    <w:p w:rsidR="009635E3" w:rsidRPr="009635E3" w:rsidRDefault="009635E3" w:rsidP="009635E3">
      <w:pPr>
        <w:rPr>
          <w:rFonts w:ascii="Times New Roman" w:hAnsi="Times New Roman" w:cs="Times New Roman"/>
          <w:sz w:val="28"/>
          <w:szCs w:val="28"/>
        </w:rPr>
      </w:pPr>
      <w:r w:rsidRPr="009635E3">
        <w:rPr>
          <w:rFonts w:ascii="Times New Roman" w:hAnsi="Times New Roman" w:cs="Times New Roman"/>
          <w:sz w:val="28"/>
          <w:szCs w:val="28"/>
        </w:rPr>
        <w:t xml:space="preserve">Zeszyt do rysowania i do religii                 Teczki do akt z gumką 2 szt.                   Kredki ołówkowe                                     Pisaki                                                     Ołówek                                               Nożyczki                                               Przybory do mycia zębów (kubek, szczotka,   2 pasty)                                                         Krótki ręcznik z uszkiem (podpisany!)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635E3">
        <w:rPr>
          <w:rFonts w:ascii="Times New Roman" w:hAnsi="Times New Roman" w:cs="Times New Roman"/>
          <w:sz w:val="28"/>
          <w:szCs w:val="28"/>
        </w:rPr>
        <w:t xml:space="preserve">Strój do gimnastyki (koszulka, spodenki)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635E3">
        <w:rPr>
          <w:rFonts w:ascii="Times New Roman" w:hAnsi="Times New Roman" w:cs="Times New Roman"/>
          <w:sz w:val="28"/>
          <w:szCs w:val="28"/>
        </w:rPr>
        <w:t>Miękkie obuwie (bez sznurowadeł)</w:t>
      </w:r>
    </w:p>
    <w:p w:rsidR="009635E3" w:rsidRPr="009635E3" w:rsidRDefault="009635E3" w:rsidP="009635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3" w:rsidRPr="009635E3" w:rsidRDefault="0001612A" w:rsidP="009635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.35pt;margin-top:.9pt;width:633pt;height:173.25pt;z-index:251658240">
            <v:textbox style="mso-next-textbox:#_x0000_s1026">
              <w:txbxContent>
                <w:p w:rsidR="00E029DA" w:rsidRPr="00E029DA" w:rsidRDefault="00E029DA" w:rsidP="00E029D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29D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WSZYSKIE GRUPY WIEKOWE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Mydło w płynie („Biały Jeleń”), papier toaletowy (paczka), ręczniki papierowe, chusteczki higieniczne (paczka) – po 1 sztuce na półrocze</w:t>
                  </w:r>
                </w:p>
                <w:p w:rsidR="009635E3" w:rsidRPr="009635E3" w:rsidRDefault="009635E3" w:rsidP="009635E3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</w:pPr>
                  <w:r w:rsidRPr="009635E3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>Wszystkie przybory powinny być podpisane.</w:t>
                  </w:r>
                </w:p>
                <w:p w:rsidR="009635E3" w:rsidRPr="00E029DA" w:rsidRDefault="009635E3">
                  <w:pP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9635E3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Bloki, farby i inne niezbędne do pracy art. papiernicze zostaną zakupione przez Przedszkole – pieniądze proszę wpłacać od 1 wrześ</w:t>
                  </w:r>
                  <w:r w:rsidR="00E029DA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nia u nauczycielek (I półrocze 30 zł; II półrocze 3</w:t>
                  </w:r>
                  <w:r w:rsidRPr="009635E3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0 zł).</w:t>
                  </w:r>
                </w:p>
              </w:txbxContent>
            </v:textbox>
          </v:shape>
        </w:pict>
      </w:r>
    </w:p>
    <w:p w:rsidR="009635E3" w:rsidRPr="009635E3" w:rsidRDefault="009635E3" w:rsidP="009635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3" w:rsidRPr="009635E3" w:rsidRDefault="009635E3" w:rsidP="009635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3" w:rsidRPr="009635E3" w:rsidRDefault="009635E3" w:rsidP="009635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3" w:rsidRPr="009635E3" w:rsidRDefault="009635E3" w:rsidP="009635E3">
      <w:pPr>
        <w:rPr>
          <w:rFonts w:ascii="Times New Roman" w:hAnsi="Times New Roman" w:cs="Times New Roman"/>
          <w:b/>
          <w:sz w:val="28"/>
          <w:szCs w:val="28"/>
        </w:rPr>
      </w:pPr>
    </w:p>
    <w:p w:rsidR="009635E3" w:rsidRPr="009635E3" w:rsidRDefault="00E029DA" w:rsidP="009635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Wyprawka dla </w:t>
      </w:r>
      <w:r w:rsidR="009635E3" w:rsidRPr="009635E3">
        <w:rPr>
          <w:rFonts w:ascii="Times New Roman" w:hAnsi="Times New Roman" w:cs="Times New Roman"/>
          <w:b/>
          <w:sz w:val="32"/>
          <w:szCs w:val="32"/>
        </w:rPr>
        <w:t>4-latka</w:t>
      </w:r>
    </w:p>
    <w:p w:rsidR="009635E3" w:rsidRPr="009635E3" w:rsidRDefault="00E029DA" w:rsidP="009635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Zeszyt do rysowania </w:t>
      </w:r>
      <w:r w:rsidR="009635E3" w:rsidRPr="009635E3">
        <w:rPr>
          <w:rFonts w:ascii="Times New Roman" w:hAnsi="Times New Roman" w:cs="Times New Roman"/>
          <w:sz w:val="28"/>
          <w:szCs w:val="28"/>
        </w:rPr>
        <w:t xml:space="preserve">                 Teczki do akt z gumką 2 szt.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635E3" w:rsidRPr="009635E3">
        <w:rPr>
          <w:rFonts w:ascii="Times New Roman" w:hAnsi="Times New Roman" w:cs="Times New Roman"/>
          <w:sz w:val="28"/>
          <w:szCs w:val="28"/>
        </w:rPr>
        <w:t xml:space="preserve">                                    Nożyczki                                               Przybory do mycia zębów (kubek, szczotka,   2 pasty)                                                         Krótki ręcznik z uszkiem (podpisany!)      </w:t>
      </w:r>
      <w:r w:rsidR="009635E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635E3" w:rsidRPr="009635E3">
        <w:rPr>
          <w:rFonts w:ascii="Times New Roman" w:hAnsi="Times New Roman" w:cs="Times New Roman"/>
          <w:sz w:val="28"/>
          <w:szCs w:val="28"/>
        </w:rPr>
        <w:t xml:space="preserve">Strój do gimnastyki (koszulka, spodenki) </w:t>
      </w:r>
      <w:r w:rsidR="009635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635E3" w:rsidRPr="009635E3">
        <w:rPr>
          <w:rFonts w:ascii="Times New Roman" w:hAnsi="Times New Roman" w:cs="Times New Roman"/>
          <w:sz w:val="28"/>
          <w:szCs w:val="28"/>
        </w:rPr>
        <w:t>Miękkie obuwie (bez sznurowadeł)</w:t>
      </w:r>
    </w:p>
    <w:p w:rsidR="009635E3" w:rsidRPr="009635E3" w:rsidRDefault="009635E3" w:rsidP="009635E3">
      <w:pPr>
        <w:rPr>
          <w:rFonts w:ascii="Times New Roman" w:hAnsi="Times New Roman" w:cs="Times New Roman"/>
          <w:i/>
          <w:sz w:val="28"/>
          <w:szCs w:val="28"/>
        </w:rPr>
      </w:pPr>
    </w:p>
    <w:p w:rsidR="009635E3" w:rsidRDefault="009635E3" w:rsidP="009635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DA" w:rsidRDefault="00E029DA" w:rsidP="009635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DA" w:rsidRDefault="00E029DA" w:rsidP="009635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DA" w:rsidRPr="009635E3" w:rsidRDefault="00E029DA" w:rsidP="009635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3" w:rsidRPr="009635E3" w:rsidRDefault="009635E3" w:rsidP="009635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3" w:rsidRPr="009635E3" w:rsidRDefault="009635E3" w:rsidP="009635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3" w:rsidRPr="009635E3" w:rsidRDefault="009635E3" w:rsidP="009635E3">
      <w:pPr>
        <w:rPr>
          <w:rFonts w:ascii="Times New Roman" w:hAnsi="Times New Roman" w:cs="Times New Roman"/>
          <w:b/>
          <w:sz w:val="28"/>
          <w:szCs w:val="28"/>
        </w:rPr>
      </w:pPr>
    </w:p>
    <w:p w:rsidR="009635E3" w:rsidRPr="009635E3" w:rsidRDefault="009635E3" w:rsidP="009635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35E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Wyprawka dla </w:t>
      </w:r>
      <w:r w:rsidR="00030A06">
        <w:rPr>
          <w:rFonts w:ascii="Times New Roman" w:hAnsi="Times New Roman" w:cs="Times New Roman"/>
          <w:b/>
          <w:sz w:val="32"/>
          <w:szCs w:val="32"/>
        </w:rPr>
        <w:t xml:space="preserve">2 i </w:t>
      </w:r>
      <w:r w:rsidRPr="009635E3">
        <w:rPr>
          <w:rFonts w:ascii="Times New Roman" w:hAnsi="Times New Roman" w:cs="Times New Roman"/>
          <w:b/>
          <w:sz w:val="32"/>
          <w:szCs w:val="32"/>
        </w:rPr>
        <w:t>3-latka</w:t>
      </w:r>
    </w:p>
    <w:p w:rsidR="009635E3" w:rsidRPr="009635E3" w:rsidRDefault="009635E3" w:rsidP="009635E3">
      <w:pPr>
        <w:rPr>
          <w:rFonts w:ascii="Times New Roman" w:hAnsi="Times New Roman" w:cs="Times New Roman"/>
          <w:sz w:val="28"/>
          <w:szCs w:val="28"/>
        </w:rPr>
      </w:pPr>
      <w:r w:rsidRPr="009635E3">
        <w:rPr>
          <w:rFonts w:ascii="Times New Roman" w:hAnsi="Times New Roman" w:cs="Times New Roman"/>
          <w:sz w:val="28"/>
          <w:szCs w:val="28"/>
        </w:rPr>
        <w:t>Teczki do akt z gumką 2 szt.                                 Przybory do</w:t>
      </w:r>
      <w:r>
        <w:rPr>
          <w:rFonts w:ascii="Times New Roman" w:hAnsi="Times New Roman" w:cs="Times New Roman"/>
          <w:sz w:val="28"/>
          <w:szCs w:val="28"/>
        </w:rPr>
        <w:t xml:space="preserve"> mycia zębów (kubek, szczotka,</w:t>
      </w:r>
      <w:r w:rsidRPr="009635E3">
        <w:rPr>
          <w:rFonts w:ascii="Times New Roman" w:hAnsi="Times New Roman" w:cs="Times New Roman"/>
          <w:sz w:val="28"/>
          <w:szCs w:val="28"/>
        </w:rPr>
        <w:t xml:space="preserve"> 2 pasty)                                                         Krótki ręcznik z uszkiem (podpisany!)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635E3">
        <w:rPr>
          <w:rFonts w:ascii="Times New Roman" w:hAnsi="Times New Roman" w:cs="Times New Roman"/>
          <w:sz w:val="28"/>
          <w:szCs w:val="28"/>
        </w:rPr>
        <w:t>Miękkie obuwie (bez sznurowadeł)</w:t>
      </w:r>
      <w:r w:rsidR="00E029D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62E47" w:rsidRPr="009635E3" w:rsidRDefault="00462E47">
      <w:pPr>
        <w:rPr>
          <w:sz w:val="28"/>
          <w:szCs w:val="28"/>
        </w:rPr>
      </w:pPr>
    </w:p>
    <w:sectPr w:rsidR="00462E47" w:rsidRPr="009635E3" w:rsidSect="009635E3">
      <w:pgSz w:w="16838" w:h="11906" w:orient="landscape"/>
      <w:pgMar w:top="1418" w:right="1418" w:bottom="1418" w:left="1418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635E3"/>
    <w:rsid w:val="0001612A"/>
    <w:rsid w:val="00030A06"/>
    <w:rsid w:val="000A0A9E"/>
    <w:rsid w:val="00462E47"/>
    <w:rsid w:val="00511AAF"/>
    <w:rsid w:val="00681447"/>
    <w:rsid w:val="006E0B47"/>
    <w:rsid w:val="00804715"/>
    <w:rsid w:val="009635E3"/>
    <w:rsid w:val="00C936CB"/>
    <w:rsid w:val="00CF427C"/>
    <w:rsid w:val="00E02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5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</dc:creator>
  <cp:keywords/>
  <dc:description/>
  <cp:lastModifiedBy>p3</cp:lastModifiedBy>
  <cp:revision>2</cp:revision>
  <dcterms:created xsi:type="dcterms:W3CDTF">2012-08-29T09:56:00Z</dcterms:created>
  <dcterms:modified xsi:type="dcterms:W3CDTF">2013-02-25T11:56:00Z</dcterms:modified>
</cp:coreProperties>
</file>