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1B" w:rsidRDefault="00A03F1B" w:rsidP="00A03F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Wyprawka dla 5 i 6-latka</w:t>
      </w:r>
    </w:p>
    <w:p w:rsidR="00A03F1B" w:rsidRDefault="00A03F1B" w:rsidP="00A03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Zeszyt do rysowania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Teczki do akt z gumką 3 szt.                  Kredki ołówkowe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Pisaki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Ołówek                                                        Nożyczki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Przybory do mycia zębów (kubek, szczotka, 2 pasty)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Krótki ręcznik z uszkiem (podpisany!) Strój do gimnastyki (koszulka, spodenki) Miękkie obuwie (bez sznurowadeł) </w:t>
      </w:r>
      <w:r>
        <w:rPr>
          <w:rFonts w:ascii="Times New Roman" w:hAnsi="Times New Roman"/>
          <w:sz w:val="24"/>
          <w:szCs w:val="24"/>
        </w:rPr>
        <w:tab/>
        <w:t xml:space="preserve">   Mydło w płynie („Biały Jeleń”), papier toaletowy (paczka), ręczniki papierowe, chusteczki higieniczne (paczka) – po 1 sztuce </w:t>
      </w:r>
    </w:p>
    <w:p w:rsidR="00A03F1B" w:rsidRDefault="00A03F1B" w:rsidP="00A03F1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Wszystkie przybory powinny być podpisane.</w:t>
      </w:r>
    </w:p>
    <w:p w:rsidR="00A03F1B" w:rsidRDefault="00A03F1B" w:rsidP="00A03F1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Bloki, farby i inne niezbędne do pracy art. papiernicze zostaną zakupione przez Przedszkole – pieniądze proszę wpłacać od 1 września u nauczycielek (I półrocze 30 zł; II półrocze 30 zł).</w:t>
      </w:r>
    </w:p>
    <w:p w:rsidR="00A03F1B" w:rsidRDefault="00A03F1B" w:rsidP="00A03F1B">
      <w:pPr>
        <w:jc w:val="center"/>
        <w:rPr>
          <w:rFonts w:ascii="Times New Roman" w:hAnsi="Times New Roman"/>
          <w:sz w:val="24"/>
          <w:szCs w:val="24"/>
        </w:rPr>
      </w:pPr>
    </w:p>
    <w:p w:rsidR="00A03F1B" w:rsidRDefault="00A03F1B" w:rsidP="00A03F1B">
      <w:pPr>
        <w:rPr>
          <w:rFonts w:ascii="Times New Roman" w:hAnsi="Times New Roman"/>
          <w:sz w:val="24"/>
          <w:szCs w:val="24"/>
        </w:rPr>
      </w:pPr>
    </w:p>
    <w:p w:rsidR="00A03F1B" w:rsidRDefault="00A03F1B" w:rsidP="00A03F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Wyprawka dla 4-latka</w:t>
      </w:r>
    </w:p>
    <w:p w:rsidR="00A03F1B" w:rsidRDefault="00A03F1B" w:rsidP="00A03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Zeszyt do rysowania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Teczki do akt z gumką 3 szt.                       Nożyczki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Przybory do mycia zębów (kubek, szczotka, 2 pasty)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Krótki ręcznik z uszkiem (podpisany!)    Strój do gimnastyki (koszulka, spodenki)     Miękkie obuwie (bez sznurowadeł) </w:t>
      </w:r>
      <w:r>
        <w:rPr>
          <w:rFonts w:ascii="Times New Roman" w:hAnsi="Times New Roman"/>
          <w:sz w:val="24"/>
          <w:szCs w:val="24"/>
        </w:rPr>
        <w:tab/>
        <w:t xml:space="preserve"> Mydło w płynie („Biały Jeleń”), papier toaletowy (paczka), ręczniki papierowe, chusteczki higieniczne (paczka), chusteczki nawilżone – po 1 sztuce </w:t>
      </w:r>
    </w:p>
    <w:p w:rsidR="00A03F1B" w:rsidRDefault="00A03F1B" w:rsidP="00A03F1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Wszystkie przybory powinny być podpisane.</w:t>
      </w:r>
    </w:p>
    <w:p w:rsidR="00A03F1B" w:rsidRDefault="00A03F1B" w:rsidP="00A03F1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Bloki, farby i inne niezbędne do pracy art. papiernicze zostaną zakupione przez Przedszkole – pieniądze proszę wpłacać od 1 września u nauczycielek (I półrocze 30 zł; II półrocze 30 zł).</w:t>
      </w:r>
    </w:p>
    <w:p w:rsidR="00A03F1B" w:rsidRDefault="00A03F1B" w:rsidP="00A03F1B">
      <w:pPr>
        <w:jc w:val="center"/>
        <w:rPr>
          <w:rFonts w:ascii="Times New Roman" w:hAnsi="Times New Roman"/>
          <w:sz w:val="24"/>
          <w:szCs w:val="24"/>
        </w:rPr>
      </w:pPr>
    </w:p>
    <w:p w:rsidR="00A03F1B" w:rsidRDefault="00A03F1B" w:rsidP="00A03F1B">
      <w:pPr>
        <w:jc w:val="center"/>
        <w:rPr>
          <w:rFonts w:ascii="Times New Roman" w:hAnsi="Times New Roman"/>
          <w:sz w:val="24"/>
          <w:szCs w:val="24"/>
        </w:rPr>
      </w:pPr>
    </w:p>
    <w:p w:rsidR="00A03F1B" w:rsidRDefault="00A03F1B" w:rsidP="00A03F1B">
      <w:pPr>
        <w:jc w:val="center"/>
        <w:rPr>
          <w:rFonts w:ascii="Times New Roman" w:hAnsi="Times New Roman"/>
          <w:sz w:val="24"/>
          <w:szCs w:val="24"/>
        </w:rPr>
      </w:pPr>
    </w:p>
    <w:p w:rsidR="00A03F1B" w:rsidRDefault="00A03F1B" w:rsidP="00A03F1B">
      <w:pPr>
        <w:rPr>
          <w:rFonts w:ascii="Times New Roman" w:hAnsi="Times New Roman"/>
          <w:sz w:val="24"/>
          <w:szCs w:val="24"/>
        </w:rPr>
      </w:pPr>
    </w:p>
    <w:p w:rsidR="00A03F1B" w:rsidRDefault="00A03F1B" w:rsidP="00A03F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Wyprawka dla 2 i 3-latka</w:t>
      </w:r>
    </w:p>
    <w:p w:rsidR="00A03F1B" w:rsidRDefault="00A03F1B" w:rsidP="00A03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Teczki do akt z gumką 2 szt.                                 Przybory do mycia zębów (kubek, szczotka, 2 pasty)                                                                Krótki ręcznik z uszkiem (podpisany!)          Miękkie obuwie (bez sznurowadeł)   Mydło w płynie („Biały Jeleń”), papier toaletowy (paczka), ręczniki papierowe, chusteczki higieniczne (paczka), chusteczki nawilżone – po 1 sztuce</w:t>
      </w:r>
    </w:p>
    <w:p w:rsidR="00A03F1B" w:rsidRDefault="00A03F1B" w:rsidP="00A03F1B">
      <w:pPr>
        <w:rPr>
          <w:rFonts w:ascii="Times New Roman" w:hAnsi="Times New Roman"/>
          <w:sz w:val="24"/>
          <w:szCs w:val="24"/>
        </w:rPr>
      </w:pPr>
    </w:p>
    <w:p w:rsidR="00A03F1B" w:rsidRDefault="00A03F1B" w:rsidP="00A03F1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Wszystkie przybory powinny być podpisane.</w:t>
      </w:r>
    </w:p>
    <w:p w:rsidR="00A03F1B" w:rsidRDefault="00A03F1B" w:rsidP="00A03F1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Bloki, farby i inne niezbędne do pracy art. papiernicze zostaną zakupione przez Przedszkole – pieniądze proszę wpłacać od 1 września u nauczycielek (I półrocze 30 zł; II półrocze 30 zł).</w:t>
      </w:r>
    </w:p>
    <w:p w:rsidR="00462E47" w:rsidRDefault="00462E47"/>
    <w:sectPr w:rsidR="00462E47" w:rsidSect="00A03F1B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3F1B"/>
    <w:rsid w:val="000A0A9E"/>
    <w:rsid w:val="00191C80"/>
    <w:rsid w:val="00462E47"/>
    <w:rsid w:val="00511AAF"/>
    <w:rsid w:val="00804715"/>
    <w:rsid w:val="00A03F1B"/>
    <w:rsid w:val="00C936CB"/>
    <w:rsid w:val="00C9374F"/>
    <w:rsid w:val="00DE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F1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</dc:creator>
  <cp:keywords/>
  <dc:description/>
  <cp:lastModifiedBy>p3</cp:lastModifiedBy>
  <cp:revision>3</cp:revision>
  <dcterms:created xsi:type="dcterms:W3CDTF">2014-08-07T07:31:00Z</dcterms:created>
  <dcterms:modified xsi:type="dcterms:W3CDTF">2014-08-07T07:33:00Z</dcterms:modified>
</cp:coreProperties>
</file>