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4" w:rsidRPr="00BE1CC5" w:rsidRDefault="000A1154" w:rsidP="000A1154">
      <w:pPr>
        <w:jc w:val="center"/>
        <w:rPr>
          <w:b/>
          <w:color w:val="0070C0"/>
          <w:sz w:val="36"/>
          <w:szCs w:val="36"/>
        </w:rPr>
      </w:pPr>
      <w:r w:rsidRPr="00BE1CC5">
        <w:rPr>
          <w:b/>
          <w:color w:val="0070C0"/>
          <w:sz w:val="36"/>
          <w:szCs w:val="36"/>
        </w:rPr>
        <w:t xml:space="preserve">ROCZNY PLAN PRACY </w:t>
      </w:r>
    </w:p>
    <w:p w:rsidR="000A1154" w:rsidRPr="00BE1CC5" w:rsidRDefault="000A1154" w:rsidP="000A1154">
      <w:pPr>
        <w:jc w:val="center"/>
        <w:rPr>
          <w:b/>
          <w:color w:val="0070C0"/>
          <w:sz w:val="36"/>
          <w:szCs w:val="36"/>
        </w:rPr>
      </w:pPr>
      <w:r w:rsidRPr="00BE1CC5">
        <w:rPr>
          <w:b/>
          <w:color w:val="0070C0"/>
          <w:sz w:val="36"/>
          <w:szCs w:val="36"/>
        </w:rPr>
        <w:t xml:space="preserve"> PRZEDSZKOLA NR 6 Z ODDZIAŁAMI </w:t>
      </w:r>
    </w:p>
    <w:p w:rsidR="000A1154" w:rsidRPr="00BE1CC5" w:rsidRDefault="000A1154" w:rsidP="000A1154">
      <w:pPr>
        <w:jc w:val="center"/>
        <w:rPr>
          <w:b/>
          <w:color w:val="0070C0"/>
          <w:sz w:val="36"/>
          <w:szCs w:val="36"/>
        </w:rPr>
      </w:pPr>
      <w:r w:rsidRPr="00BE1CC5">
        <w:rPr>
          <w:b/>
          <w:color w:val="0070C0"/>
          <w:sz w:val="36"/>
          <w:szCs w:val="36"/>
        </w:rPr>
        <w:t xml:space="preserve">INTEGRACYJNYMI W KROTOSZYNIE </w:t>
      </w:r>
    </w:p>
    <w:p w:rsidR="000A1154" w:rsidRPr="00BE1CC5" w:rsidRDefault="000A1154" w:rsidP="000A1154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NA ROK SZKOLNY 2016/2017</w:t>
      </w:r>
    </w:p>
    <w:p w:rsidR="008661B9" w:rsidRDefault="008661B9" w:rsidP="008661B9">
      <w:pPr>
        <w:spacing w:line="360" w:lineRule="auto"/>
        <w:jc w:val="center"/>
        <w:rPr>
          <w:b/>
          <w:sz w:val="32"/>
          <w:szCs w:val="32"/>
        </w:rPr>
      </w:pPr>
    </w:p>
    <w:p w:rsidR="002B6DA0" w:rsidRPr="00D1637B" w:rsidRDefault="002B6DA0" w:rsidP="008661B9">
      <w:pPr>
        <w:spacing w:line="360" w:lineRule="auto"/>
        <w:rPr>
          <w:b/>
        </w:rPr>
      </w:pPr>
      <w:r w:rsidRPr="00D1637B">
        <w:rPr>
          <w:b/>
        </w:rPr>
        <w:t>I. PLAN PRACY ZOSTAŁ OPRACOWANY NA PODSTAWIE</w:t>
      </w:r>
      <w:r w:rsidR="006B3245">
        <w:rPr>
          <w:b/>
        </w:rPr>
        <w:t>:</w:t>
      </w:r>
    </w:p>
    <w:p w:rsidR="002B6DA0" w:rsidRDefault="002B6DA0" w:rsidP="008661B9">
      <w:pPr>
        <w:pStyle w:val="Akapitzlist"/>
        <w:numPr>
          <w:ilvl w:val="0"/>
          <w:numId w:val="12"/>
        </w:numPr>
        <w:spacing w:line="276" w:lineRule="auto"/>
      </w:pPr>
      <w:r>
        <w:t>Koncepcji Pracy Przedszkola</w:t>
      </w:r>
    </w:p>
    <w:p w:rsidR="002B6DA0" w:rsidRDefault="006B3245" w:rsidP="008661B9">
      <w:pPr>
        <w:pStyle w:val="Akapitzlist"/>
        <w:numPr>
          <w:ilvl w:val="0"/>
          <w:numId w:val="12"/>
        </w:numPr>
        <w:spacing w:line="276" w:lineRule="auto"/>
      </w:pPr>
      <w:r>
        <w:t xml:space="preserve">Wniosków z nadzoru pedagogicznego </w:t>
      </w:r>
    </w:p>
    <w:p w:rsidR="002B6DA0" w:rsidRDefault="002B6DA0" w:rsidP="008661B9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</w:pPr>
      <w:r w:rsidRPr="00370B0F">
        <w:t>Podstawy programowej wychowania przedszkolnego</w:t>
      </w:r>
    </w:p>
    <w:p w:rsidR="002B6DA0" w:rsidRDefault="002B6DA0" w:rsidP="008661B9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</w:pPr>
      <w:r w:rsidRPr="00370B0F">
        <w:t>Diagnozy potrzeb i możliwości dzieci</w:t>
      </w:r>
    </w:p>
    <w:p w:rsidR="002B6DA0" w:rsidRDefault="002B6DA0" w:rsidP="008661B9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</w:pPr>
      <w:r w:rsidRPr="00370B0F">
        <w:t xml:space="preserve"> Oczekiwań rodziców</w:t>
      </w:r>
    </w:p>
    <w:p w:rsidR="00095A9C" w:rsidRPr="00BD468F" w:rsidRDefault="002B6DA0" w:rsidP="008661B9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u w:val="single"/>
        </w:rPr>
      </w:pPr>
      <w:r w:rsidRPr="00370B0F">
        <w:t xml:space="preserve"> Podstawowych kierunków realizacji polityki oświato</w:t>
      </w:r>
      <w:r>
        <w:t>wej państwa w roku szkolnym 2016</w:t>
      </w:r>
      <w:r w:rsidRPr="00370B0F">
        <w:t>/20</w:t>
      </w:r>
      <w:r>
        <w:t>17</w:t>
      </w:r>
    </w:p>
    <w:p w:rsidR="002B6DA0" w:rsidRPr="008661B9" w:rsidRDefault="002B6DA0" w:rsidP="002B6DA0">
      <w:pPr>
        <w:spacing w:line="360" w:lineRule="auto"/>
        <w:rPr>
          <w:b/>
        </w:rPr>
      </w:pPr>
      <w:r w:rsidRPr="008661B9">
        <w:rPr>
          <w:b/>
        </w:rPr>
        <w:t>II. ZADANIE</w:t>
      </w:r>
    </w:p>
    <w:p w:rsidR="00525EC1" w:rsidRPr="006B3245" w:rsidRDefault="00525EC1" w:rsidP="000A1154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B3245">
        <w:rPr>
          <w:b/>
          <w:i/>
          <w:color w:val="0070C0"/>
          <w:sz w:val="28"/>
          <w:szCs w:val="28"/>
        </w:rPr>
        <w:t>Organizowanie środowiska wychowawczo – dydaktycznego</w:t>
      </w:r>
      <w:r w:rsidR="00095A9C" w:rsidRPr="006B3245">
        <w:rPr>
          <w:b/>
          <w:i/>
          <w:color w:val="0070C0"/>
          <w:sz w:val="28"/>
          <w:szCs w:val="28"/>
        </w:rPr>
        <w:t xml:space="preserve"> </w:t>
      </w:r>
      <w:r w:rsidRPr="006B3245">
        <w:rPr>
          <w:b/>
          <w:i/>
          <w:color w:val="0070C0"/>
          <w:sz w:val="28"/>
          <w:szCs w:val="28"/>
        </w:rPr>
        <w:t>sprzyjającego kszt</w:t>
      </w:r>
      <w:r w:rsidR="00095A9C" w:rsidRPr="006B3245">
        <w:rPr>
          <w:b/>
          <w:i/>
          <w:color w:val="0070C0"/>
          <w:sz w:val="28"/>
          <w:szCs w:val="28"/>
        </w:rPr>
        <w:t>ałtowaniu postaw prozdrowotnych</w:t>
      </w:r>
    </w:p>
    <w:p w:rsidR="00095A9C" w:rsidRPr="008661B9" w:rsidRDefault="008661B9" w:rsidP="008661B9">
      <w:pPr>
        <w:spacing w:line="360" w:lineRule="auto"/>
        <w:rPr>
          <w:b/>
        </w:rPr>
      </w:pPr>
      <w:r w:rsidRPr="008661B9">
        <w:rPr>
          <w:b/>
        </w:rPr>
        <w:t>III. CEL</w:t>
      </w:r>
    </w:p>
    <w:p w:rsidR="00525EC1" w:rsidRDefault="002557DD" w:rsidP="008661B9">
      <w:pPr>
        <w:spacing w:line="360" w:lineRule="auto"/>
      </w:pPr>
      <w:r w:rsidRPr="00BD468F">
        <w:t xml:space="preserve">Kształtowanie nawyków związanych z higieną, </w:t>
      </w:r>
      <w:r w:rsidR="008661B9" w:rsidRPr="00BD468F">
        <w:t>żywieniem</w:t>
      </w:r>
      <w:r w:rsidR="008661B9">
        <w:t xml:space="preserve"> i</w:t>
      </w:r>
      <w:r w:rsidRPr="00BD468F">
        <w:t xml:space="preserve"> aktywnością ruchową.</w:t>
      </w:r>
    </w:p>
    <w:p w:rsidR="00525EC1" w:rsidRPr="008661B9" w:rsidRDefault="008661B9" w:rsidP="008661B9">
      <w:pPr>
        <w:spacing w:line="360" w:lineRule="auto"/>
        <w:rPr>
          <w:b/>
          <w:u w:val="single"/>
        </w:rPr>
      </w:pPr>
      <w:r w:rsidRPr="008661B9">
        <w:rPr>
          <w:b/>
        </w:rPr>
        <w:t>IV. STANDARDY</w:t>
      </w:r>
    </w:p>
    <w:p w:rsidR="00525EC1" w:rsidRPr="00BD468F" w:rsidRDefault="00525EC1" w:rsidP="008661B9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BD468F">
        <w:t>Przedszkole promuje zdrowy styl życia dzieci poprzez wzbudzanie zamiłowania do sprawności ruchowej z wykorzystaniem metod twórcz</w:t>
      </w:r>
      <w:r w:rsidR="00D55EF3" w:rsidRPr="00BD468F">
        <w:t xml:space="preserve">ych (A.M. </w:t>
      </w:r>
      <w:proofErr w:type="spellStart"/>
      <w:r w:rsidR="00D55EF3" w:rsidRPr="00BD468F">
        <w:t>Kniessów</w:t>
      </w:r>
      <w:proofErr w:type="spellEnd"/>
      <w:r w:rsidR="00D55EF3" w:rsidRPr="00BD468F">
        <w:t xml:space="preserve">, R. </w:t>
      </w:r>
      <w:proofErr w:type="spellStart"/>
      <w:r w:rsidR="00D55EF3" w:rsidRPr="00BD468F">
        <w:t>Labana</w:t>
      </w:r>
      <w:proofErr w:type="spellEnd"/>
      <w:r w:rsidR="00D55EF3" w:rsidRPr="00BD468F">
        <w:t xml:space="preserve">, </w:t>
      </w:r>
      <w:r w:rsidRPr="00BD468F">
        <w:t>K. Orffa, W. Sherborne).</w:t>
      </w:r>
    </w:p>
    <w:p w:rsidR="00E6381A" w:rsidRPr="00BD468F" w:rsidRDefault="00E6381A" w:rsidP="008661B9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BD468F">
        <w:t>Przedszkole dba o prawidłowy rozwój psychiczny dzieci – uczy pokonywania trudności i adekwatnych do sytuacji reakcji emocjonalnych</w:t>
      </w:r>
      <w:r w:rsidR="00204677" w:rsidRPr="00BD468F">
        <w:t>.</w:t>
      </w:r>
    </w:p>
    <w:p w:rsidR="00E6381A" w:rsidRPr="00BD468F" w:rsidRDefault="00E6381A" w:rsidP="008661B9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BD468F">
        <w:t>Przedszkole realizuje projekt „Bądźmy zdrowi – wiemy, więc działamy” i programy: „Czyste powietrze wokół nas” i „Moje dziecko idzie do szkoły</w:t>
      </w:r>
      <w:r w:rsidR="006B6E2D" w:rsidRPr="00BD468F">
        <w:t>”</w:t>
      </w:r>
      <w:r w:rsidRPr="00BD468F">
        <w:t xml:space="preserve"> – przy współpracy z SANEPID-em – kształtowanie prawidłowych nawyków żywieniowych, dbania </w:t>
      </w:r>
      <w:r w:rsidRPr="00BD468F">
        <w:br/>
        <w:t>o środowisko naturalne oraz przestrzeganie zasad bezpieczeństwa.</w:t>
      </w:r>
    </w:p>
    <w:p w:rsidR="00D55EF3" w:rsidRPr="000A1154" w:rsidRDefault="00525EC1" w:rsidP="008661B9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BD468F">
        <w:t>Przedszk</w:t>
      </w:r>
      <w:r w:rsidR="00D861CD" w:rsidRPr="00BD468F">
        <w:t>ole realizuje</w:t>
      </w:r>
      <w:r w:rsidR="0013092A" w:rsidRPr="00BD468F">
        <w:t xml:space="preserve"> projekt</w:t>
      </w:r>
      <w:r w:rsidR="00D55EF3" w:rsidRPr="00BD468F">
        <w:t xml:space="preserve"> „Dzieciństwo bez próchnicy”</w:t>
      </w:r>
      <w:r w:rsidR="006B6E2D" w:rsidRPr="00BD468F">
        <w:t>, którego celami bezpośrednimi są poprawa zdrowia jamy ustnej dzieci w wieku przedszkolnym oraz wzrost świadomości i utrwalenie prawidłowych nawyków w zakresie higieny jamy ustnej.</w:t>
      </w:r>
    </w:p>
    <w:p w:rsidR="000A1154" w:rsidRPr="00BD468F" w:rsidRDefault="000A1154" w:rsidP="000A1154">
      <w:pPr>
        <w:pStyle w:val="Akapitzlist"/>
        <w:spacing w:line="276" w:lineRule="auto"/>
        <w:ind w:left="644"/>
        <w:rPr>
          <w:u w:val="single"/>
        </w:rPr>
      </w:pPr>
    </w:p>
    <w:p w:rsidR="00525EC1" w:rsidRPr="008661B9" w:rsidRDefault="008661B9" w:rsidP="008661B9">
      <w:pPr>
        <w:spacing w:line="360" w:lineRule="auto"/>
        <w:rPr>
          <w:b/>
        </w:rPr>
      </w:pPr>
      <w:r w:rsidRPr="008661B9">
        <w:rPr>
          <w:b/>
        </w:rPr>
        <w:t>V. SPODZIEWANE EFEKTY</w:t>
      </w:r>
    </w:p>
    <w:p w:rsidR="00317DF4" w:rsidRPr="00BD468F" w:rsidRDefault="00317DF4" w:rsidP="008661B9">
      <w:pPr>
        <w:numPr>
          <w:ilvl w:val="0"/>
          <w:numId w:val="6"/>
        </w:numPr>
        <w:spacing w:line="276" w:lineRule="auto"/>
        <w:jc w:val="both"/>
      </w:pPr>
      <w:r w:rsidRPr="00BD468F">
        <w:t>Przedszkole promuje zdrowy styl życia i stwarza warunki dla prawidłowego rozwoju fizycznego</w:t>
      </w:r>
      <w:r w:rsidR="00204677" w:rsidRPr="00BD468F">
        <w:t>.</w:t>
      </w:r>
    </w:p>
    <w:p w:rsidR="00E6381A" w:rsidRPr="00BD468F" w:rsidRDefault="00E6381A" w:rsidP="008661B9">
      <w:pPr>
        <w:numPr>
          <w:ilvl w:val="0"/>
          <w:numId w:val="6"/>
        </w:numPr>
        <w:spacing w:line="276" w:lineRule="auto"/>
        <w:jc w:val="both"/>
      </w:pPr>
      <w:r w:rsidRPr="00BD468F">
        <w:t>Dzieci radzą sobie z własnymi emocjami i próbują pokonywać trudności</w:t>
      </w:r>
      <w:r w:rsidR="00204677" w:rsidRPr="00BD468F">
        <w:t>.</w:t>
      </w:r>
    </w:p>
    <w:p w:rsidR="00317DF4" w:rsidRPr="00BD468F" w:rsidRDefault="00317DF4" w:rsidP="008661B9">
      <w:pPr>
        <w:numPr>
          <w:ilvl w:val="0"/>
          <w:numId w:val="6"/>
        </w:numPr>
        <w:spacing w:line="276" w:lineRule="auto"/>
        <w:jc w:val="both"/>
      </w:pPr>
      <w:r w:rsidRPr="00BD468F">
        <w:lastRenderedPageBreak/>
        <w:t>Dzieci osiągają sukcesy w konkursach, spartakiadach sportowych, występach</w:t>
      </w:r>
      <w:r w:rsidR="00204677" w:rsidRPr="00BD468F">
        <w:t>.</w:t>
      </w:r>
    </w:p>
    <w:p w:rsidR="00317DF4" w:rsidRPr="00BD468F" w:rsidRDefault="00317DF4" w:rsidP="008661B9">
      <w:pPr>
        <w:numPr>
          <w:ilvl w:val="0"/>
          <w:numId w:val="6"/>
        </w:numPr>
        <w:spacing w:line="276" w:lineRule="auto"/>
        <w:jc w:val="both"/>
      </w:pPr>
      <w:r w:rsidRPr="00BD468F">
        <w:t>Nauczyciele stosują metody twórcze w pracy z dziećmi</w:t>
      </w:r>
      <w:r w:rsidR="00204677" w:rsidRPr="00BD468F">
        <w:t>.</w:t>
      </w:r>
    </w:p>
    <w:p w:rsidR="00317DF4" w:rsidRPr="00BD468F" w:rsidRDefault="00317DF4" w:rsidP="008661B9">
      <w:pPr>
        <w:numPr>
          <w:ilvl w:val="0"/>
          <w:numId w:val="6"/>
        </w:numPr>
        <w:spacing w:line="276" w:lineRule="auto"/>
        <w:jc w:val="both"/>
      </w:pPr>
      <w:r w:rsidRPr="00BD468F">
        <w:t>Przedszkole współpracuje ze środowiskiem lokalnym</w:t>
      </w:r>
      <w:r w:rsidR="00204677" w:rsidRPr="00BD468F">
        <w:t>.</w:t>
      </w:r>
    </w:p>
    <w:p w:rsidR="00317DF4" w:rsidRPr="00BD468F" w:rsidRDefault="00317DF4" w:rsidP="008661B9">
      <w:pPr>
        <w:numPr>
          <w:ilvl w:val="0"/>
          <w:numId w:val="6"/>
        </w:numPr>
        <w:spacing w:line="276" w:lineRule="auto"/>
        <w:jc w:val="both"/>
      </w:pPr>
      <w:r w:rsidRPr="00BD468F">
        <w:t>Placówka w sposób partnerski współpracuje z rodzicami, zachęca ich do aktywnego udziału w swojej działalności</w:t>
      </w:r>
      <w:r w:rsidR="00204677" w:rsidRPr="00BD468F">
        <w:t>.</w:t>
      </w:r>
    </w:p>
    <w:p w:rsidR="00D55EF3" w:rsidRPr="00BD468F" w:rsidRDefault="00D55EF3" w:rsidP="008661B9">
      <w:pPr>
        <w:numPr>
          <w:ilvl w:val="0"/>
          <w:numId w:val="6"/>
        </w:numPr>
        <w:spacing w:line="276" w:lineRule="auto"/>
        <w:jc w:val="both"/>
      </w:pPr>
      <w:r w:rsidRPr="00BD468F">
        <w:t>Przedszkole przestrzega zasad zdrowego żywienia</w:t>
      </w:r>
      <w:r w:rsidR="00204677" w:rsidRPr="00BD468F">
        <w:t>.</w:t>
      </w:r>
    </w:p>
    <w:p w:rsidR="00095A9C" w:rsidRPr="00BD468F" w:rsidRDefault="00D55EF3" w:rsidP="008661B9">
      <w:pPr>
        <w:numPr>
          <w:ilvl w:val="0"/>
          <w:numId w:val="6"/>
        </w:numPr>
        <w:spacing w:line="276" w:lineRule="auto"/>
        <w:jc w:val="both"/>
      </w:pPr>
      <w:r w:rsidRPr="00BD468F">
        <w:t>Dzieci systematycznie myją zęby</w:t>
      </w:r>
      <w:r w:rsidR="00204677" w:rsidRPr="00BD468F">
        <w:t>.</w:t>
      </w:r>
    </w:p>
    <w:p w:rsidR="00242A8A" w:rsidRPr="00BD468F" w:rsidRDefault="00242A8A" w:rsidP="00242A8A">
      <w:pPr>
        <w:spacing w:line="360" w:lineRule="auto"/>
        <w:ind w:left="720"/>
        <w:jc w:val="both"/>
        <w:rPr>
          <w:sz w:val="28"/>
          <w:szCs w:val="28"/>
        </w:rPr>
      </w:pPr>
    </w:p>
    <w:p w:rsidR="000A1154" w:rsidRPr="00BD468F" w:rsidRDefault="00525EC1" w:rsidP="000A1154">
      <w:pPr>
        <w:spacing w:line="360" w:lineRule="auto"/>
        <w:jc w:val="center"/>
        <w:rPr>
          <w:b/>
          <w:sz w:val="28"/>
          <w:szCs w:val="28"/>
        </w:rPr>
      </w:pPr>
      <w:r w:rsidRPr="00BD468F">
        <w:rPr>
          <w:b/>
          <w:sz w:val="28"/>
          <w:szCs w:val="28"/>
        </w:rPr>
        <w:t>Działania prowadzące do uzyskania spodziewanych efektów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1701"/>
        <w:gridCol w:w="2725"/>
      </w:tblGrid>
      <w:tr w:rsidR="00525EC1" w:rsidTr="00242A8A">
        <w:tc>
          <w:tcPr>
            <w:tcW w:w="4786" w:type="dxa"/>
          </w:tcPr>
          <w:p w:rsidR="00525EC1" w:rsidRDefault="00525EC1" w:rsidP="00525EC1">
            <w:pPr>
              <w:jc w:val="center"/>
              <w:rPr>
                <w:b/>
              </w:rPr>
            </w:pPr>
            <w:r w:rsidRPr="00525EC1">
              <w:rPr>
                <w:b/>
              </w:rPr>
              <w:t>Działania</w:t>
            </w:r>
          </w:p>
          <w:p w:rsidR="00095A9C" w:rsidRPr="00525EC1" w:rsidRDefault="00095A9C" w:rsidP="00525EC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5EC1" w:rsidRPr="00525EC1" w:rsidRDefault="00525EC1" w:rsidP="00525EC1">
            <w:pPr>
              <w:jc w:val="center"/>
              <w:rPr>
                <w:b/>
              </w:rPr>
            </w:pPr>
            <w:r w:rsidRPr="00525EC1">
              <w:rPr>
                <w:b/>
              </w:rPr>
              <w:t>Termin realizacji</w:t>
            </w:r>
          </w:p>
        </w:tc>
        <w:tc>
          <w:tcPr>
            <w:tcW w:w="2725" w:type="dxa"/>
          </w:tcPr>
          <w:p w:rsidR="00525EC1" w:rsidRPr="00525EC1" w:rsidRDefault="00525EC1" w:rsidP="00525EC1">
            <w:pPr>
              <w:jc w:val="center"/>
              <w:rPr>
                <w:b/>
              </w:rPr>
            </w:pPr>
            <w:r w:rsidRPr="00525EC1">
              <w:rPr>
                <w:b/>
              </w:rPr>
              <w:t>Osoby odpowiedzialne</w:t>
            </w:r>
          </w:p>
        </w:tc>
      </w:tr>
      <w:tr w:rsidR="00525EC1" w:rsidTr="00242A8A">
        <w:tc>
          <w:tcPr>
            <w:tcW w:w="4786" w:type="dxa"/>
          </w:tcPr>
          <w:p w:rsidR="00525EC1" w:rsidRDefault="00525EC1" w:rsidP="00242A8A">
            <w:pPr>
              <w:spacing w:line="276" w:lineRule="auto"/>
            </w:pPr>
            <w:r>
              <w:t>1. Zorganizowanie festynu rodzinnego w ogrodzie przedszkolnym promującego zdrow</w:t>
            </w:r>
            <w:r w:rsidR="00296E33">
              <w:t>y styl życia z udziałem firmy</w:t>
            </w:r>
            <w:r w:rsidR="002E158E">
              <w:t xml:space="preserve"> NUTRICIA oraz innych stoisk ze zdrową żywnością</w:t>
            </w:r>
          </w:p>
        </w:tc>
        <w:tc>
          <w:tcPr>
            <w:tcW w:w="1701" w:type="dxa"/>
          </w:tcPr>
          <w:p w:rsidR="00525EC1" w:rsidRDefault="00296E33" w:rsidP="00242A8A">
            <w:pPr>
              <w:spacing w:line="276" w:lineRule="auto"/>
              <w:jc w:val="center"/>
            </w:pPr>
            <w:r>
              <w:t>maj/</w:t>
            </w:r>
            <w:r w:rsidR="002E158E">
              <w:t xml:space="preserve">czerwiec </w:t>
            </w:r>
            <w:r w:rsidR="00D55EF3">
              <w:t>2017</w:t>
            </w:r>
          </w:p>
        </w:tc>
        <w:tc>
          <w:tcPr>
            <w:tcW w:w="2725" w:type="dxa"/>
          </w:tcPr>
          <w:p w:rsidR="00E6381A" w:rsidRDefault="00E6381A" w:rsidP="00242A8A">
            <w:pPr>
              <w:spacing w:line="276" w:lineRule="auto"/>
            </w:pPr>
            <w:proofErr w:type="spellStart"/>
            <w:r>
              <w:t>A.Jańczak</w:t>
            </w:r>
            <w:proofErr w:type="spellEnd"/>
            <w:r w:rsidR="00095A9C">
              <w:t xml:space="preserve">, </w:t>
            </w:r>
            <w:r>
              <w:t>M. Bała</w:t>
            </w:r>
          </w:p>
          <w:p w:rsidR="00E6381A" w:rsidRDefault="00E6381A" w:rsidP="00242A8A">
            <w:pPr>
              <w:spacing w:line="276" w:lineRule="auto"/>
            </w:pPr>
            <w:r>
              <w:t>P. Zaremba</w:t>
            </w:r>
            <w:r w:rsidR="00095A9C">
              <w:t xml:space="preserve">, </w:t>
            </w:r>
            <w:r>
              <w:t>D. Rejek</w:t>
            </w:r>
          </w:p>
          <w:p w:rsidR="00E6381A" w:rsidRDefault="00E6381A" w:rsidP="00242A8A">
            <w:pPr>
              <w:spacing w:line="276" w:lineRule="auto"/>
            </w:pPr>
            <w:r>
              <w:t xml:space="preserve">L. </w:t>
            </w:r>
            <w:proofErr w:type="spellStart"/>
            <w:r>
              <w:t>Ide</w:t>
            </w:r>
            <w:proofErr w:type="spellEnd"/>
          </w:p>
        </w:tc>
      </w:tr>
      <w:tr w:rsidR="00525EC1" w:rsidTr="00242A8A">
        <w:tc>
          <w:tcPr>
            <w:tcW w:w="4786" w:type="dxa"/>
          </w:tcPr>
          <w:p w:rsidR="00723AD5" w:rsidRPr="00D55EF3" w:rsidRDefault="00095A9C" w:rsidP="00242A8A">
            <w:pPr>
              <w:spacing w:line="276" w:lineRule="auto"/>
            </w:pPr>
            <w:r>
              <w:t>2.</w:t>
            </w:r>
            <w:r w:rsidR="00D55EF3">
              <w:t>Zorganizowanie</w:t>
            </w:r>
            <w:r w:rsidR="009E1A75">
              <w:t xml:space="preserve"> konkursu plastycznego </w:t>
            </w:r>
            <w:r w:rsidR="002E158E">
              <w:t>„Witaminki dla rodzinki”</w:t>
            </w:r>
          </w:p>
        </w:tc>
        <w:tc>
          <w:tcPr>
            <w:tcW w:w="1701" w:type="dxa"/>
          </w:tcPr>
          <w:p w:rsidR="00525EC1" w:rsidRDefault="00E6381A" w:rsidP="00242A8A">
            <w:pPr>
              <w:spacing w:line="276" w:lineRule="auto"/>
              <w:jc w:val="center"/>
            </w:pPr>
            <w:r>
              <w:t>marzec/kwiecień</w:t>
            </w:r>
            <w:r w:rsidR="002E158E">
              <w:t xml:space="preserve"> 201</w:t>
            </w:r>
            <w:r w:rsidR="00D55EF3">
              <w:t>7</w:t>
            </w:r>
          </w:p>
        </w:tc>
        <w:tc>
          <w:tcPr>
            <w:tcW w:w="2725" w:type="dxa"/>
          </w:tcPr>
          <w:p w:rsidR="002E158E" w:rsidRDefault="00E6381A" w:rsidP="00242A8A">
            <w:pPr>
              <w:spacing w:line="276" w:lineRule="auto"/>
            </w:pPr>
            <w:r>
              <w:t>K. Jędrkowiak</w:t>
            </w:r>
          </w:p>
          <w:p w:rsidR="00E6381A" w:rsidRDefault="00E6381A" w:rsidP="00242A8A">
            <w:pPr>
              <w:spacing w:line="276" w:lineRule="auto"/>
            </w:pPr>
            <w:r>
              <w:t>D. Rejek</w:t>
            </w:r>
          </w:p>
        </w:tc>
      </w:tr>
      <w:tr w:rsidR="00525EC1" w:rsidTr="00242A8A">
        <w:tc>
          <w:tcPr>
            <w:tcW w:w="4786" w:type="dxa"/>
          </w:tcPr>
          <w:p w:rsidR="00525EC1" w:rsidRDefault="002E158E" w:rsidP="00242A8A">
            <w:pPr>
              <w:spacing w:line="276" w:lineRule="auto"/>
            </w:pPr>
            <w:r>
              <w:t xml:space="preserve">3. Zorganizowanie  </w:t>
            </w:r>
            <w:r w:rsidR="009E1A75">
              <w:t>Dnia Sportu</w:t>
            </w:r>
            <w:r w:rsidR="002D5848">
              <w:t xml:space="preserve"> </w:t>
            </w:r>
            <w:r w:rsidR="00E122ED">
              <w:t xml:space="preserve">na terenie ogrodu przedszkolnego </w:t>
            </w:r>
            <w:r>
              <w:t xml:space="preserve">pod hasłem </w:t>
            </w:r>
            <w:r w:rsidR="00242A8A">
              <w:t xml:space="preserve">                    </w:t>
            </w:r>
            <w:r>
              <w:t>„W zdrowym ciele zdrowy duch”</w:t>
            </w:r>
          </w:p>
        </w:tc>
        <w:tc>
          <w:tcPr>
            <w:tcW w:w="1701" w:type="dxa"/>
          </w:tcPr>
          <w:p w:rsidR="00525EC1" w:rsidRDefault="00D55EF3" w:rsidP="00242A8A">
            <w:pPr>
              <w:spacing w:line="276" w:lineRule="auto"/>
              <w:jc w:val="center"/>
            </w:pPr>
            <w:r>
              <w:t>czerwiec 2017</w:t>
            </w:r>
          </w:p>
        </w:tc>
        <w:tc>
          <w:tcPr>
            <w:tcW w:w="2725" w:type="dxa"/>
          </w:tcPr>
          <w:p w:rsidR="00E6381A" w:rsidRDefault="00E6381A" w:rsidP="00242A8A">
            <w:pPr>
              <w:spacing w:line="276" w:lineRule="auto"/>
            </w:pPr>
            <w:proofErr w:type="spellStart"/>
            <w:r>
              <w:t>I.Pospieszyńska</w:t>
            </w:r>
            <w:proofErr w:type="spellEnd"/>
            <w:r w:rsidR="00242A8A">
              <w:t xml:space="preserve">, </w:t>
            </w:r>
            <w:r>
              <w:t xml:space="preserve">L. </w:t>
            </w:r>
            <w:proofErr w:type="spellStart"/>
            <w:r>
              <w:t>Ide</w:t>
            </w:r>
            <w:proofErr w:type="spellEnd"/>
          </w:p>
          <w:p w:rsidR="00E6381A" w:rsidRDefault="00E6381A" w:rsidP="00242A8A">
            <w:pPr>
              <w:spacing w:line="276" w:lineRule="auto"/>
            </w:pPr>
            <w:r>
              <w:t>M. Konieczna</w:t>
            </w:r>
          </w:p>
        </w:tc>
      </w:tr>
      <w:tr w:rsidR="00525EC1" w:rsidTr="00242A8A">
        <w:tc>
          <w:tcPr>
            <w:tcW w:w="4786" w:type="dxa"/>
          </w:tcPr>
          <w:p w:rsidR="00095A9C" w:rsidRDefault="002E158E" w:rsidP="00242A8A">
            <w:pPr>
              <w:spacing w:line="276" w:lineRule="auto"/>
            </w:pPr>
            <w:r>
              <w:t xml:space="preserve">4. </w:t>
            </w:r>
            <w:r w:rsidR="00E122ED">
              <w:t xml:space="preserve">Udział dzieci </w:t>
            </w:r>
            <w:r w:rsidR="00095A9C">
              <w:t>6-letnich w „Turnieju                o puchar B</w:t>
            </w:r>
            <w:r w:rsidR="00E122ED">
              <w:t>urmistrza Krotoszyna”</w:t>
            </w:r>
          </w:p>
          <w:p w:rsidR="00CC4CDE" w:rsidRDefault="00CC4CDE" w:rsidP="00242A8A">
            <w:pPr>
              <w:spacing w:line="276" w:lineRule="auto"/>
            </w:pPr>
          </w:p>
        </w:tc>
        <w:tc>
          <w:tcPr>
            <w:tcW w:w="1701" w:type="dxa"/>
          </w:tcPr>
          <w:p w:rsidR="00525EC1" w:rsidRDefault="00296E33" w:rsidP="00242A8A">
            <w:pPr>
              <w:spacing w:line="276" w:lineRule="auto"/>
              <w:jc w:val="center"/>
            </w:pPr>
            <w:r>
              <w:t>kwiecień/</w:t>
            </w:r>
            <w:r w:rsidR="00E122ED">
              <w:t>maj 201</w:t>
            </w:r>
            <w:r w:rsidR="00D55EF3">
              <w:t>7</w:t>
            </w:r>
          </w:p>
        </w:tc>
        <w:tc>
          <w:tcPr>
            <w:tcW w:w="2725" w:type="dxa"/>
          </w:tcPr>
          <w:p w:rsidR="00E6381A" w:rsidRDefault="00E6381A" w:rsidP="00242A8A">
            <w:pPr>
              <w:spacing w:line="276" w:lineRule="auto"/>
            </w:pPr>
            <w:r>
              <w:t>M. Effenberg</w:t>
            </w:r>
            <w:r w:rsidR="00242A8A">
              <w:t xml:space="preserve">, </w:t>
            </w:r>
            <w:r>
              <w:t>D. Rejek</w:t>
            </w:r>
          </w:p>
          <w:p w:rsidR="00E6381A" w:rsidRDefault="00E6381A" w:rsidP="00242A8A">
            <w:pPr>
              <w:spacing w:line="276" w:lineRule="auto"/>
            </w:pPr>
            <w:r>
              <w:t>M. Konieczna</w:t>
            </w:r>
          </w:p>
        </w:tc>
      </w:tr>
      <w:tr w:rsidR="00525EC1" w:rsidTr="00242A8A">
        <w:tc>
          <w:tcPr>
            <w:tcW w:w="4786" w:type="dxa"/>
          </w:tcPr>
          <w:p w:rsidR="00525EC1" w:rsidRDefault="00E122ED" w:rsidP="00242A8A">
            <w:pPr>
              <w:spacing w:line="276" w:lineRule="auto"/>
            </w:pPr>
            <w:r>
              <w:t>5. Zorganizowanie wystawy prac plastycznych promujących zdr</w:t>
            </w:r>
            <w:r w:rsidR="00D55EF3">
              <w:t>owy styl życia w Przychodni „Familia” w Krotoszynie</w:t>
            </w:r>
          </w:p>
        </w:tc>
        <w:tc>
          <w:tcPr>
            <w:tcW w:w="1701" w:type="dxa"/>
          </w:tcPr>
          <w:p w:rsidR="00525EC1" w:rsidRDefault="00E122ED" w:rsidP="00242A8A">
            <w:pPr>
              <w:spacing w:line="276" w:lineRule="auto"/>
              <w:jc w:val="center"/>
            </w:pPr>
            <w:r>
              <w:t>listopad 201</w:t>
            </w:r>
            <w:r w:rsidR="00D55EF3">
              <w:t>7</w:t>
            </w:r>
          </w:p>
        </w:tc>
        <w:tc>
          <w:tcPr>
            <w:tcW w:w="2725" w:type="dxa"/>
          </w:tcPr>
          <w:p w:rsidR="00525EC1" w:rsidRDefault="00E6381A" w:rsidP="00242A8A">
            <w:pPr>
              <w:spacing w:line="276" w:lineRule="auto"/>
            </w:pPr>
            <w:r>
              <w:t>D. Rejek</w:t>
            </w:r>
          </w:p>
          <w:p w:rsidR="00E6381A" w:rsidRDefault="00E6381A" w:rsidP="00242A8A">
            <w:pPr>
              <w:spacing w:line="276" w:lineRule="auto"/>
            </w:pPr>
            <w:r>
              <w:t>K. Jędrkowiak</w:t>
            </w:r>
          </w:p>
        </w:tc>
      </w:tr>
      <w:tr w:rsidR="00525EC1" w:rsidTr="00242A8A">
        <w:tc>
          <w:tcPr>
            <w:tcW w:w="4786" w:type="dxa"/>
          </w:tcPr>
          <w:p w:rsidR="00525EC1" w:rsidRDefault="00E122ED" w:rsidP="00242A8A">
            <w:pPr>
              <w:spacing w:line="276" w:lineRule="auto"/>
            </w:pPr>
            <w:r>
              <w:t xml:space="preserve">6. </w:t>
            </w:r>
            <w:r w:rsidR="009E1A75">
              <w:t>Kształtowanie prawidłowego stosunku do środowiska naturalnego – udział dzieci w akacjach i konkursach organizowanych przez miasto i gminę Krotoszyn</w:t>
            </w:r>
          </w:p>
        </w:tc>
        <w:tc>
          <w:tcPr>
            <w:tcW w:w="1701" w:type="dxa"/>
          </w:tcPr>
          <w:p w:rsidR="00525EC1" w:rsidRDefault="009E1A75" w:rsidP="00242A8A">
            <w:pPr>
              <w:spacing w:line="276" w:lineRule="auto"/>
              <w:jc w:val="center"/>
            </w:pPr>
            <w:r>
              <w:t>cały rok</w:t>
            </w:r>
          </w:p>
        </w:tc>
        <w:tc>
          <w:tcPr>
            <w:tcW w:w="2725" w:type="dxa"/>
          </w:tcPr>
          <w:p w:rsidR="00525EC1" w:rsidRDefault="0091344E" w:rsidP="00242A8A">
            <w:pPr>
              <w:spacing w:line="276" w:lineRule="auto"/>
            </w:pPr>
            <w:r>
              <w:t>Nauczycielki grup</w:t>
            </w:r>
          </w:p>
        </w:tc>
      </w:tr>
      <w:tr w:rsidR="00525EC1" w:rsidTr="00242A8A">
        <w:tc>
          <w:tcPr>
            <w:tcW w:w="4786" w:type="dxa"/>
          </w:tcPr>
          <w:p w:rsidR="009E1A75" w:rsidRDefault="009E1A75" w:rsidP="00242A8A">
            <w:pPr>
              <w:spacing w:line="276" w:lineRule="auto"/>
            </w:pPr>
            <w:r>
              <w:t xml:space="preserve">7. </w:t>
            </w:r>
            <w:r w:rsidR="00D55EF3">
              <w:t>Zorganizowanie spotkań dla rodziców poruszających kwestię zdrowego trybu życia</w:t>
            </w:r>
          </w:p>
        </w:tc>
        <w:tc>
          <w:tcPr>
            <w:tcW w:w="1701" w:type="dxa"/>
          </w:tcPr>
          <w:p w:rsidR="00525EC1" w:rsidRDefault="00D55EF3" w:rsidP="00242A8A">
            <w:pPr>
              <w:spacing w:line="276" w:lineRule="auto"/>
              <w:jc w:val="center"/>
            </w:pPr>
            <w:r>
              <w:t>cały rok</w:t>
            </w:r>
          </w:p>
        </w:tc>
        <w:tc>
          <w:tcPr>
            <w:tcW w:w="2725" w:type="dxa"/>
          </w:tcPr>
          <w:p w:rsidR="009E1A75" w:rsidRDefault="0091344E" w:rsidP="00242A8A">
            <w:pPr>
              <w:spacing w:line="276" w:lineRule="auto"/>
            </w:pPr>
            <w:r>
              <w:t>Nauczycielki grup</w:t>
            </w:r>
          </w:p>
        </w:tc>
      </w:tr>
      <w:tr w:rsidR="009E1A75" w:rsidTr="00242A8A">
        <w:tc>
          <w:tcPr>
            <w:tcW w:w="4786" w:type="dxa"/>
          </w:tcPr>
          <w:p w:rsidR="009E1A75" w:rsidRDefault="009E1A75" w:rsidP="00242A8A">
            <w:pPr>
              <w:spacing w:line="276" w:lineRule="auto"/>
            </w:pPr>
            <w:r>
              <w:t>8. Udział nauczycieli w warsztatach szkoleniowych dotyczących wykorzystania metod twórczych</w:t>
            </w:r>
          </w:p>
        </w:tc>
        <w:tc>
          <w:tcPr>
            <w:tcW w:w="1701" w:type="dxa"/>
          </w:tcPr>
          <w:p w:rsidR="009E1A75" w:rsidRDefault="009E1A75" w:rsidP="00242A8A">
            <w:pPr>
              <w:spacing w:line="276" w:lineRule="auto"/>
              <w:jc w:val="center"/>
            </w:pPr>
            <w:r>
              <w:t xml:space="preserve">według harmonogramu </w:t>
            </w:r>
            <w:r w:rsidR="00204677">
              <w:t>szkoleń</w:t>
            </w:r>
          </w:p>
        </w:tc>
        <w:tc>
          <w:tcPr>
            <w:tcW w:w="2725" w:type="dxa"/>
          </w:tcPr>
          <w:p w:rsidR="009E1A75" w:rsidRDefault="009E1A75" w:rsidP="00242A8A">
            <w:pPr>
              <w:spacing w:line="276" w:lineRule="auto"/>
            </w:pPr>
            <w:r>
              <w:t>Dyrektor przedszkola</w:t>
            </w:r>
          </w:p>
        </w:tc>
      </w:tr>
      <w:tr w:rsidR="009E1A75" w:rsidTr="00242A8A">
        <w:tc>
          <w:tcPr>
            <w:tcW w:w="4786" w:type="dxa"/>
          </w:tcPr>
          <w:p w:rsidR="009E1A75" w:rsidRDefault="009E1A75" w:rsidP="00242A8A">
            <w:pPr>
              <w:spacing w:line="276" w:lineRule="auto"/>
            </w:pPr>
            <w:r>
              <w:t>9.</w:t>
            </w:r>
            <w:r w:rsidR="00723AD5">
              <w:t xml:space="preserve"> Zorganizowanie w holu przedszkola gazetki informacyjnej „Dbaj o prawidłową postawę swojego dziecka” oraz przygotowanie informatora dla rodziców „Sprawdź postawę swojego dziecka”</w:t>
            </w:r>
          </w:p>
        </w:tc>
        <w:tc>
          <w:tcPr>
            <w:tcW w:w="1701" w:type="dxa"/>
          </w:tcPr>
          <w:p w:rsidR="009E1A75" w:rsidRDefault="00723AD5" w:rsidP="00242A8A">
            <w:pPr>
              <w:spacing w:line="276" w:lineRule="auto"/>
              <w:jc w:val="center"/>
            </w:pPr>
            <w:r>
              <w:t>listopad 201</w:t>
            </w:r>
            <w:r w:rsidR="00D55EF3">
              <w:t>7</w:t>
            </w:r>
          </w:p>
        </w:tc>
        <w:tc>
          <w:tcPr>
            <w:tcW w:w="2725" w:type="dxa"/>
          </w:tcPr>
          <w:p w:rsidR="009E1A75" w:rsidRDefault="0091344E" w:rsidP="00242A8A">
            <w:pPr>
              <w:spacing w:line="276" w:lineRule="auto"/>
            </w:pPr>
            <w:r>
              <w:t>M. Konieczna</w:t>
            </w:r>
          </w:p>
          <w:p w:rsidR="0091344E" w:rsidRDefault="0091344E" w:rsidP="00242A8A">
            <w:pPr>
              <w:spacing w:line="276" w:lineRule="auto"/>
            </w:pPr>
            <w:r>
              <w:t>D. Rejek</w:t>
            </w:r>
          </w:p>
          <w:p w:rsidR="0091344E" w:rsidRDefault="0091344E" w:rsidP="00242A8A">
            <w:pPr>
              <w:spacing w:line="276" w:lineRule="auto"/>
            </w:pPr>
            <w:r>
              <w:t>K. Jędrkowiak</w:t>
            </w:r>
          </w:p>
        </w:tc>
      </w:tr>
      <w:tr w:rsidR="002F1F1F" w:rsidTr="00242A8A">
        <w:tc>
          <w:tcPr>
            <w:tcW w:w="4786" w:type="dxa"/>
          </w:tcPr>
          <w:p w:rsidR="002F1F1F" w:rsidRPr="0091344E" w:rsidRDefault="002F1F1F" w:rsidP="00242A8A">
            <w:pPr>
              <w:spacing w:line="276" w:lineRule="auto"/>
            </w:pPr>
            <w:r w:rsidRPr="0091344E">
              <w:t xml:space="preserve">10. Współpraca z SANEPID-em – realizacja programów i projektów </w:t>
            </w:r>
          </w:p>
        </w:tc>
        <w:tc>
          <w:tcPr>
            <w:tcW w:w="1701" w:type="dxa"/>
          </w:tcPr>
          <w:p w:rsidR="002F1F1F" w:rsidRPr="0091344E" w:rsidRDefault="002F1F1F" w:rsidP="00242A8A">
            <w:pPr>
              <w:spacing w:line="276" w:lineRule="auto"/>
              <w:jc w:val="center"/>
            </w:pPr>
            <w:r w:rsidRPr="0091344E">
              <w:t>cały rok</w:t>
            </w:r>
          </w:p>
        </w:tc>
        <w:tc>
          <w:tcPr>
            <w:tcW w:w="2725" w:type="dxa"/>
          </w:tcPr>
          <w:p w:rsidR="0091344E" w:rsidRPr="0091344E" w:rsidRDefault="0091344E" w:rsidP="00242A8A">
            <w:pPr>
              <w:spacing w:line="276" w:lineRule="auto"/>
            </w:pPr>
            <w:r w:rsidRPr="0091344E">
              <w:t>D. Rejek</w:t>
            </w:r>
            <w:r w:rsidR="00242A8A">
              <w:t xml:space="preserve">, </w:t>
            </w:r>
            <w:r w:rsidRPr="0091344E">
              <w:t xml:space="preserve">D. </w:t>
            </w:r>
            <w:proofErr w:type="spellStart"/>
            <w:r w:rsidRPr="0091344E">
              <w:t>Furmann</w:t>
            </w:r>
            <w:proofErr w:type="spellEnd"/>
          </w:p>
          <w:p w:rsidR="0091344E" w:rsidRPr="0091344E" w:rsidRDefault="0091344E" w:rsidP="00242A8A">
            <w:pPr>
              <w:spacing w:line="276" w:lineRule="auto"/>
            </w:pPr>
            <w:r w:rsidRPr="0091344E">
              <w:t>K. Jędrkowiak</w:t>
            </w:r>
          </w:p>
        </w:tc>
      </w:tr>
      <w:tr w:rsidR="002F1F1F" w:rsidTr="00242A8A">
        <w:tc>
          <w:tcPr>
            <w:tcW w:w="4786" w:type="dxa"/>
          </w:tcPr>
          <w:p w:rsidR="002F1F1F" w:rsidRDefault="002F1F1F" w:rsidP="00242A8A">
            <w:pPr>
              <w:spacing w:line="276" w:lineRule="auto"/>
            </w:pPr>
            <w:r>
              <w:lastRenderedPageBreak/>
              <w:t>11. Organizowanie wycieczek edukacyjny</w:t>
            </w:r>
            <w:r w:rsidR="00D55EF3">
              <w:t>ch na terenie miasta i poza nim</w:t>
            </w:r>
          </w:p>
        </w:tc>
        <w:tc>
          <w:tcPr>
            <w:tcW w:w="1701" w:type="dxa"/>
          </w:tcPr>
          <w:p w:rsidR="002F1F1F" w:rsidRDefault="002F1F1F" w:rsidP="00242A8A">
            <w:pPr>
              <w:spacing w:line="276" w:lineRule="auto"/>
              <w:jc w:val="center"/>
            </w:pPr>
            <w:r>
              <w:t>cały rok</w:t>
            </w:r>
          </w:p>
        </w:tc>
        <w:tc>
          <w:tcPr>
            <w:tcW w:w="2725" w:type="dxa"/>
          </w:tcPr>
          <w:p w:rsidR="002F1F1F" w:rsidRDefault="002F1F1F" w:rsidP="00242A8A">
            <w:pPr>
              <w:spacing w:line="276" w:lineRule="auto"/>
            </w:pPr>
            <w:r>
              <w:t>Dyrektor</w:t>
            </w:r>
          </w:p>
          <w:p w:rsidR="002F1F1F" w:rsidRDefault="002F1F1F" w:rsidP="00242A8A">
            <w:pPr>
              <w:spacing w:line="276" w:lineRule="auto"/>
            </w:pPr>
            <w:r>
              <w:t>Nauczycielki oddziałów</w:t>
            </w:r>
          </w:p>
        </w:tc>
      </w:tr>
      <w:tr w:rsidR="002F1F1F" w:rsidTr="00242A8A">
        <w:tc>
          <w:tcPr>
            <w:tcW w:w="4786" w:type="dxa"/>
          </w:tcPr>
          <w:p w:rsidR="002F1F1F" w:rsidRDefault="002F1F1F" w:rsidP="00242A8A">
            <w:pPr>
              <w:spacing w:line="276" w:lineRule="auto"/>
            </w:pPr>
            <w:r>
              <w:t>12. Kontynuacja współpracy z rodzicami poprzez udział i pomoc w organizowaniu imprez na terenie przedszkola</w:t>
            </w:r>
          </w:p>
        </w:tc>
        <w:tc>
          <w:tcPr>
            <w:tcW w:w="1701" w:type="dxa"/>
          </w:tcPr>
          <w:p w:rsidR="002F1F1F" w:rsidRDefault="002F1F1F" w:rsidP="00242A8A">
            <w:pPr>
              <w:spacing w:line="276" w:lineRule="auto"/>
              <w:jc w:val="center"/>
            </w:pPr>
            <w:r>
              <w:t>cały rok</w:t>
            </w:r>
          </w:p>
        </w:tc>
        <w:tc>
          <w:tcPr>
            <w:tcW w:w="2725" w:type="dxa"/>
          </w:tcPr>
          <w:p w:rsidR="002F1F1F" w:rsidRDefault="002F1F1F" w:rsidP="00242A8A">
            <w:pPr>
              <w:spacing w:line="276" w:lineRule="auto"/>
            </w:pPr>
            <w:r>
              <w:t>Dyrektor</w:t>
            </w:r>
          </w:p>
          <w:p w:rsidR="002F1F1F" w:rsidRDefault="002F1F1F" w:rsidP="00242A8A">
            <w:pPr>
              <w:spacing w:line="276" w:lineRule="auto"/>
            </w:pPr>
            <w:r>
              <w:t>Nauczycielki oddziałów</w:t>
            </w:r>
          </w:p>
        </w:tc>
      </w:tr>
      <w:tr w:rsidR="00D55EF3" w:rsidTr="00242A8A">
        <w:tc>
          <w:tcPr>
            <w:tcW w:w="4786" w:type="dxa"/>
          </w:tcPr>
          <w:p w:rsidR="00D55EF3" w:rsidRDefault="00D55EF3" w:rsidP="00242A8A">
            <w:pPr>
              <w:spacing w:line="276" w:lineRule="auto"/>
            </w:pPr>
            <w:r>
              <w:t xml:space="preserve">13. Zorganizowanie spotkania dla dzieci </w:t>
            </w:r>
            <w:r w:rsidR="00242A8A">
              <w:t xml:space="preserve">              </w:t>
            </w:r>
            <w:r>
              <w:t>z udziałem zaproszonych gości (lekarz, pielęgniarka, fizjoterapeuta)</w:t>
            </w:r>
          </w:p>
        </w:tc>
        <w:tc>
          <w:tcPr>
            <w:tcW w:w="1701" w:type="dxa"/>
          </w:tcPr>
          <w:p w:rsidR="00D55EF3" w:rsidRDefault="00E71891" w:rsidP="00242A8A">
            <w:pPr>
              <w:spacing w:line="276" w:lineRule="auto"/>
              <w:jc w:val="center"/>
            </w:pPr>
            <w:r>
              <w:t>marzec/kwiecień 2017</w:t>
            </w:r>
          </w:p>
        </w:tc>
        <w:tc>
          <w:tcPr>
            <w:tcW w:w="2725" w:type="dxa"/>
          </w:tcPr>
          <w:p w:rsidR="00D55EF3" w:rsidRDefault="006B6E2D" w:rsidP="00242A8A">
            <w:pPr>
              <w:spacing w:line="276" w:lineRule="auto"/>
            </w:pPr>
            <w:r>
              <w:t xml:space="preserve">D. </w:t>
            </w:r>
            <w:r w:rsidR="0091344E">
              <w:t>Rejek</w:t>
            </w:r>
          </w:p>
          <w:p w:rsidR="0091344E" w:rsidRDefault="006B6E2D" w:rsidP="00242A8A">
            <w:pPr>
              <w:spacing w:line="276" w:lineRule="auto"/>
            </w:pPr>
            <w:r>
              <w:t xml:space="preserve">I. </w:t>
            </w:r>
            <w:proofErr w:type="spellStart"/>
            <w:r w:rsidR="0091344E">
              <w:t>Pospieszyńska</w:t>
            </w:r>
            <w:proofErr w:type="spellEnd"/>
          </w:p>
          <w:p w:rsidR="00204677" w:rsidRDefault="006B6E2D" w:rsidP="00242A8A">
            <w:pPr>
              <w:spacing w:line="276" w:lineRule="auto"/>
            </w:pPr>
            <w:r>
              <w:t xml:space="preserve">K. </w:t>
            </w:r>
            <w:proofErr w:type="spellStart"/>
            <w:r w:rsidR="0091344E">
              <w:t>Jędrkowiak</w:t>
            </w:r>
            <w:r w:rsidR="00242A8A">
              <w:t>,</w:t>
            </w:r>
            <w:r w:rsidR="00204677">
              <w:t>M</w:t>
            </w:r>
            <w:proofErr w:type="spellEnd"/>
            <w:r w:rsidR="00204677">
              <w:t>. Dolata</w:t>
            </w:r>
          </w:p>
        </w:tc>
      </w:tr>
      <w:tr w:rsidR="00D55EF3" w:rsidTr="00242A8A">
        <w:tc>
          <w:tcPr>
            <w:tcW w:w="4786" w:type="dxa"/>
          </w:tcPr>
          <w:p w:rsidR="00D55EF3" w:rsidRDefault="00D55EF3" w:rsidP="00242A8A">
            <w:pPr>
              <w:spacing w:line="276" w:lineRule="auto"/>
            </w:pPr>
            <w:r>
              <w:t>14. Prowadzanie cyklicznych zajęć ruchowych „Przedszkole w ruchu” dostosowanych do wieku i aktywności dzieci - promujących aktywność fizyczną</w:t>
            </w:r>
          </w:p>
        </w:tc>
        <w:tc>
          <w:tcPr>
            <w:tcW w:w="1701" w:type="dxa"/>
          </w:tcPr>
          <w:p w:rsidR="00D55EF3" w:rsidRDefault="00E71891" w:rsidP="00242A8A">
            <w:pPr>
              <w:spacing w:line="276" w:lineRule="auto"/>
              <w:jc w:val="center"/>
            </w:pPr>
            <w:r>
              <w:t>cały rok</w:t>
            </w:r>
          </w:p>
        </w:tc>
        <w:tc>
          <w:tcPr>
            <w:tcW w:w="2725" w:type="dxa"/>
          </w:tcPr>
          <w:p w:rsidR="00D55EF3" w:rsidRDefault="0091344E" w:rsidP="00242A8A">
            <w:pPr>
              <w:spacing w:line="276" w:lineRule="auto"/>
            </w:pPr>
            <w:r>
              <w:t>D. Rejek</w:t>
            </w:r>
          </w:p>
          <w:p w:rsidR="0091344E" w:rsidRDefault="0091344E" w:rsidP="00242A8A">
            <w:pPr>
              <w:spacing w:line="276" w:lineRule="auto"/>
            </w:pPr>
            <w:r>
              <w:t>M. Konieczna</w:t>
            </w:r>
          </w:p>
          <w:p w:rsidR="00000A88" w:rsidRDefault="00000A88" w:rsidP="00242A8A">
            <w:pPr>
              <w:spacing w:line="276" w:lineRule="auto"/>
            </w:pPr>
            <w:r>
              <w:t>L. Ide</w:t>
            </w:r>
            <w:bookmarkStart w:id="0" w:name="_GoBack"/>
            <w:bookmarkEnd w:id="0"/>
          </w:p>
        </w:tc>
      </w:tr>
      <w:tr w:rsidR="00204677" w:rsidTr="00242A8A">
        <w:tc>
          <w:tcPr>
            <w:tcW w:w="4786" w:type="dxa"/>
          </w:tcPr>
          <w:p w:rsidR="00204677" w:rsidRDefault="00204677" w:rsidP="00242A8A">
            <w:pPr>
              <w:spacing w:line="276" w:lineRule="auto"/>
            </w:pPr>
            <w:r>
              <w:t>15. Realizacja innowacji pedagogicznej „Wiemy, co jemy – zdrowi rośniemy”</w:t>
            </w:r>
          </w:p>
        </w:tc>
        <w:tc>
          <w:tcPr>
            <w:tcW w:w="1701" w:type="dxa"/>
          </w:tcPr>
          <w:p w:rsidR="00204677" w:rsidRDefault="00204677" w:rsidP="00242A8A">
            <w:pPr>
              <w:spacing w:line="276" w:lineRule="auto"/>
              <w:jc w:val="center"/>
            </w:pPr>
            <w:r>
              <w:t>cały rok</w:t>
            </w:r>
          </w:p>
        </w:tc>
        <w:tc>
          <w:tcPr>
            <w:tcW w:w="2725" w:type="dxa"/>
          </w:tcPr>
          <w:p w:rsidR="00204677" w:rsidRDefault="00204677" w:rsidP="00242A8A">
            <w:pPr>
              <w:spacing w:line="276" w:lineRule="auto"/>
            </w:pPr>
            <w:r>
              <w:t xml:space="preserve">Nauczycielki oddziałów </w:t>
            </w:r>
            <w:r>
              <w:br/>
              <w:t>II-VI</w:t>
            </w:r>
          </w:p>
        </w:tc>
      </w:tr>
      <w:tr w:rsidR="00E71891" w:rsidTr="00242A8A">
        <w:tc>
          <w:tcPr>
            <w:tcW w:w="4786" w:type="dxa"/>
          </w:tcPr>
          <w:p w:rsidR="00E71891" w:rsidRDefault="00204677" w:rsidP="00242A8A">
            <w:pPr>
              <w:spacing w:line="276" w:lineRule="auto"/>
            </w:pPr>
            <w:r>
              <w:t>16</w:t>
            </w:r>
            <w:r w:rsidR="00E71891">
              <w:t xml:space="preserve">. Włączenie w harmonogram imprez </w:t>
            </w:r>
            <w:r w:rsidR="00242A8A">
              <w:t xml:space="preserve">                  </w:t>
            </w:r>
            <w:r w:rsidR="00E71891">
              <w:t>i uroczystości obchodów Światowego Dnia Wody</w:t>
            </w:r>
          </w:p>
        </w:tc>
        <w:tc>
          <w:tcPr>
            <w:tcW w:w="1701" w:type="dxa"/>
          </w:tcPr>
          <w:p w:rsidR="00E71891" w:rsidRDefault="00E71891" w:rsidP="00242A8A">
            <w:pPr>
              <w:spacing w:line="276" w:lineRule="auto"/>
              <w:jc w:val="center"/>
            </w:pPr>
            <w:r>
              <w:t>24.03.2017</w:t>
            </w:r>
          </w:p>
        </w:tc>
        <w:tc>
          <w:tcPr>
            <w:tcW w:w="2725" w:type="dxa"/>
          </w:tcPr>
          <w:p w:rsidR="00E71891" w:rsidRDefault="0091344E" w:rsidP="00242A8A">
            <w:pPr>
              <w:spacing w:line="276" w:lineRule="auto"/>
            </w:pPr>
            <w:r>
              <w:t>D. Rejek</w:t>
            </w:r>
          </w:p>
          <w:p w:rsidR="0091344E" w:rsidRDefault="0091344E" w:rsidP="00242A8A">
            <w:pPr>
              <w:spacing w:line="276" w:lineRule="auto"/>
            </w:pPr>
            <w:r>
              <w:t>M. Dolata</w:t>
            </w:r>
          </w:p>
          <w:p w:rsidR="0091344E" w:rsidRDefault="0091344E" w:rsidP="00242A8A">
            <w:pPr>
              <w:spacing w:line="276" w:lineRule="auto"/>
            </w:pPr>
            <w:r>
              <w:t>D. Jasiak</w:t>
            </w:r>
          </w:p>
        </w:tc>
      </w:tr>
      <w:tr w:rsidR="00E71891" w:rsidTr="00242A8A">
        <w:tc>
          <w:tcPr>
            <w:tcW w:w="4786" w:type="dxa"/>
          </w:tcPr>
          <w:p w:rsidR="00E71891" w:rsidRDefault="00204677" w:rsidP="00242A8A">
            <w:pPr>
              <w:spacing w:line="276" w:lineRule="auto"/>
            </w:pPr>
            <w:r>
              <w:t>17</w:t>
            </w:r>
            <w:r w:rsidR="00E71891">
              <w:t>. Wykorzystywanie literatury fachowej</w:t>
            </w:r>
            <w:r w:rsidR="00242A8A">
              <w:t xml:space="preserve">               </w:t>
            </w:r>
            <w:r w:rsidR="00E71891">
              <w:t xml:space="preserve"> o tematyce zdrowotnej podczas planowania pracy dydaktyczno-wychowawczej</w:t>
            </w:r>
          </w:p>
        </w:tc>
        <w:tc>
          <w:tcPr>
            <w:tcW w:w="1701" w:type="dxa"/>
          </w:tcPr>
          <w:p w:rsidR="00E71891" w:rsidRDefault="00E71891" w:rsidP="00242A8A">
            <w:pPr>
              <w:spacing w:line="276" w:lineRule="auto"/>
            </w:pPr>
            <w:r>
              <w:t>cały rok</w:t>
            </w:r>
          </w:p>
        </w:tc>
        <w:tc>
          <w:tcPr>
            <w:tcW w:w="2725" w:type="dxa"/>
          </w:tcPr>
          <w:p w:rsidR="00E71891" w:rsidRDefault="0091344E" w:rsidP="00242A8A">
            <w:pPr>
              <w:spacing w:line="276" w:lineRule="auto"/>
            </w:pPr>
            <w:r>
              <w:t>Nauczycielki grup</w:t>
            </w:r>
          </w:p>
        </w:tc>
      </w:tr>
      <w:tr w:rsidR="00E71891" w:rsidTr="00242A8A">
        <w:tc>
          <w:tcPr>
            <w:tcW w:w="4786" w:type="dxa"/>
          </w:tcPr>
          <w:p w:rsidR="00E71891" w:rsidRDefault="00204677" w:rsidP="00242A8A">
            <w:pPr>
              <w:spacing w:line="276" w:lineRule="auto"/>
            </w:pPr>
            <w:r>
              <w:t>18</w:t>
            </w:r>
            <w:r w:rsidR="00E71891">
              <w:t xml:space="preserve">. Zaproszenie do przedszkola sportowca </w:t>
            </w:r>
            <w:r w:rsidR="00242A8A">
              <w:t xml:space="preserve">              </w:t>
            </w:r>
            <w:r w:rsidR="00E71891">
              <w:t>w celu promowania aktywności fizycznej</w:t>
            </w:r>
          </w:p>
        </w:tc>
        <w:tc>
          <w:tcPr>
            <w:tcW w:w="1701" w:type="dxa"/>
          </w:tcPr>
          <w:p w:rsidR="00E71891" w:rsidRDefault="00E71891" w:rsidP="00242A8A">
            <w:pPr>
              <w:spacing w:line="276" w:lineRule="auto"/>
            </w:pPr>
            <w:r>
              <w:t>maj/czerwiec 2017</w:t>
            </w:r>
          </w:p>
        </w:tc>
        <w:tc>
          <w:tcPr>
            <w:tcW w:w="2725" w:type="dxa"/>
          </w:tcPr>
          <w:p w:rsidR="0091344E" w:rsidRDefault="0091344E" w:rsidP="00242A8A">
            <w:pPr>
              <w:spacing w:line="276" w:lineRule="auto"/>
            </w:pPr>
            <w:r>
              <w:t>D. Jasiak</w:t>
            </w:r>
            <w:r w:rsidR="00242A8A">
              <w:t xml:space="preserve">, </w:t>
            </w:r>
            <w:r>
              <w:t>D. Rejek</w:t>
            </w:r>
          </w:p>
          <w:p w:rsidR="0091344E" w:rsidRDefault="0091344E" w:rsidP="00242A8A">
            <w:pPr>
              <w:spacing w:line="276" w:lineRule="auto"/>
            </w:pPr>
            <w:r>
              <w:t>M. Dolata</w:t>
            </w:r>
          </w:p>
        </w:tc>
      </w:tr>
      <w:tr w:rsidR="00E71891" w:rsidTr="00242A8A">
        <w:tc>
          <w:tcPr>
            <w:tcW w:w="4786" w:type="dxa"/>
          </w:tcPr>
          <w:p w:rsidR="00E71891" w:rsidRDefault="00204677" w:rsidP="00242A8A">
            <w:pPr>
              <w:spacing w:line="276" w:lineRule="auto"/>
            </w:pPr>
            <w:r>
              <w:t>19</w:t>
            </w:r>
            <w:r w:rsidR="00E71891">
              <w:t>.Udział dzieci w „Igrzyskach przedszkolaków w sumo”</w:t>
            </w:r>
          </w:p>
        </w:tc>
        <w:tc>
          <w:tcPr>
            <w:tcW w:w="1701" w:type="dxa"/>
          </w:tcPr>
          <w:p w:rsidR="00E71891" w:rsidRDefault="00E71891" w:rsidP="00242A8A">
            <w:pPr>
              <w:spacing w:line="276" w:lineRule="auto"/>
            </w:pPr>
            <w:r>
              <w:t>kwiecień/maj 2017</w:t>
            </w:r>
          </w:p>
        </w:tc>
        <w:tc>
          <w:tcPr>
            <w:tcW w:w="2725" w:type="dxa"/>
          </w:tcPr>
          <w:p w:rsidR="00E71891" w:rsidRDefault="0091344E" w:rsidP="00242A8A">
            <w:pPr>
              <w:spacing w:line="276" w:lineRule="auto"/>
            </w:pPr>
            <w:r>
              <w:t>D. Rejek</w:t>
            </w:r>
          </w:p>
          <w:p w:rsidR="0091344E" w:rsidRDefault="0091344E" w:rsidP="00242A8A">
            <w:pPr>
              <w:spacing w:line="276" w:lineRule="auto"/>
            </w:pPr>
            <w:r>
              <w:t>B. Kaczmarska</w:t>
            </w:r>
            <w:r w:rsidR="00242A8A">
              <w:t xml:space="preserve">, </w:t>
            </w:r>
            <w:r>
              <w:t>M. Bała</w:t>
            </w:r>
          </w:p>
        </w:tc>
      </w:tr>
      <w:tr w:rsidR="00E71891" w:rsidTr="00242A8A">
        <w:tc>
          <w:tcPr>
            <w:tcW w:w="4786" w:type="dxa"/>
          </w:tcPr>
          <w:p w:rsidR="00E71891" w:rsidRDefault="00204677" w:rsidP="00242A8A">
            <w:pPr>
              <w:spacing w:line="276" w:lineRule="auto"/>
            </w:pPr>
            <w:r>
              <w:t>20</w:t>
            </w:r>
            <w:r w:rsidR="00E71891">
              <w:t xml:space="preserve">. Codzienne systematyczne spacery </w:t>
            </w:r>
            <w:r w:rsidR="00242A8A">
              <w:t xml:space="preserve">                         </w:t>
            </w:r>
            <w:r w:rsidR="00E71891">
              <w:t>i zabawy na świeżym powietrzu</w:t>
            </w:r>
          </w:p>
        </w:tc>
        <w:tc>
          <w:tcPr>
            <w:tcW w:w="1701" w:type="dxa"/>
          </w:tcPr>
          <w:p w:rsidR="00E71891" w:rsidRDefault="00E71891" w:rsidP="00242A8A">
            <w:pPr>
              <w:spacing w:line="276" w:lineRule="auto"/>
            </w:pPr>
            <w:r>
              <w:t>cały rok</w:t>
            </w:r>
          </w:p>
        </w:tc>
        <w:tc>
          <w:tcPr>
            <w:tcW w:w="2725" w:type="dxa"/>
          </w:tcPr>
          <w:p w:rsidR="00E71891" w:rsidRDefault="0091344E" w:rsidP="00242A8A">
            <w:pPr>
              <w:spacing w:line="276" w:lineRule="auto"/>
            </w:pPr>
            <w:r>
              <w:t>Nauczycielki oddziałów</w:t>
            </w:r>
          </w:p>
        </w:tc>
      </w:tr>
      <w:tr w:rsidR="00E71891" w:rsidTr="00242A8A">
        <w:tc>
          <w:tcPr>
            <w:tcW w:w="4786" w:type="dxa"/>
          </w:tcPr>
          <w:p w:rsidR="00E71891" w:rsidRDefault="00204677" w:rsidP="00242A8A">
            <w:pPr>
              <w:spacing w:line="276" w:lineRule="auto"/>
            </w:pPr>
            <w:r>
              <w:t>21</w:t>
            </w:r>
            <w:r w:rsidR="00E71891">
              <w:t xml:space="preserve">. Wykorzystywanie warzyw, owoców </w:t>
            </w:r>
            <w:r w:rsidR="00CC4CDE">
              <w:t xml:space="preserve">                    </w:t>
            </w:r>
            <w:r w:rsidR="00E71891">
              <w:t>i produktów zbożowych do przygotowania zdrowych potraw</w:t>
            </w:r>
          </w:p>
        </w:tc>
        <w:tc>
          <w:tcPr>
            <w:tcW w:w="1701" w:type="dxa"/>
          </w:tcPr>
          <w:p w:rsidR="00E71891" w:rsidRDefault="00E71891" w:rsidP="00242A8A">
            <w:pPr>
              <w:spacing w:line="276" w:lineRule="auto"/>
            </w:pPr>
            <w:r>
              <w:t>cały rok</w:t>
            </w:r>
          </w:p>
        </w:tc>
        <w:tc>
          <w:tcPr>
            <w:tcW w:w="2725" w:type="dxa"/>
          </w:tcPr>
          <w:p w:rsidR="00E71891" w:rsidRDefault="0091344E" w:rsidP="00242A8A">
            <w:pPr>
              <w:spacing w:line="276" w:lineRule="auto"/>
            </w:pPr>
            <w:r>
              <w:t>Nauczycielki oddziałów</w:t>
            </w:r>
          </w:p>
        </w:tc>
      </w:tr>
      <w:tr w:rsidR="00E71891" w:rsidTr="00242A8A">
        <w:tc>
          <w:tcPr>
            <w:tcW w:w="4786" w:type="dxa"/>
          </w:tcPr>
          <w:p w:rsidR="00E71891" w:rsidRDefault="00204677" w:rsidP="00242A8A">
            <w:pPr>
              <w:spacing w:line="276" w:lineRule="auto"/>
            </w:pPr>
            <w:r>
              <w:t>22</w:t>
            </w:r>
            <w:r w:rsidR="00E71891">
              <w:t>. Udział dzieci w imprezach sportowych organizowanych na terenie gminy</w:t>
            </w:r>
          </w:p>
        </w:tc>
        <w:tc>
          <w:tcPr>
            <w:tcW w:w="1701" w:type="dxa"/>
          </w:tcPr>
          <w:p w:rsidR="00E71891" w:rsidRDefault="00E71891" w:rsidP="00242A8A">
            <w:pPr>
              <w:spacing w:line="276" w:lineRule="auto"/>
            </w:pPr>
            <w:r>
              <w:t>cały rok</w:t>
            </w:r>
          </w:p>
        </w:tc>
        <w:tc>
          <w:tcPr>
            <w:tcW w:w="2725" w:type="dxa"/>
          </w:tcPr>
          <w:p w:rsidR="00E71891" w:rsidRDefault="0091344E" w:rsidP="00242A8A">
            <w:pPr>
              <w:spacing w:line="276" w:lineRule="auto"/>
            </w:pPr>
            <w:r>
              <w:t>Nauczycielki oddziałów</w:t>
            </w:r>
          </w:p>
        </w:tc>
      </w:tr>
      <w:tr w:rsidR="0091344E" w:rsidTr="00242A8A">
        <w:tc>
          <w:tcPr>
            <w:tcW w:w="4786" w:type="dxa"/>
          </w:tcPr>
          <w:p w:rsidR="0091344E" w:rsidRDefault="00204677" w:rsidP="00242A8A">
            <w:pPr>
              <w:spacing w:line="276" w:lineRule="auto"/>
            </w:pPr>
            <w:r>
              <w:t>23</w:t>
            </w:r>
            <w:r w:rsidR="0091344E">
              <w:t xml:space="preserve">. Współpraca z Poradnią Psychologiczno – Pedagogiczną w </w:t>
            </w:r>
            <w:r w:rsidR="00BD468F">
              <w:t>Krotoszynie przy</w:t>
            </w:r>
            <w:r w:rsidR="0091344E">
              <w:t xml:space="preserve"> organizacji zajęć ogólnorozwojowych</w:t>
            </w:r>
          </w:p>
        </w:tc>
        <w:tc>
          <w:tcPr>
            <w:tcW w:w="1701" w:type="dxa"/>
          </w:tcPr>
          <w:p w:rsidR="0091344E" w:rsidRDefault="00296E33" w:rsidP="00242A8A">
            <w:pPr>
              <w:spacing w:line="276" w:lineRule="auto"/>
            </w:pPr>
            <w:r>
              <w:t>rok szkolny 2</w:t>
            </w:r>
            <w:r w:rsidR="00C80D89">
              <w:t>0</w:t>
            </w:r>
            <w:r>
              <w:t>1</w:t>
            </w:r>
            <w:r w:rsidR="00C80D89">
              <w:t>6/2017</w:t>
            </w:r>
          </w:p>
        </w:tc>
        <w:tc>
          <w:tcPr>
            <w:tcW w:w="2725" w:type="dxa"/>
          </w:tcPr>
          <w:p w:rsidR="0091344E" w:rsidRDefault="0091344E" w:rsidP="00242A8A">
            <w:pPr>
              <w:spacing w:line="276" w:lineRule="auto"/>
            </w:pPr>
            <w:proofErr w:type="spellStart"/>
            <w:r>
              <w:t>A.J</w:t>
            </w:r>
            <w:r w:rsidR="00C80D89">
              <w:t>ańczak</w:t>
            </w:r>
            <w:proofErr w:type="spellEnd"/>
          </w:p>
          <w:p w:rsidR="00C80D89" w:rsidRDefault="00C80D89" w:rsidP="00242A8A">
            <w:pPr>
              <w:spacing w:line="276" w:lineRule="auto"/>
            </w:pPr>
            <w:proofErr w:type="spellStart"/>
            <w:r>
              <w:t>D.Rejek</w:t>
            </w:r>
            <w:proofErr w:type="spellEnd"/>
          </w:p>
          <w:p w:rsidR="00C80D89" w:rsidRDefault="00C80D89" w:rsidP="00242A8A">
            <w:pPr>
              <w:spacing w:line="276" w:lineRule="auto"/>
            </w:pPr>
            <w:proofErr w:type="spellStart"/>
            <w:r>
              <w:t>M.Dolata</w:t>
            </w:r>
            <w:proofErr w:type="spellEnd"/>
          </w:p>
        </w:tc>
      </w:tr>
    </w:tbl>
    <w:p w:rsidR="00525EC1" w:rsidRDefault="00525EC1" w:rsidP="00242A8A"/>
    <w:p w:rsidR="00CC4CDE" w:rsidRDefault="00CC4CDE" w:rsidP="00242A8A"/>
    <w:p w:rsidR="00CC4CDE" w:rsidRPr="00242A8A" w:rsidRDefault="00CC4CDE" w:rsidP="00BD468F">
      <w:pPr>
        <w:ind w:firstLine="708"/>
      </w:pPr>
      <w:r>
        <w:t>Roczny plan pracy został pozytywnie zaopiniowany przez Radę Pedagogiczna w dniu 31 sierpnia 2016 roku.</w:t>
      </w:r>
    </w:p>
    <w:sectPr w:rsidR="00CC4CDE" w:rsidRPr="00242A8A" w:rsidSect="0053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886"/>
    <w:multiLevelType w:val="hybridMultilevel"/>
    <w:tmpl w:val="A140B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09E"/>
    <w:multiLevelType w:val="hybridMultilevel"/>
    <w:tmpl w:val="4522AF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04F"/>
    <w:multiLevelType w:val="hybridMultilevel"/>
    <w:tmpl w:val="6D6E8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0519C"/>
    <w:multiLevelType w:val="hybridMultilevel"/>
    <w:tmpl w:val="0B4237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70FEE"/>
    <w:multiLevelType w:val="hybridMultilevel"/>
    <w:tmpl w:val="3EB049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6A42"/>
    <w:multiLevelType w:val="hybridMultilevel"/>
    <w:tmpl w:val="8338A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73B7B"/>
    <w:multiLevelType w:val="hybridMultilevel"/>
    <w:tmpl w:val="3F807E1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71B0"/>
    <w:multiLevelType w:val="hybridMultilevel"/>
    <w:tmpl w:val="553C3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A7BF1"/>
    <w:multiLevelType w:val="hybridMultilevel"/>
    <w:tmpl w:val="7F2E6A8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5B1C18A4"/>
    <w:multiLevelType w:val="hybridMultilevel"/>
    <w:tmpl w:val="6614A92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16B0FFA"/>
    <w:multiLevelType w:val="hybridMultilevel"/>
    <w:tmpl w:val="FF12E19A"/>
    <w:lvl w:ilvl="0" w:tplc="928A3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2EEB"/>
    <w:multiLevelType w:val="hybridMultilevel"/>
    <w:tmpl w:val="3C306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EC1"/>
    <w:rsid w:val="00000A88"/>
    <w:rsid w:val="000030DA"/>
    <w:rsid w:val="0000486C"/>
    <w:rsid w:val="00021239"/>
    <w:rsid w:val="00023D47"/>
    <w:rsid w:val="00025BE6"/>
    <w:rsid w:val="0004010B"/>
    <w:rsid w:val="00042374"/>
    <w:rsid w:val="00045D40"/>
    <w:rsid w:val="00046D2B"/>
    <w:rsid w:val="00046D51"/>
    <w:rsid w:val="00050C13"/>
    <w:rsid w:val="00054238"/>
    <w:rsid w:val="00055517"/>
    <w:rsid w:val="000555E2"/>
    <w:rsid w:val="000571BD"/>
    <w:rsid w:val="00067811"/>
    <w:rsid w:val="000731A3"/>
    <w:rsid w:val="000774C7"/>
    <w:rsid w:val="000800EB"/>
    <w:rsid w:val="000818CD"/>
    <w:rsid w:val="00084039"/>
    <w:rsid w:val="00085D29"/>
    <w:rsid w:val="00091829"/>
    <w:rsid w:val="00093C98"/>
    <w:rsid w:val="000940BC"/>
    <w:rsid w:val="00094381"/>
    <w:rsid w:val="00094E34"/>
    <w:rsid w:val="000958C3"/>
    <w:rsid w:val="00095A9C"/>
    <w:rsid w:val="00096785"/>
    <w:rsid w:val="000A1154"/>
    <w:rsid w:val="000A24BC"/>
    <w:rsid w:val="000A5E22"/>
    <w:rsid w:val="000A79B4"/>
    <w:rsid w:val="000B2896"/>
    <w:rsid w:val="000B346A"/>
    <w:rsid w:val="000B5EE9"/>
    <w:rsid w:val="000C0EB3"/>
    <w:rsid w:val="000C3142"/>
    <w:rsid w:val="000C6C10"/>
    <w:rsid w:val="000C77D4"/>
    <w:rsid w:val="000D0F19"/>
    <w:rsid w:val="000E1DAA"/>
    <w:rsid w:val="000E320A"/>
    <w:rsid w:val="00104567"/>
    <w:rsid w:val="00113B9B"/>
    <w:rsid w:val="00115ABF"/>
    <w:rsid w:val="0011795B"/>
    <w:rsid w:val="00122816"/>
    <w:rsid w:val="0013092A"/>
    <w:rsid w:val="0015690A"/>
    <w:rsid w:val="001623CD"/>
    <w:rsid w:val="00164476"/>
    <w:rsid w:val="001665FB"/>
    <w:rsid w:val="00172F62"/>
    <w:rsid w:val="00173401"/>
    <w:rsid w:val="00175B15"/>
    <w:rsid w:val="00175FD5"/>
    <w:rsid w:val="001953F9"/>
    <w:rsid w:val="00196855"/>
    <w:rsid w:val="001A0874"/>
    <w:rsid w:val="001A69F3"/>
    <w:rsid w:val="001B54CF"/>
    <w:rsid w:val="001D4530"/>
    <w:rsid w:val="001D6372"/>
    <w:rsid w:val="001E6EC9"/>
    <w:rsid w:val="001F02CD"/>
    <w:rsid w:val="001F4221"/>
    <w:rsid w:val="001F68AC"/>
    <w:rsid w:val="00203E45"/>
    <w:rsid w:val="00204677"/>
    <w:rsid w:val="002068BA"/>
    <w:rsid w:val="00215196"/>
    <w:rsid w:val="00227EAB"/>
    <w:rsid w:val="00230D56"/>
    <w:rsid w:val="002318E5"/>
    <w:rsid w:val="00236810"/>
    <w:rsid w:val="002377A4"/>
    <w:rsid w:val="00240900"/>
    <w:rsid w:val="002420B0"/>
    <w:rsid w:val="002426E1"/>
    <w:rsid w:val="00242A8A"/>
    <w:rsid w:val="00251B54"/>
    <w:rsid w:val="002557DD"/>
    <w:rsid w:val="00261283"/>
    <w:rsid w:val="002665E4"/>
    <w:rsid w:val="0027539C"/>
    <w:rsid w:val="0028106D"/>
    <w:rsid w:val="00284554"/>
    <w:rsid w:val="00284EBF"/>
    <w:rsid w:val="00295195"/>
    <w:rsid w:val="00296E33"/>
    <w:rsid w:val="002A7156"/>
    <w:rsid w:val="002B218E"/>
    <w:rsid w:val="002B37CB"/>
    <w:rsid w:val="002B6DA0"/>
    <w:rsid w:val="002C0772"/>
    <w:rsid w:val="002C13AC"/>
    <w:rsid w:val="002C54DC"/>
    <w:rsid w:val="002D452F"/>
    <w:rsid w:val="002D5848"/>
    <w:rsid w:val="002D6CB0"/>
    <w:rsid w:val="002D72DD"/>
    <w:rsid w:val="002E158E"/>
    <w:rsid w:val="002F1F1F"/>
    <w:rsid w:val="002F3C2E"/>
    <w:rsid w:val="002F6209"/>
    <w:rsid w:val="0030143A"/>
    <w:rsid w:val="00303C50"/>
    <w:rsid w:val="0030720C"/>
    <w:rsid w:val="00307778"/>
    <w:rsid w:val="00307848"/>
    <w:rsid w:val="00316D3B"/>
    <w:rsid w:val="00316D53"/>
    <w:rsid w:val="00317DF4"/>
    <w:rsid w:val="0032172C"/>
    <w:rsid w:val="00321771"/>
    <w:rsid w:val="00323282"/>
    <w:rsid w:val="00335A80"/>
    <w:rsid w:val="00335B88"/>
    <w:rsid w:val="00337896"/>
    <w:rsid w:val="003415D1"/>
    <w:rsid w:val="003444E3"/>
    <w:rsid w:val="003444F0"/>
    <w:rsid w:val="00351219"/>
    <w:rsid w:val="00351499"/>
    <w:rsid w:val="003514E3"/>
    <w:rsid w:val="003531F5"/>
    <w:rsid w:val="003535F8"/>
    <w:rsid w:val="00353E5B"/>
    <w:rsid w:val="00357523"/>
    <w:rsid w:val="003625A2"/>
    <w:rsid w:val="00365610"/>
    <w:rsid w:val="00382ECC"/>
    <w:rsid w:val="003939EE"/>
    <w:rsid w:val="003966C7"/>
    <w:rsid w:val="003A4009"/>
    <w:rsid w:val="003A6FE5"/>
    <w:rsid w:val="003B12E7"/>
    <w:rsid w:val="003B41A0"/>
    <w:rsid w:val="003B6040"/>
    <w:rsid w:val="003C3BAE"/>
    <w:rsid w:val="003C697D"/>
    <w:rsid w:val="003D0D9C"/>
    <w:rsid w:val="003D2973"/>
    <w:rsid w:val="003D3181"/>
    <w:rsid w:val="003E1367"/>
    <w:rsid w:val="003E2C28"/>
    <w:rsid w:val="003F12C8"/>
    <w:rsid w:val="00404A2B"/>
    <w:rsid w:val="00406A8A"/>
    <w:rsid w:val="00416F30"/>
    <w:rsid w:val="004174D0"/>
    <w:rsid w:val="00422F1F"/>
    <w:rsid w:val="0043031E"/>
    <w:rsid w:val="00442E6C"/>
    <w:rsid w:val="00443938"/>
    <w:rsid w:val="00447994"/>
    <w:rsid w:val="00455F26"/>
    <w:rsid w:val="004647F4"/>
    <w:rsid w:val="00470DE6"/>
    <w:rsid w:val="00471589"/>
    <w:rsid w:val="00474CD8"/>
    <w:rsid w:val="004769A2"/>
    <w:rsid w:val="0048047E"/>
    <w:rsid w:val="0048153D"/>
    <w:rsid w:val="00483837"/>
    <w:rsid w:val="00484A08"/>
    <w:rsid w:val="00491A58"/>
    <w:rsid w:val="004937F5"/>
    <w:rsid w:val="004970EC"/>
    <w:rsid w:val="004A0681"/>
    <w:rsid w:val="004A0702"/>
    <w:rsid w:val="004A1DF3"/>
    <w:rsid w:val="004A7F03"/>
    <w:rsid w:val="004B082E"/>
    <w:rsid w:val="004B3085"/>
    <w:rsid w:val="004B33FF"/>
    <w:rsid w:val="004B4733"/>
    <w:rsid w:val="004C0067"/>
    <w:rsid w:val="004C2AB8"/>
    <w:rsid w:val="004C2E7F"/>
    <w:rsid w:val="004C3100"/>
    <w:rsid w:val="004C5DE8"/>
    <w:rsid w:val="004D4DC8"/>
    <w:rsid w:val="004E10A8"/>
    <w:rsid w:val="004E7293"/>
    <w:rsid w:val="004F1783"/>
    <w:rsid w:val="004F6227"/>
    <w:rsid w:val="005060BF"/>
    <w:rsid w:val="005063CE"/>
    <w:rsid w:val="00520E39"/>
    <w:rsid w:val="00525EC1"/>
    <w:rsid w:val="005261EA"/>
    <w:rsid w:val="0053043E"/>
    <w:rsid w:val="005304A2"/>
    <w:rsid w:val="00531776"/>
    <w:rsid w:val="00532065"/>
    <w:rsid w:val="00533930"/>
    <w:rsid w:val="00534919"/>
    <w:rsid w:val="00542A2C"/>
    <w:rsid w:val="00552D9B"/>
    <w:rsid w:val="00553DEC"/>
    <w:rsid w:val="00553FDF"/>
    <w:rsid w:val="00554545"/>
    <w:rsid w:val="00562FF1"/>
    <w:rsid w:val="00563E3D"/>
    <w:rsid w:val="00571F68"/>
    <w:rsid w:val="005820AF"/>
    <w:rsid w:val="0058251A"/>
    <w:rsid w:val="00585365"/>
    <w:rsid w:val="00585407"/>
    <w:rsid w:val="00585C72"/>
    <w:rsid w:val="005904D4"/>
    <w:rsid w:val="00590940"/>
    <w:rsid w:val="00591C76"/>
    <w:rsid w:val="00596932"/>
    <w:rsid w:val="005A3A3D"/>
    <w:rsid w:val="005A41C2"/>
    <w:rsid w:val="005A5320"/>
    <w:rsid w:val="005A5CEB"/>
    <w:rsid w:val="005B607E"/>
    <w:rsid w:val="005B63FD"/>
    <w:rsid w:val="005C01F8"/>
    <w:rsid w:val="005C50B1"/>
    <w:rsid w:val="005C6100"/>
    <w:rsid w:val="005D3175"/>
    <w:rsid w:val="005D37ED"/>
    <w:rsid w:val="005D425D"/>
    <w:rsid w:val="005D5B92"/>
    <w:rsid w:val="005D6CCD"/>
    <w:rsid w:val="005D7186"/>
    <w:rsid w:val="005E42C2"/>
    <w:rsid w:val="005E5B6B"/>
    <w:rsid w:val="005F1D37"/>
    <w:rsid w:val="005F2D46"/>
    <w:rsid w:val="005F2F01"/>
    <w:rsid w:val="00603541"/>
    <w:rsid w:val="0060377D"/>
    <w:rsid w:val="00605550"/>
    <w:rsid w:val="00612EC7"/>
    <w:rsid w:val="0061328C"/>
    <w:rsid w:val="00615BEC"/>
    <w:rsid w:val="00616AC9"/>
    <w:rsid w:val="00620985"/>
    <w:rsid w:val="00620E66"/>
    <w:rsid w:val="00633AEE"/>
    <w:rsid w:val="00633BBB"/>
    <w:rsid w:val="00633C29"/>
    <w:rsid w:val="00636128"/>
    <w:rsid w:val="00640720"/>
    <w:rsid w:val="00643558"/>
    <w:rsid w:val="0064613E"/>
    <w:rsid w:val="006471BA"/>
    <w:rsid w:val="00652E96"/>
    <w:rsid w:val="006554C8"/>
    <w:rsid w:val="00655C69"/>
    <w:rsid w:val="00661465"/>
    <w:rsid w:val="00661647"/>
    <w:rsid w:val="00665746"/>
    <w:rsid w:val="00670E91"/>
    <w:rsid w:val="006742D2"/>
    <w:rsid w:val="00674D30"/>
    <w:rsid w:val="00675F32"/>
    <w:rsid w:val="00680ABA"/>
    <w:rsid w:val="00683CFE"/>
    <w:rsid w:val="00691303"/>
    <w:rsid w:val="00693860"/>
    <w:rsid w:val="00693AE5"/>
    <w:rsid w:val="00693DDF"/>
    <w:rsid w:val="00696290"/>
    <w:rsid w:val="00696FCB"/>
    <w:rsid w:val="006B3245"/>
    <w:rsid w:val="006B598B"/>
    <w:rsid w:val="006B5A7F"/>
    <w:rsid w:val="006B6368"/>
    <w:rsid w:val="006B6E2D"/>
    <w:rsid w:val="006C151C"/>
    <w:rsid w:val="006C27A1"/>
    <w:rsid w:val="006C43A7"/>
    <w:rsid w:val="006C59CA"/>
    <w:rsid w:val="006C5F4B"/>
    <w:rsid w:val="006C62F6"/>
    <w:rsid w:val="006C702F"/>
    <w:rsid w:val="006D4C60"/>
    <w:rsid w:val="006E1C4F"/>
    <w:rsid w:val="006E5AEF"/>
    <w:rsid w:val="006F5B52"/>
    <w:rsid w:val="00703715"/>
    <w:rsid w:val="00704FEA"/>
    <w:rsid w:val="007118CF"/>
    <w:rsid w:val="00711F33"/>
    <w:rsid w:val="007215B4"/>
    <w:rsid w:val="007219FF"/>
    <w:rsid w:val="00721D67"/>
    <w:rsid w:val="00723AD5"/>
    <w:rsid w:val="00723AF8"/>
    <w:rsid w:val="0072451F"/>
    <w:rsid w:val="00724CE3"/>
    <w:rsid w:val="00730931"/>
    <w:rsid w:val="007312B9"/>
    <w:rsid w:val="00731460"/>
    <w:rsid w:val="007317C4"/>
    <w:rsid w:val="0073525C"/>
    <w:rsid w:val="007378F1"/>
    <w:rsid w:val="00737AD6"/>
    <w:rsid w:val="00741F19"/>
    <w:rsid w:val="007467FB"/>
    <w:rsid w:val="00747968"/>
    <w:rsid w:val="00750E93"/>
    <w:rsid w:val="007526C9"/>
    <w:rsid w:val="00752B33"/>
    <w:rsid w:val="00753667"/>
    <w:rsid w:val="00767206"/>
    <w:rsid w:val="0077168D"/>
    <w:rsid w:val="0077457D"/>
    <w:rsid w:val="007773D2"/>
    <w:rsid w:val="00781D75"/>
    <w:rsid w:val="00783C8A"/>
    <w:rsid w:val="00783D02"/>
    <w:rsid w:val="007870E6"/>
    <w:rsid w:val="00797AE7"/>
    <w:rsid w:val="007A4AD3"/>
    <w:rsid w:val="007A7AAA"/>
    <w:rsid w:val="007D4C33"/>
    <w:rsid w:val="007D566D"/>
    <w:rsid w:val="007D68AE"/>
    <w:rsid w:val="008015EE"/>
    <w:rsid w:val="00814470"/>
    <w:rsid w:val="008164B5"/>
    <w:rsid w:val="00822D31"/>
    <w:rsid w:val="00824F70"/>
    <w:rsid w:val="00833A5E"/>
    <w:rsid w:val="00853482"/>
    <w:rsid w:val="00861C83"/>
    <w:rsid w:val="00865521"/>
    <w:rsid w:val="00865C27"/>
    <w:rsid w:val="008661B9"/>
    <w:rsid w:val="00866C50"/>
    <w:rsid w:val="00870F5A"/>
    <w:rsid w:val="00871EE6"/>
    <w:rsid w:val="008747DA"/>
    <w:rsid w:val="00892D40"/>
    <w:rsid w:val="00893F3D"/>
    <w:rsid w:val="008A2AA4"/>
    <w:rsid w:val="008B5345"/>
    <w:rsid w:val="008B5BD4"/>
    <w:rsid w:val="008B6D44"/>
    <w:rsid w:val="008B7C3F"/>
    <w:rsid w:val="008C035C"/>
    <w:rsid w:val="008C3438"/>
    <w:rsid w:val="008D1D7C"/>
    <w:rsid w:val="008D700A"/>
    <w:rsid w:val="008E0F78"/>
    <w:rsid w:val="008E42F1"/>
    <w:rsid w:val="008F0A52"/>
    <w:rsid w:val="008F0E8A"/>
    <w:rsid w:val="009014DF"/>
    <w:rsid w:val="009044EC"/>
    <w:rsid w:val="00907C1E"/>
    <w:rsid w:val="0091105B"/>
    <w:rsid w:val="0091344E"/>
    <w:rsid w:val="0091751D"/>
    <w:rsid w:val="009204CF"/>
    <w:rsid w:val="009265AE"/>
    <w:rsid w:val="00934FB9"/>
    <w:rsid w:val="009355D1"/>
    <w:rsid w:val="0094114E"/>
    <w:rsid w:val="0094190E"/>
    <w:rsid w:val="00944DAB"/>
    <w:rsid w:val="00946387"/>
    <w:rsid w:val="009533B1"/>
    <w:rsid w:val="00955F2A"/>
    <w:rsid w:val="00960782"/>
    <w:rsid w:val="00960BE2"/>
    <w:rsid w:val="0096354B"/>
    <w:rsid w:val="0096367A"/>
    <w:rsid w:val="0097029B"/>
    <w:rsid w:val="00972776"/>
    <w:rsid w:val="0097369D"/>
    <w:rsid w:val="009807FF"/>
    <w:rsid w:val="00982F22"/>
    <w:rsid w:val="00985378"/>
    <w:rsid w:val="00992DC2"/>
    <w:rsid w:val="009A29C3"/>
    <w:rsid w:val="009A5BAC"/>
    <w:rsid w:val="009A70AA"/>
    <w:rsid w:val="009B4444"/>
    <w:rsid w:val="009B4DD7"/>
    <w:rsid w:val="009C2CE9"/>
    <w:rsid w:val="009E0EBF"/>
    <w:rsid w:val="009E1A75"/>
    <w:rsid w:val="009E4A35"/>
    <w:rsid w:val="009E64E5"/>
    <w:rsid w:val="009F4410"/>
    <w:rsid w:val="009F4D08"/>
    <w:rsid w:val="00A03626"/>
    <w:rsid w:val="00A1074F"/>
    <w:rsid w:val="00A1613A"/>
    <w:rsid w:val="00A16FF5"/>
    <w:rsid w:val="00A20992"/>
    <w:rsid w:val="00A2271B"/>
    <w:rsid w:val="00A25A7B"/>
    <w:rsid w:val="00A268BF"/>
    <w:rsid w:val="00A3187A"/>
    <w:rsid w:val="00A32357"/>
    <w:rsid w:val="00A3322C"/>
    <w:rsid w:val="00A40039"/>
    <w:rsid w:val="00A41D88"/>
    <w:rsid w:val="00A426DC"/>
    <w:rsid w:val="00A42F14"/>
    <w:rsid w:val="00A431C8"/>
    <w:rsid w:val="00A52A2A"/>
    <w:rsid w:val="00A61360"/>
    <w:rsid w:val="00A82235"/>
    <w:rsid w:val="00A844A0"/>
    <w:rsid w:val="00A84B52"/>
    <w:rsid w:val="00A8622F"/>
    <w:rsid w:val="00A90496"/>
    <w:rsid w:val="00A9275A"/>
    <w:rsid w:val="00A96B04"/>
    <w:rsid w:val="00A97F6E"/>
    <w:rsid w:val="00AA37BB"/>
    <w:rsid w:val="00AA3AE0"/>
    <w:rsid w:val="00AB1918"/>
    <w:rsid w:val="00AB670F"/>
    <w:rsid w:val="00AB6D35"/>
    <w:rsid w:val="00AC7AF3"/>
    <w:rsid w:val="00AC7D99"/>
    <w:rsid w:val="00AD046B"/>
    <w:rsid w:val="00AD5FCD"/>
    <w:rsid w:val="00AD79DC"/>
    <w:rsid w:val="00AE472C"/>
    <w:rsid w:val="00AE4FC2"/>
    <w:rsid w:val="00AF18DD"/>
    <w:rsid w:val="00AF2650"/>
    <w:rsid w:val="00AF59B7"/>
    <w:rsid w:val="00B02528"/>
    <w:rsid w:val="00B10AE3"/>
    <w:rsid w:val="00B145A2"/>
    <w:rsid w:val="00B15FB5"/>
    <w:rsid w:val="00B164C9"/>
    <w:rsid w:val="00B2022C"/>
    <w:rsid w:val="00B25171"/>
    <w:rsid w:val="00B25F0B"/>
    <w:rsid w:val="00B3452B"/>
    <w:rsid w:val="00B44313"/>
    <w:rsid w:val="00B445D8"/>
    <w:rsid w:val="00B45AE6"/>
    <w:rsid w:val="00B45D62"/>
    <w:rsid w:val="00B56AAC"/>
    <w:rsid w:val="00B62271"/>
    <w:rsid w:val="00B75743"/>
    <w:rsid w:val="00B77D03"/>
    <w:rsid w:val="00BA1881"/>
    <w:rsid w:val="00BA3B26"/>
    <w:rsid w:val="00BA3DDB"/>
    <w:rsid w:val="00BA4BBC"/>
    <w:rsid w:val="00BB4BB5"/>
    <w:rsid w:val="00BB5A95"/>
    <w:rsid w:val="00BC0139"/>
    <w:rsid w:val="00BC4425"/>
    <w:rsid w:val="00BD04F8"/>
    <w:rsid w:val="00BD468F"/>
    <w:rsid w:val="00BE16E8"/>
    <w:rsid w:val="00BE6553"/>
    <w:rsid w:val="00BF25E0"/>
    <w:rsid w:val="00BF5F09"/>
    <w:rsid w:val="00BF6119"/>
    <w:rsid w:val="00BF6C5F"/>
    <w:rsid w:val="00BF726C"/>
    <w:rsid w:val="00C0087E"/>
    <w:rsid w:val="00C01715"/>
    <w:rsid w:val="00C11329"/>
    <w:rsid w:val="00C123C1"/>
    <w:rsid w:val="00C1333E"/>
    <w:rsid w:val="00C21525"/>
    <w:rsid w:val="00C264C8"/>
    <w:rsid w:val="00C26A55"/>
    <w:rsid w:val="00C3074E"/>
    <w:rsid w:val="00C319AC"/>
    <w:rsid w:val="00C63C01"/>
    <w:rsid w:val="00C655CB"/>
    <w:rsid w:val="00C677A6"/>
    <w:rsid w:val="00C70C98"/>
    <w:rsid w:val="00C731AD"/>
    <w:rsid w:val="00C762F7"/>
    <w:rsid w:val="00C7745E"/>
    <w:rsid w:val="00C80D89"/>
    <w:rsid w:val="00C81695"/>
    <w:rsid w:val="00C819AA"/>
    <w:rsid w:val="00C81CF9"/>
    <w:rsid w:val="00C841E8"/>
    <w:rsid w:val="00C918EB"/>
    <w:rsid w:val="00CA1723"/>
    <w:rsid w:val="00CA1DF6"/>
    <w:rsid w:val="00CA27A6"/>
    <w:rsid w:val="00CB53C3"/>
    <w:rsid w:val="00CB6872"/>
    <w:rsid w:val="00CB740C"/>
    <w:rsid w:val="00CC3E24"/>
    <w:rsid w:val="00CC4CDE"/>
    <w:rsid w:val="00CC562D"/>
    <w:rsid w:val="00CC6331"/>
    <w:rsid w:val="00CD4545"/>
    <w:rsid w:val="00CD481D"/>
    <w:rsid w:val="00CE2DA1"/>
    <w:rsid w:val="00CE49F4"/>
    <w:rsid w:val="00CE693C"/>
    <w:rsid w:val="00CF61EC"/>
    <w:rsid w:val="00D1007E"/>
    <w:rsid w:val="00D13A8C"/>
    <w:rsid w:val="00D152DD"/>
    <w:rsid w:val="00D16638"/>
    <w:rsid w:val="00D23E5F"/>
    <w:rsid w:val="00D304A3"/>
    <w:rsid w:val="00D30A75"/>
    <w:rsid w:val="00D336C0"/>
    <w:rsid w:val="00D369E2"/>
    <w:rsid w:val="00D37459"/>
    <w:rsid w:val="00D4004E"/>
    <w:rsid w:val="00D427F4"/>
    <w:rsid w:val="00D45637"/>
    <w:rsid w:val="00D46141"/>
    <w:rsid w:val="00D53EF1"/>
    <w:rsid w:val="00D55EF3"/>
    <w:rsid w:val="00D60BE4"/>
    <w:rsid w:val="00D6744A"/>
    <w:rsid w:val="00D732CF"/>
    <w:rsid w:val="00D75159"/>
    <w:rsid w:val="00D77275"/>
    <w:rsid w:val="00D856ED"/>
    <w:rsid w:val="00D861CD"/>
    <w:rsid w:val="00DA48BA"/>
    <w:rsid w:val="00DA5A03"/>
    <w:rsid w:val="00DB0959"/>
    <w:rsid w:val="00DB1BDF"/>
    <w:rsid w:val="00DC030D"/>
    <w:rsid w:val="00DC25FE"/>
    <w:rsid w:val="00DC29D3"/>
    <w:rsid w:val="00DC2BC3"/>
    <w:rsid w:val="00DC685E"/>
    <w:rsid w:val="00DD2AFC"/>
    <w:rsid w:val="00DD389A"/>
    <w:rsid w:val="00DD6861"/>
    <w:rsid w:val="00DE516B"/>
    <w:rsid w:val="00DF2AAF"/>
    <w:rsid w:val="00DF3A06"/>
    <w:rsid w:val="00DF7A39"/>
    <w:rsid w:val="00E07525"/>
    <w:rsid w:val="00E122ED"/>
    <w:rsid w:val="00E211D1"/>
    <w:rsid w:val="00E21C39"/>
    <w:rsid w:val="00E22457"/>
    <w:rsid w:val="00E24E1A"/>
    <w:rsid w:val="00E25B9A"/>
    <w:rsid w:val="00E25D08"/>
    <w:rsid w:val="00E310DC"/>
    <w:rsid w:val="00E31F20"/>
    <w:rsid w:val="00E42C05"/>
    <w:rsid w:val="00E42D5C"/>
    <w:rsid w:val="00E42F93"/>
    <w:rsid w:val="00E42FEF"/>
    <w:rsid w:val="00E443B8"/>
    <w:rsid w:val="00E51ED2"/>
    <w:rsid w:val="00E54503"/>
    <w:rsid w:val="00E60A4E"/>
    <w:rsid w:val="00E62145"/>
    <w:rsid w:val="00E62446"/>
    <w:rsid w:val="00E6381A"/>
    <w:rsid w:val="00E70E94"/>
    <w:rsid w:val="00E71609"/>
    <w:rsid w:val="00E71891"/>
    <w:rsid w:val="00E727E7"/>
    <w:rsid w:val="00E85C1B"/>
    <w:rsid w:val="00E87218"/>
    <w:rsid w:val="00E94013"/>
    <w:rsid w:val="00E95A83"/>
    <w:rsid w:val="00EA1C61"/>
    <w:rsid w:val="00EA350E"/>
    <w:rsid w:val="00EB0702"/>
    <w:rsid w:val="00EB1185"/>
    <w:rsid w:val="00EC10FC"/>
    <w:rsid w:val="00ED1072"/>
    <w:rsid w:val="00ED3E3D"/>
    <w:rsid w:val="00ED6D65"/>
    <w:rsid w:val="00EE14AF"/>
    <w:rsid w:val="00EE1B50"/>
    <w:rsid w:val="00EE5185"/>
    <w:rsid w:val="00EE626B"/>
    <w:rsid w:val="00EF4695"/>
    <w:rsid w:val="00EF5E3C"/>
    <w:rsid w:val="00EF605D"/>
    <w:rsid w:val="00F03961"/>
    <w:rsid w:val="00F174A9"/>
    <w:rsid w:val="00F21DE0"/>
    <w:rsid w:val="00F25B04"/>
    <w:rsid w:val="00F26CFA"/>
    <w:rsid w:val="00F277ED"/>
    <w:rsid w:val="00F36420"/>
    <w:rsid w:val="00F418A5"/>
    <w:rsid w:val="00F47666"/>
    <w:rsid w:val="00F54790"/>
    <w:rsid w:val="00F6140C"/>
    <w:rsid w:val="00F631E2"/>
    <w:rsid w:val="00F660F6"/>
    <w:rsid w:val="00F80701"/>
    <w:rsid w:val="00F82A05"/>
    <w:rsid w:val="00FA6663"/>
    <w:rsid w:val="00FB3D99"/>
    <w:rsid w:val="00FC23E2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9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8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D3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do planu rocznego 2011/2012</vt:lpstr>
    </vt:vector>
  </TitlesOfParts>
  <Company>HP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do planu rocznego 2011/2012</dc:title>
  <dc:creator>Dorota</dc:creator>
  <cp:lastModifiedBy>Kowalski Ryszard</cp:lastModifiedBy>
  <cp:revision>12</cp:revision>
  <cp:lastPrinted>2016-11-07T15:01:00Z</cp:lastPrinted>
  <dcterms:created xsi:type="dcterms:W3CDTF">2016-10-04T07:40:00Z</dcterms:created>
  <dcterms:modified xsi:type="dcterms:W3CDTF">2016-11-22T21:41:00Z</dcterms:modified>
</cp:coreProperties>
</file>