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4792" w:rsidRPr="00F80DEB" w:rsidRDefault="00B44792" w:rsidP="00F80DEB">
      <w:pPr>
        <w:ind w:firstLine="0"/>
        <w:jc w:val="center"/>
        <w:rPr>
          <w:b/>
          <w:noProof/>
          <w:sz w:val="36"/>
          <w:szCs w:val="36"/>
          <w:lang w:eastAsia="pl-PL"/>
        </w:rPr>
      </w:pPr>
      <w:r w:rsidRPr="00F80DEB">
        <w:rPr>
          <w:b/>
          <w:noProof/>
          <w:sz w:val="36"/>
          <w:szCs w:val="36"/>
          <w:lang w:eastAsia="pl-PL"/>
        </w:rPr>
        <w:t>Prosty strój mieszkańców wsi-klasa VI</w:t>
      </w:r>
    </w:p>
    <w:p w:rsidR="00B44792" w:rsidRDefault="00B44792">
      <w:pPr>
        <w:rPr>
          <w:noProof/>
          <w:lang w:eastAsia="pl-PL"/>
        </w:rPr>
      </w:pPr>
    </w:p>
    <w:p w:rsidR="00B44792" w:rsidRDefault="00B44792">
      <w:pPr>
        <w:rPr>
          <w:noProof/>
          <w:lang w:eastAsia="pl-PL"/>
        </w:rPr>
      </w:pPr>
    </w:p>
    <w:p w:rsidR="00B44792" w:rsidRDefault="00B44792">
      <w:r>
        <w:rPr>
          <w:noProof/>
          <w:lang w:eastAsia="pl-PL"/>
        </w:rPr>
        <w:drawing>
          <wp:inline distT="0" distB="0" distL="0" distR="0">
            <wp:extent cx="2494655" cy="3276000"/>
            <wp:effectExtent l="19050" t="0" r="895" b="0"/>
            <wp:docPr id="1" name="Obraz 1" descr="http://www.sew-mill.com/zdjecia/dsc06802k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ew-mill.com/zdjecia/dsc06802k_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655" cy="327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792" w:rsidRPr="00B44792" w:rsidRDefault="00393A61" w:rsidP="00B44792"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2110105</wp:posOffset>
            </wp:positionH>
            <wp:positionV relativeFrom="paragraph">
              <wp:posOffset>772160</wp:posOffset>
            </wp:positionV>
            <wp:extent cx="2667000" cy="3524250"/>
            <wp:effectExtent l="19050" t="0" r="0" b="0"/>
            <wp:wrapSquare wrapText="bothSides"/>
            <wp:docPr id="4" name="Obraz 4" descr="http://www.sew-mill.com/zdjecia/dsc06821k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ew-mill.com/zdjecia/dsc06821k_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4792" w:rsidRPr="00B44792" w:rsidRDefault="00393A61" w:rsidP="00B44792">
      <w:r>
        <w:rPr>
          <w:noProof/>
          <w:lang w:eastAsia="pl-PL"/>
        </w:rPr>
        <w:lastRenderedPageBreak/>
        <w:drawing>
          <wp:inline distT="0" distB="0" distL="0" distR="0">
            <wp:extent cx="5715000" cy="7620000"/>
            <wp:effectExtent l="19050" t="0" r="0" b="0"/>
            <wp:docPr id="10" name="Obraz 10" descr="http://www.wierzeje.pl/img/zdjecia/koszul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wierzeje.pl/img/zdjecia/koszula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792" w:rsidRPr="00B44792" w:rsidRDefault="00393A61" w:rsidP="00B44792">
      <w:r>
        <w:rPr>
          <w:noProof/>
          <w:lang w:eastAsia="pl-PL"/>
        </w:rPr>
        <w:lastRenderedPageBreak/>
        <w:drawing>
          <wp:inline distT="0" distB="0" distL="0" distR="0">
            <wp:extent cx="4486275" cy="7348487"/>
            <wp:effectExtent l="19050" t="0" r="0" b="0"/>
            <wp:docPr id="5" name="Obraz 7" descr="http://www.cantastudio.com.pl/FOTO/kirtle%20br%B9z,%20s%B3u%BF%B9ca,%20ruch%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antastudio.com.pl/FOTO/kirtle%20br%B9z,%20s%B3u%BF%B9ca,%20ruch%2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488" cy="7345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792" w:rsidRPr="00B44792" w:rsidRDefault="00B44792" w:rsidP="00B44792"/>
    <w:p w:rsidR="00B44792" w:rsidRDefault="00393A61" w:rsidP="00B44792">
      <w:r>
        <w:br w:type="textWrapping" w:clear="all"/>
      </w:r>
    </w:p>
    <w:p w:rsidR="00393A61" w:rsidRDefault="00B44792" w:rsidP="00B44792">
      <w:pPr>
        <w:tabs>
          <w:tab w:val="left" w:pos="1995"/>
        </w:tabs>
      </w:pPr>
      <w:r>
        <w:tab/>
      </w:r>
    </w:p>
    <w:p w:rsidR="00393A61" w:rsidRPr="00393A61" w:rsidRDefault="00393A61" w:rsidP="00393A61"/>
    <w:p w:rsidR="00393A61" w:rsidRPr="00393A61" w:rsidRDefault="00393A61" w:rsidP="00393A61"/>
    <w:p w:rsidR="00393A61" w:rsidRPr="00393A61" w:rsidRDefault="00EF1183" w:rsidP="00393A61">
      <w:r>
        <w:rPr>
          <w:noProof/>
          <w:lang w:eastAsia="pl-PL"/>
        </w:rPr>
        <w:lastRenderedPageBreak/>
        <w:drawing>
          <wp:inline distT="0" distB="0" distL="0" distR="0">
            <wp:extent cx="5029200" cy="6705600"/>
            <wp:effectExtent l="19050" t="0" r="0" b="0"/>
            <wp:docPr id="9" name="Obraz 13" descr="https://wierzbieta.files.wordpress.com/2012/11/a201699.jpg?w=700&amp;h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ierzbieta.files.wordpress.com/2012/11/a201699.jpg?w=700&amp;h=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670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A61" w:rsidRPr="00393A61" w:rsidRDefault="00393A61" w:rsidP="00393A61"/>
    <w:p w:rsidR="00393A61" w:rsidRPr="00393A61" w:rsidRDefault="00393A61" w:rsidP="00393A61"/>
    <w:p w:rsidR="00393A61" w:rsidRPr="00393A61" w:rsidRDefault="00393A61" w:rsidP="00393A61"/>
    <w:p w:rsidR="00393A61" w:rsidRPr="00393A61" w:rsidRDefault="00393A61" w:rsidP="00393A61"/>
    <w:p w:rsidR="00393A61" w:rsidRPr="00393A61" w:rsidRDefault="00393A61" w:rsidP="00393A61"/>
    <w:p w:rsidR="00393A61" w:rsidRPr="00393A61" w:rsidRDefault="00393A61" w:rsidP="00393A61"/>
    <w:p w:rsidR="00393A61" w:rsidRPr="00393A61" w:rsidRDefault="00393A61" w:rsidP="00393A61"/>
    <w:p w:rsidR="00393A61" w:rsidRPr="00393A61" w:rsidRDefault="00393A61" w:rsidP="00393A61"/>
    <w:p w:rsidR="00393A61" w:rsidRPr="00F80DEB" w:rsidRDefault="00393A61" w:rsidP="00F80DEB">
      <w:pPr>
        <w:ind w:firstLine="0"/>
        <w:jc w:val="center"/>
        <w:rPr>
          <w:b/>
          <w:noProof/>
          <w:sz w:val="36"/>
          <w:szCs w:val="36"/>
          <w:lang w:eastAsia="pl-PL"/>
        </w:rPr>
      </w:pPr>
      <w:r w:rsidRPr="00F80DEB">
        <w:rPr>
          <w:b/>
          <w:noProof/>
          <w:sz w:val="36"/>
          <w:szCs w:val="36"/>
          <w:lang w:eastAsia="pl-PL"/>
        </w:rPr>
        <w:lastRenderedPageBreak/>
        <w:t>Strój kupiecki-klasa V</w:t>
      </w:r>
    </w:p>
    <w:p w:rsidR="00393A61" w:rsidRDefault="00393A61" w:rsidP="00393A61"/>
    <w:p w:rsidR="00C81E18" w:rsidRDefault="00C81E18" w:rsidP="00393A61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114925" cy="7919107"/>
            <wp:effectExtent l="19050" t="0" r="9525" b="0"/>
            <wp:docPr id="16" name="Obraz 16" descr="http://i.pinger.pl/pgr494/e963cb67000abc6a4fbb57e0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.pinger.pl/pgr494/e963cb67000abc6a4fbb57e0/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7919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E18" w:rsidRDefault="00C81E18" w:rsidP="00393A61">
      <w:pPr>
        <w:rPr>
          <w:noProof/>
          <w:lang w:eastAsia="pl-PL"/>
        </w:rPr>
      </w:pPr>
    </w:p>
    <w:p w:rsidR="00393A61" w:rsidRDefault="00393A61" w:rsidP="00393A61">
      <w:r>
        <w:rPr>
          <w:noProof/>
          <w:lang w:eastAsia="pl-PL"/>
        </w:rPr>
        <w:lastRenderedPageBreak/>
        <w:drawing>
          <wp:inline distT="0" distB="0" distL="0" distR="0">
            <wp:extent cx="5629586" cy="7488000"/>
            <wp:effectExtent l="19050" t="0" r="9214" b="0"/>
            <wp:docPr id="13" name="Obraz 13" descr="http://www.wierzeje.pl/img/zdjecia/fartuszek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wierzeje.pl/img/zdjecia/fartuszeks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586" cy="74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E18" w:rsidRDefault="00C81E18" w:rsidP="00393A61"/>
    <w:p w:rsidR="00C81E18" w:rsidRDefault="00016E4B" w:rsidP="00393A61">
      <w:r>
        <w:rPr>
          <w:noProof/>
          <w:lang w:eastAsia="pl-PL"/>
        </w:rPr>
        <w:lastRenderedPageBreak/>
        <w:drawing>
          <wp:inline distT="0" distB="0" distL="0" distR="0">
            <wp:extent cx="5486400" cy="7315200"/>
            <wp:effectExtent l="19050" t="0" r="0" b="0"/>
            <wp:docPr id="11" name="Obraz 16" descr="http://www.glokalna.pl/wp-content/uploads/2015/01/DSCF3121_Kopiow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glokalna.pl/wp-content/uploads/2015/01/DSCF3121_Kopiowani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E4B" w:rsidRDefault="00016E4B" w:rsidP="00393A61"/>
    <w:p w:rsidR="00016E4B" w:rsidRDefault="00016E4B" w:rsidP="00393A61"/>
    <w:p w:rsidR="00016E4B" w:rsidRDefault="00016E4B" w:rsidP="00F80DEB">
      <w:pPr>
        <w:ind w:firstLine="0"/>
        <w:jc w:val="center"/>
        <w:rPr>
          <w:b/>
          <w:noProof/>
          <w:sz w:val="36"/>
          <w:szCs w:val="36"/>
          <w:lang w:eastAsia="pl-PL"/>
        </w:rPr>
      </w:pPr>
    </w:p>
    <w:p w:rsidR="00F80DEB" w:rsidRPr="00F80DEB" w:rsidRDefault="00F80DEB" w:rsidP="00F80DEB">
      <w:pPr>
        <w:ind w:firstLine="0"/>
        <w:jc w:val="center"/>
        <w:rPr>
          <w:b/>
          <w:noProof/>
          <w:sz w:val="36"/>
          <w:szCs w:val="36"/>
          <w:lang w:eastAsia="pl-PL"/>
        </w:rPr>
      </w:pPr>
    </w:p>
    <w:p w:rsidR="00F80DEB" w:rsidRPr="00F80DEB" w:rsidRDefault="00F80DEB" w:rsidP="00F80DEB">
      <w:pPr>
        <w:ind w:firstLine="0"/>
        <w:jc w:val="center"/>
        <w:rPr>
          <w:b/>
          <w:noProof/>
          <w:sz w:val="36"/>
          <w:szCs w:val="36"/>
          <w:lang w:eastAsia="pl-PL"/>
        </w:rPr>
      </w:pPr>
      <w:r w:rsidRPr="00F80DEB">
        <w:rPr>
          <w:b/>
          <w:noProof/>
          <w:sz w:val="36"/>
          <w:szCs w:val="36"/>
          <w:lang w:eastAsia="pl-PL"/>
        </w:rPr>
        <w:lastRenderedPageBreak/>
        <w:t>Stroje dla rzemieślników-klasa IV</w:t>
      </w:r>
    </w:p>
    <w:p w:rsidR="00016E4B" w:rsidRDefault="00016E4B" w:rsidP="00393A61"/>
    <w:p w:rsidR="00016E4B" w:rsidRDefault="00016E4B" w:rsidP="00393A61"/>
    <w:p w:rsidR="00016E4B" w:rsidRDefault="00016E4B" w:rsidP="00393A61"/>
    <w:p w:rsidR="00016E4B" w:rsidRDefault="00F80DEB" w:rsidP="00393A61">
      <w:r w:rsidRPr="00F80DEB">
        <w:rPr>
          <w:noProof/>
          <w:lang w:eastAsia="pl-PL"/>
        </w:rPr>
        <w:drawing>
          <wp:inline distT="0" distB="0" distL="0" distR="0">
            <wp:extent cx="5057775" cy="7620000"/>
            <wp:effectExtent l="19050" t="0" r="9525" b="0"/>
            <wp:docPr id="14" name="Obraz 4" descr="http://www.grunwald1410.pl/foto/4663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grunwald1410.pl/foto/4663x8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DEB" w:rsidRDefault="00F80DEB" w:rsidP="00393A61">
      <w:r w:rsidRPr="00F80DEB">
        <w:rPr>
          <w:noProof/>
          <w:lang w:eastAsia="pl-PL"/>
        </w:rPr>
        <w:lastRenderedPageBreak/>
        <w:drawing>
          <wp:inline distT="0" distB="0" distL="0" distR="0">
            <wp:extent cx="5760720" cy="4291736"/>
            <wp:effectExtent l="19050" t="0" r="0" b="0"/>
            <wp:docPr id="15" name="Obraz 7" descr="http://d.wiadomosci24.pl/g2/36/8b/0b/70916_1216058633_3e57_p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.wiadomosci24.pl/g2/36/8b/0b/70916_1216058633_3e57_p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91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DEB" w:rsidRDefault="00F80DEB" w:rsidP="00393A61">
      <w:r w:rsidRPr="00F80DEB">
        <w:rPr>
          <w:noProof/>
          <w:lang w:eastAsia="pl-PL"/>
        </w:rPr>
        <w:drawing>
          <wp:inline distT="0" distB="0" distL="0" distR="0">
            <wp:extent cx="5760720" cy="3896050"/>
            <wp:effectExtent l="19050" t="0" r="0" b="0"/>
            <wp:docPr id="17" name="Obraz 10" descr="http://s3.flog.pl/media/foto/1735433_galeria-xvi-festynu-archeologicznego-w-biskupi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3.flog.pl/media/foto/1735433_galeria-xvi-festynu-archeologicznego-w-biskupini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9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DEB" w:rsidRDefault="00F80DEB" w:rsidP="00F80DEB">
      <w:pPr>
        <w:ind w:firstLine="0"/>
        <w:jc w:val="center"/>
        <w:rPr>
          <w:b/>
          <w:noProof/>
          <w:sz w:val="36"/>
          <w:szCs w:val="36"/>
          <w:lang w:eastAsia="pl-PL"/>
        </w:rPr>
      </w:pPr>
    </w:p>
    <w:sectPr w:rsidR="00F80DEB" w:rsidSect="006B62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B44792"/>
    <w:rsid w:val="00016E4B"/>
    <w:rsid w:val="00221F47"/>
    <w:rsid w:val="00293DA6"/>
    <w:rsid w:val="00393A61"/>
    <w:rsid w:val="006B62F8"/>
    <w:rsid w:val="00832CF6"/>
    <w:rsid w:val="00863F07"/>
    <w:rsid w:val="008D1914"/>
    <w:rsid w:val="00B42470"/>
    <w:rsid w:val="00B44792"/>
    <w:rsid w:val="00BB38E4"/>
    <w:rsid w:val="00BD04D9"/>
    <w:rsid w:val="00C22EAC"/>
    <w:rsid w:val="00C81E18"/>
    <w:rsid w:val="00CE0F46"/>
    <w:rsid w:val="00D84FF5"/>
    <w:rsid w:val="00DF4A60"/>
    <w:rsid w:val="00EF1183"/>
    <w:rsid w:val="00F00BD1"/>
    <w:rsid w:val="00F80DEB"/>
    <w:rsid w:val="00FC1F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60" w:lineRule="auto"/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B62F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4479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447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Sekretariat</cp:lastModifiedBy>
  <cp:revision>3</cp:revision>
  <dcterms:created xsi:type="dcterms:W3CDTF">2015-04-01T05:31:00Z</dcterms:created>
  <dcterms:modified xsi:type="dcterms:W3CDTF">2015-04-01T05:31:00Z</dcterms:modified>
</cp:coreProperties>
</file>