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46"/>
        <w:tblW w:w="9889" w:type="dxa"/>
        <w:tblLook w:val="04A0"/>
      </w:tblPr>
      <w:tblGrid>
        <w:gridCol w:w="3070"/>
        <w:gridCol w:w="2141"/>
        <w:gridCol w:w="2339"/>
        <w:gridCol w:w="2339"/>
      </w:tblGrid>
      <w:tr w:rsidR="00650805" w:rsidRPr="005E7049" w:rsidTr="005E7049">
        <w:tc>
          <w:tcPr>
            <w:tcW w:w="3070" w:type="dxa"/>
            <w:tcBorders>
              <w:bottom w:val="double" w:sz="12" w:space="0" w:color="auto"/>
            </w:tcBorders>
          </w:tcPr>
          <w:p w:rsidR="00650805" w:rsidRPr="005E7049" w:rsidRDefault="00650805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2141" w:type="dxa"/>
            <w:tcBorders>
              <w:bottom w:val="double" w:sz="12" w:space="0" w:color="auto"/>
            </w:tcBorders>
          </w:tcPr>
          <w:p w:rsidR="00650805" w:rsidRPr="005E7049" w:rsidRDefault="00650805" w:rsidP="005E7049">
            <w:pPr>
              <w:jc w:val="center"/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4678" w:type="dxa"/>
            <w:gridSpan w:val="2"/>
            <w:tcBorders>
              <w:bottom w:val="double" w:sz="12" w:space="0" w:color="auto"/>
            </w:tcBorders>
          </w:tcPr>
          <w:p w:rsidR="00650805" w:rsidRPr="005E7049" w:rsidRDefault="00650805" w:rsidP="005E7049">
            <w:pPr>
              <w:jc w:val="center"/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Imię i nazwisko</w:t>
            </w:r>
          </w:p>
        </w:tc>
      </w:tr>
      <w:tr w:rsidR="00F73A1D" w:rsidRPr="005E7049" w:rsidTr="009D00BC">
        <w:trPr>
          <w:trHeight w:val="116"/>
        </w:trPr>
        <w:tc>
          <w:tcPr>
            <w:tcW w:w="3070" w:type="dxa"/>
            <w:vMerge w:val="restart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41" w:type="dxa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7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Jasiak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E87853">
        <w:trPr>
          <w:trHeight w:val="129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8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435B23">
        <w:trPr>
          <w:trHeight w:val="134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9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9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Jasiak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</w:tr>
      <w:tr w:rsidR="00F73A1D" w:rsidRPr="005E7049" w:rsidTr="00691831">
        <w:trPr>
          <w:trHeight w:val="123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10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10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154905">
        <w:trPr>
          <w:trHeight w:val="170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11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11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1703C8">
        <w:trPr>
          <w:trHeight w:val="229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12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  <w:r w:rsidRPr="005E7049">
              <w:rPr>
                <w:sz w:val="20"/>
                <w:szCs w:val="20"/>
              </w:rPr>
              <w:t xml:space="preserve"> – 12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4E31E8">
        <w:trPr>
          <w:trHeight w:val="275"/>
        </w:trPr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13</w:t>
            </w:r>
            <w:r w:rsidRPr="005E7049">
              <w:rPr>
                <w:sz w:val="20"/>
                <w:szCs w:val="20"/>
                <w:vertAlign w:val="superscript"/>
              </w:rPr>
              <w:t>25</w:t>
            </w:r>
            <w:r w:rsidRPr="005E7049">
              <w:rPr>
                <w:sz w:val="20"/>
                <w:szCs w:val="20"/>
              </w:rPr>
              <w:t>- 13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2D1E7B">
        <w:trPr>
          <w:trHeight w:val="123"/>
        </w:trPr>
        <w:tc>
          <w:tcPr>
            <w:tcW w:w="3070" w:type="dxa"/>
            <w:vMerge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14</w:t>
            </w:r>
            <w:r w:rsidRPr="005E7049">
              <w:rPr>
                <w:sz w:val="20"/>
                <w:szCs w:val="20"/>
                <w:vertAlign w:val="superscript"/>
              </w:rPr>
              <w:t>20</w:t>
            </w:r>
            <w:r w:rsidRPr="005E7049">
              <w:rPr>
                <w:sz w:val="20"/>
                <w:szCs w:val="20"/>
              </w:rPr>
              <w:t xml:space="preserve"> - 14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4D1FF2">
        <w:tc>
          <w:tcPr>
            <w:tcW w:w="3070" w:type="dxa"/>
            <w:vMerge w:val="restart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41" w:type="dxa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7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6D54DE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8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2E5EB1">
              <w:rPr>
                <w:sz w:val="20"/>
                <w:szCs w:val="20"/>
              </w:rPr>
              <w:t>Frala</w:t>
            </w:r>
          </w:p>
        </w:tc>
      </w:tr>
      <w:tr w:rsidR="00F73A1D" w:rsidRPr="005E7049" w:rsidTr="0038571B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9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9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Kusicielek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ED3FAE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10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10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73374B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11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11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.Przybyła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Kusicielek</w:t>
            </w:r>
          </w:p>
        </w:tc>
      </w:tr>
      <w:tr w:rsidR="00F73A1D" w:rsidRPr="005E7049" w:rsidTr="006E5D72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12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  <w:r w:rsidRPr="005E7049">
              <w:rPr>
                <w:sz w:val="20"/>
                <w:szCs w:val="20"/>
              </w:rPr>
              <w:t xml:space="preserve"> – 12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B572ED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13</w:t>
            </w:r>
            <w:r w:rsidRPr="005E7049">
              <w:rPr>
                <w:sz w:val="20"/>
                <w:szCs w:val="20"/>
                <w:vertAlign w:val="superscript"/>
              </w:rPr>
              <w:t>25</w:t>
            </w:r>
            <w:r w:rsidRPr="005E7049">
              <w:rPr>
                <w:sz w:val="20"/>
                <w:szCs w:val="20"/>
              </w:rPr>
              <w:t>- 13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1B1750">
        <w:tc>
          <w:tcPr>
            <w:tcW w:w="3070" w:type="dxa"/>
            <w:vMerge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14</w:t>
            </w:r>
            <w:r w:rsidRPr="005E7049">
              <w:rPr>
                <w:sz w:val="20"/>
                <w:szCs w:val="20"/>
                <w:vertAlign w:val="superscript"/>
              </w:rPr>
              <w:t>20</w:t>
            </w:r>
            <w:r w:rsidRPr="005E7049">
              <w:rPr>
                <w:sz w:val="20"/>
                <w:szCs w:val="20"/>
              </w:rPr>
              <w:t xml:space="preserve"> - 14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</w:tr>
      <w:tr w:rsidR="00F73A1D" w:rsidRPr="005E7049" w:rsidTr="00A10401">
        <w:tc>
          <w:tcPr>
            <w:tcW w:w="3070" w:type="dxa"/>
            <w:vMerge w:val="restart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41" w:type="dxa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7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E74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E74424">
              <w:rPr>
                <w:sz w:val="20"/>
                <w:szCs w:val="20"/>
              </w:rPr>
              <w:t>Adamkiewicz</w:t>
            </w:r>
          </w:p>
        </w:tc>
      </w:tr>
      <w:tr w:rsidR="00F73A1D" w:rsidRPr="005E7049" w:rsidTr="00E8786E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8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</w:tcPr>
          <w:p w:rsidR="00F73A1D" w:rsidRPr="005E7049" w:rsidRDefault="00A430BF" w:rsidP="0053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5308A9">
              <w:rPr>
                <w:sz w:val="20"/>
                <w:szCs w:val="20"/>
              </w:rPr>
              <w:t>Przybyła</w:t>
            </w:r>
          </w:p>
        </w:tc>
      </w:tr>
      <w:tr w:rsidR="00F73A1D" w:rsidRPr="005E7049" w:rsidTr="00C477EC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9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9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736692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10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10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Kusicielek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B55695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11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11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</w:tcPr>
          <w:p w:rsidR="00F73A1D" w:rsidRPr="005E7049" w:rsidRDefault="00A430BF" w:rsidP="0053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5308A9">
              <w:rPr>
                <w:sz w:val="20"/>
                <w:szCs w:val="20"/>
              </w:rPr>
              <w:t xml:space="preserve"> Kusicielek</w:t>
            </w:r>
          </w:p>
        </w:tc>
      </w:tr>
      <w:tr w:rsidR="00F73A1D" w:rsidRPr="005E7049" w:rsidTr="002F63CF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12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  <w:r w:rsidRPr="005E7049">
              <w:rPr>
                <w:sz w:val="20"/>
                <w:szCs w:val="20"/>
              </w:rPr>
              <w:t xml:space="preserve"> – 12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7648F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Kusicielek</w:t>
            </w:r>
          </w:p>
        </w:tc>
      </w:tr>
      <w:tr w:rsidR="00F73A1D" w:rsidRPr="005E7049" w:rsidTr="00E0286F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13</w:t>
            </w:r>
            <w:r w:rsidRPr="005E7049">
              <w:rPr>
                <w:sz w:val="20"/>
                <w:szCs w:val="20"/>
                <w:vertAlign w:val="superscript"/>
              </w:rPr>
              <w:t>25</w:t>
            </w:r>
            <w:r w:rsidRPr="005E7049">
              <w:rPr>
                <w:sz w:val="20"/>
                <w:szCs w:val="20"/>
              </w:rPr>
              <w:t>- 13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39" w:type="dxa"/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8811AB">
        <w:tc>
          <w:tcPr>
            <w:tcW w:w="3070" w:type="dxa"/>
            <w:vMerge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14</w:t>
            </w:r>
            <w:r w:rsidRPr="005E7049">
              <w:rPr>
                <w:sz w:val="20"/>
                <w:szCs w:val="20"/>
                <w:vertAlign w:val="superscript"/>
              </w:rPr>
              <w:t>20</w:t>
            </w:r>
            <w:r w:rsidRPr="005E7049">
              <w:rPr>
                <w:sz w:val="20"/>
                <w:szCs w:val="20"/>
              </w:rPr>
              <w:t xml:space="preserve"> - 14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</w:tr>
      <w:tr w:rsidR="00F73A1D" w:rsidRPr="005E7049" w:rsidTr="00305CD5">
        <w:tc>
          <w:tcPr>
            <w:tcW w:w="3070" w:type="dxa"/>
            <w:vMerge w:val="restart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41" w:type="dxa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7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2E5EB1">
              <w:rPr>
                <w:sz w:val="20"/>
                <w:szCs w:val="20"/>
              </w:rPr>
              <w:t>Frala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5E4882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8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7648F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Kaj</w:t>
            </w:r>
          </w:p>
        </w:tc>
      </w:tr>
      <w:tr w:rsidR="00F73A1D" w:rsidRPr="005E7049" w:rsidTr="000A3508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9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9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3D68C0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10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10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  <w:tc>
          <w:tcPr>
            <w:tcW w:w="2339" w:type="dxa"/>
          </w:tcPr>
          <w:p w:rsidR="00F73A1D" w:rsidRPr="005E7049" w:rsidRDefault="007648F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Adamkiewicz</w:t>
            </w:r>
          </w:p>
        </w:tc>
      </w:tr>
      <w:tr w:rsidR="00F73A1D" w:rsidRPr="005E7049" w:rsidTr="00BB19FD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11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11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</w:tr>
      <w:tr w:rsidR="00F73A1D" w:rsidRPr="005E7049" w:rsidTr="00E05C96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12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  <w:r w:rsidRPr="005E7049">
              <w:rPr>
                <w:sz w:val="20"/>
                <w:szCs w:val="20"/>
              </w:rPr>
              <w:t xml:space="preserve"> – 12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9F62E2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13</w:t>
            </w:r>
            <w:r w:rsidRPr="005E7049">
              <w:rPr>
                <w:sz w:val="20"/>
                <w:szCs w:val="20"/>
                <w:vertAlign w:val="superscript"/>
              </w:rPr>
              <w:t>25</w:t>
            </w:r>
            <w:r w:rsidRPr="005E7049">
              <w:rPr>
                <w:sz w:val="20"/>
                <w:szCs w:val="20"/>
              </w:rPr>
              <w:t>- 13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3B4C1B">
        <w:tc>
          <w:tcPr>
            <w:tcW w:w="3070" w:type="dxa"/>
            <w:vMerge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14</w:t>
            </w:r>
            <w:r w:rsidRPr="005E7049">
              <w:rPr>
                <w:sz w:val="20"/>
                <w:szCs w:val="20"/>
                <w:vertAlign w:val="superscript"/>
              </w:rPr>
              <w:t>20</w:t>
            </w:r>
            <w:r w:rsidRPr="005E7049">
              <w:rPr>
                <w:sz w:val="20"/>
                <w:szCs w:val="20"/>
              </w:rPr>
              <w:t xml:space="preserve"> - 14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12" w:space="0" w:color="auto"/>
            </w:tcBorders>
          </w:tcPr>
          <w:p w:rsidR="00F73A1D" w:rsidRPr="005E7049" w:rsidRDefault="00F73A1D" w:rsidP="005E7049">
            <w:pPr>
              <w:rPr>
                <w:color w:val="FF0000"/>
                <w:sz w:val="20"/>
                <w:szCs w:val="20"/>
              </w:rPr>
            </w:pPr>
          </w:p>
        </w:tc>
      </w:tr>
      <w:tr w:rsidR="00F73A1D" w:rsidRPr="005E7049" w:rsidTr="00C67122">
        <w:tc>
          <w:tcPr>
            <w:tcW w:w="3070" w:type="dxa"/>
            <w:vMerge w:val="restart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  <w:r w:rsidRPr="005E7049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2141" w:type="dxa"/>
            <w:tcBorders>
              <w:top w:val="double" w:sz="12" w:space="0" w:color="auto"/>
            </w:tcBorders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7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  <w:tcBorders>
              <w:top w:val="double" w:sz="12" w:space="0" w:color="auto"/>
            </w:tcBorders>
          </w:tcPr>
          <w:p w:rsidR="00F73A1D" w:rsidRPr="005E7049" w:rsidRDefault="007648F1" w:rsidP="0053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="005308A9">
              <w:rPr>
                <w:sz w:val="20"/>
                <w:szCs w:val="20"/>
              </w:rPr>
              <w:t>Szubert</w:t>
            </w:r>
          </w:p>
        </w:tc>
      </w:tr>
      <w:tr w:rsidR="00F73A1D" w:rsidRPr="005E7049" w:rsidTr="00CF56E1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8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  <w:r w:rsidRPr="005E7049">
              <w:rPr>
                <w:sz w:val="20"/>
                <w:szCs w:val="20"/>
              </w:rPr>
              <w:t xml:space="preserve"> – 8</w:t>
            </w:r>
            <w:r w:rsidRPr="005E7049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339" w:type="dxa"/>
          </w:tcPr>
          <w:p w:rsidR="00F73A1D" w:rsidRPr="005E7049" w:rsidRDefault="007648F1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Adamkiewicz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Tokarek</w:t>
            </w:r>
          </w:p>
        </w:tc>
      </w:tr>
      <w:tr w:rsidR="00F73A1D" w:rsidRPr="005E7049" w:rsidTr="000A5A23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9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  <w:r w:rsidRPr="005E7049">
              <w:rPr>
                <w:sz w:val="20"/>
                <w:szCs w:val="20"/>
              </w:rPr>
              <w:t xml:space="preserve"> – 9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Szubert</w:t>
            </w:r>
          </w:p>
        </w:tc>
      </w:tr>
      <w:tr w:rsidR="00F73A1D" w:rsidRPr="005E7049" w:rsidTr="00987269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10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10</w:t>
            </w:r>
            <w:r w:rsidRPr="005E704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J.Tokarek</w:t>
            </w:r>
            <w:proofErr w:type="spellEnd"/>
          </w:p>
        </w:tc>
      </w:tr>
      <w:tr w:rsidR="00F73A1D" w:rsidRPr="005E7049" w:rsidTr="007617EF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11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  <w:r w:rsidRPr="005E7049">
              <w:rPr>
                <w:sz w:val="20"/>
                <w:szCs w:val="20"/>
              </w:rPr>
              <w:t xml:space="preserve"> – 11</w:t>
            </w:r>
            <w:r w:rsidRPr="005E7049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K.Kaj</w:t>
            </w:r>
            <w:proofErr w:type="spellEnd"/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Przybyła</w:t>
            </w:r>
          </w:p>
        </w:tc>
      </w:tr>
      <w:tr w:rsidR="00F73A1D" w:rsidRPr="005E7049" w:rsidTr="009453E7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12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  <w:r w:rsidRPr="005E7049">
              <w:rPr>
                <w:sz w:val="20"/>
                <w:szCs w:val="20"/>
              </w:rPr>
              <w:t xml:space="preserve"> – 12</w:t>
            </w:r>
            <w:r w:rsidRPr="005E704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2E5EB1" w:rsidP="005E7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K.Kaj</w:t>
            </w:r>
            <w:proofErr w:type="spellEnd"/>
          </w:p>
        </w:tc>
      </w:tr>
      <w:tr w:rsidR="00F73A1D" w:rsidRPr="005E7049" w:rsidTr="00E60157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13</w:t>
            </w:r>
            <w:r w:rsidRPr="005E7049">
              <w:rPr>
                <w:sz w:val="20"/>
                <w:szCs w:val="20"/>
                <w:vertAlign w:val="superscript"/>
              </w:rPr>
              <w:t>25</w:t>
            </w:r>
            <w:r w:rsidRPr="005E7049">
              <w:rPr>
                <w:sz w:val="20"/>
                <w:szCs w:val="20"/>
              </w:rPr>
              <w:t>- 13</w:t>
            </w:r>
            <w:r w:rsidRPr="005E70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39" w:type="dxa"/>
          </w:tcPr>
          <w:p w:rsidR="00F73A1D" w:rsidRPr="005E7049" w:rsidRDefault="00A430BF" w:rsidP="005E7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Frala</w:t>
            </w:r>
          </w:p>
        </w:tc>
        <w:tc>
          <w:tcPr>
            <w:tcW w:w="2339" w:type="dxa"/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</w:tr>
      <w:tr w:rsidR="00F73A1D" w:rsidRPr="005E7049" w:rsidTr="004832BD">
        <w:tc>
          <w:tcPr>
            <w:tcW w:w="3070" w:type="dxa"/>
            <w:vMerge/>
          </w:tcPr>
          <w:p w:rsidR="00F73A1D" w:rsidRPr="005E7049" w:rsidRDefault="00F73A1D" w:rsidP="005E7049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73A1D" w:rsidRPr="005E7049" w:rsidRDefault="00F73A1D" w:rsidP="005E7049">
            <w:pPr>
              <w:jc w:val="center"/>
              <w:rPr>
                <w:sz w:val="20"/>
                <w:szCs w:val="20"/>
              </w:rPr>
            </w:pPr>
            <w:r w:rsidRPr="005E7049">
              <w:rPr>
                <w:sz w:val="20"/>
                <w:szCs w:val="20"/>
              </w:rPr>
              <w:t>14</w:t>
            </w:r>
            <w:r w:rsidRPr="005E7049">
              <w:rPr>
                <w:sz w:val="20"/>
                <w:szCs w:val="20"/>
                <w:vertAlign w:val="superscript"/>
              </w:rPr>
              <w:t>20</w:t>
            </w:r>
            <w:r w:rsidRPr="005E7049">
              <w:rPr>
                <w:sz w:val="20"/>
                <w:szCs w:val="20"/>
              </w:rPr>
              <w:t xml:space="preserve"> - 14</w:t>
            </w:r>
            <w:r w:rsidRPr="005E704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9" w:type="dxa"/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F73A1D" w:rsidRPr="005E7049" w:rsidRDefault="00F73A1D" w:rsidP="005E7049">
            <w:pPr>
              <w:rPr>
                <w:sz w:val="20"/>
                <w:szCs w:val="20"/>
              </w:rPr>
            </w:pPr>
          </w:p>
        </w:tc>
      </w:tr>
    </w:tbl>
    <w:p w:rsidR="001D2203" w:rsidRPr="005E7049" w:rsidRDefault="00E34679" w:rsidP="00E34679">
      <w:pPr>
        <w:jc w:val="center"/>
        <w:rPr>
          <w:b/>
          <w:sz w:val="20"/>
          <w:szCs w:val="20"/>
        </w:rPr>
      </w:pPr>
      <w:r w:rsidRPr="005E7049">
        <w:rPr>
          <w:b/>
          <w:sz w:val="20"/>
          <w:szCs w:val="20"/>
        </w:rPr>
        <w:t>DYŻURY NAUCZYCIELI</w:t>
      </w:r>
    </w:p>
    <w:sectPr w:rsidR="001D2203" w:rsidRPr="005E7049" w:rsidSect="005E7049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0805"/>
    <w:rsid w:val="000823C7"/>
    <w:rsid w:val="00103E36"/>
    <w:rsid w:val="001D2203"/>
    <w:rsid w:val="002E5EB1"/>
    <w:rsid w:val="003F0986"/>
    <w:rsid w:val="00484112"/>
    <w:rsid w:val="005308A9"/>
    <w:rsid w:val="00592203"/>
    <w:rsid w:val="005E7049"/>
    <w:rsid w:val="00650805"/>
    <w:rsid w:val="007648F1"/>
    <w:rsid w:val="007A56C5"/>
    <w:rsid w:val="008702B8"/>
    <w:rsid w:val="00A430BF"/>
    <w:rsid w:val="00A47A89"/>
    <w:rsid w:val="00DD4A98"/>
    <w:rsid w:val="00E34679"/>
    <w:rsid w:val="00E74424"/>
    <w:rsid w:val="00EE5668"/>
    <w:rsid w:val="00F57914"/>
    <w:rsid w:val="00F73A1D"/>
    <w:rsid w:val="00FB0720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2014-09-15T10:09:00Z</cp:lastPrinted>
  <dcterms:created xsi:type="dcterms:W3CDTF">2014-08-26T09:15:00Z</dcterms:created>
  <dcterms:modified xsi:type="dcterms:W3CDTF">2014-09-15T10:09:00Z</dcterms:modified>
</cp:coreProperties>
</file>