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CB" w:rsidRDefault="00CD68CB" w:rsidP="00CD68CB">
      <w:pPr>
        <w:pStyle w:val="Tekstpodstawowywcity"/>
        <w:spacing w:line="360" w:lineRule="auto"/>
        <w:ind w:left="0"/>
        <w:jc w:val="center"/>
        <w:rPr>
          <w:sz w:val="40"/>
          <w:szCs w:val="40"/>
        </w:rPr>
      </w:pPr>
    </w:p>
    <w:p w:rsidR="00CD68CB" w:rsidRDefault="00CD68CB" w:rsidP="00CD68CB">
      <w:pPr>
        <w:pStyle w:val="Tekstpodstawowywcity"/>
        <w:spacing w:line="360" w:lineRule="auto"/>
        <w:ind w:left="0"/>
        <w:jc w:val="center"/>
        <w:rPr>
          <w:sz w:val="40"/>
          <w:szCs w:val="40"/>
        </w:rPr>
      </w:pPr>
    </w:p>
    <w:p w:rsidR="00CD68CB" w:rsidRDefault="00CD68CB" w:rsidP="00CD68CB">
      <w:pPr>
        <w:pStyle w:val="Tekstpodstawowywcity"/>
        <w:spacing w:line="360" w:lineRule="auto"/>
        <w:ind w:left="0"/>
        <w:jc w:val="center"/>
        <w:rPr>
          <w:sz w:val="40"/>
          <w:szCs w:val="40"/>
        </w:rPr>
      </w:pPr>
    </w:p>
    <w:p w:rsidR="00CD68CB" w:rsidRDefault="00CD68CB" w:rsidP="00CD68CB">
      <w:pPr>
        <w:pStyle w:val="Tekstpodstawowywcity"/>
        <w:spacing w:line="360" w:lineRule="auto"/>
        <w:ind w:left="0"/>
        <w:jc w:val="center"/>
        <w:rPr>
          <w:sz w:val="40"/>
          <w:szCs w:val="40"/>
        </w:rPr>
      </w:pPr>
    </w:p>
    <w:p w:rsidR="00CD68CB" w:rsidRPr="00444514" w:rsidRDefault="00CD68CB" w:rsidP="00CD68CB">
      <w:pPr>
        <w:pStyle w:val="Tekstpodstawowywcity"/>
        <w:spacing w:line="360" w:lineRule="auto"/>
        <w:ind w:left="0"/>
        <w:jc w:val="center"/>
        <w:rPr>
          <w:sz w:val="40"/>
          <w:szCs w:val="40"/>
        </w:rPr>
      </w:pPr>
      <w:r w:rsidRPr="00444514">
        <w:rPr>
          <w:sz w:val="40"/>
          <w:szCs w:val="40"/>
        </w:rPr>
        <w:t>Szkolny zestaw podręczników obowiązujący w Szkole Podstawowej w Świnkowie</w:t>
      </w:r>
    </w:p>
    <w:p w:rsidR="00CD68CB" w:rsidRPr="00444514" w:rsidRDefault="00CD68CB" w:rsidP="00CD68CB">
      <w:pPr>
        <w:pStyle w:val="Tekstpodstawowywcity"/>
        <w:spacing w:line="360" w:lineRule="auto"/>
        <w:ind w:left="0"/>
        <w:jc w:val="center"/>
        <w:rPr>
          <w:sz w:val="40"/>
          <w:szCs w:val="40"/>
        </w:rPr>
      </w:pPr>
      <w:r w:rsidRPr="00444514">
        <w:rPr>
          <w:sz w:val="40"/>
          <w:szCs w:val="40"/>
        </w:rPr>
        <w:t>w roku szkolnym 201</w:t>
      </w:r>
      <w:r w:rsidR="00F7531C">
        <w:rPr>
          <w:sz w:val="40"/>
          <w:szCs w:val="40"/>
        </w:rPr>
        <w:t>4</w:t>
      </w:r>
      <w:r w:rsidRPr="00444514">
        <w:rPr>
          <w:sz w:val="40"/>
          <w:szCs w:val="40"/>
        </w:rPr>
        <w:t>/201</w:t>
      </w:r>
      <w:r w:rsidR="00F7531C">
        <w:rPr>
          <w:sz w:val="40"/>
          <w:szCs w:val="40"/>
        </w:rPr>
        <w:t>5</w:t>
      </w: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spacing w:line="360" w:lineRule="auto"/>
        <w:ind w:left="0"/>
        <w:jc w:val="center"/>
      </w:pPr>
    </w:p>
    <w:p w:rsidR="00CD68CB" w:rsidRPr="00444514" w:rsidRDefault="00CD68CB" w:rsidP="00CD68CB">
      <w:pPr>
        <w:pStyle w:val="Tekstpodstawowywcity"/>
        <w:spacing w:line="360" w:lineRule="auto"/>
        <w:ind w:left="0"/>
        <w:jc w:val="center"/>
        <w:rPr>
          <w:sz w:val="32"/>
          <w:szCs w:val="32"/>
        </w:rPr>
      </w:pPr>
      <w:r w:rsidRPr="00444514">
        <w:rPr>
          <w:sz w:val="32"/>
          <w:szCs w:val="32"/>
        </w:rPr>
        <w:t>dopuszczony do użytku przez dyrektora Szkoły Podstawowej              w Świnkowie</w:t>
      </w:r>
    </w:p>
    <w:p w:rsidR="00CD68CB" w:rsidRPr="00444514" w:rsidRDefault="00CD68CB" w:rsidP="00CD68CB">
      <w:pPr>
        <w:pStyle w:val="Tekstpodstawowywcity"/>
        <w:spacing w:line="360" w:lineRule="auto"/>
        <w:ind w:left="0"/>
        <w:jc w:val="center"/>
        <w:rPr>
          <w:sz w:val="32"/>
          <w:szCs w:val="32"/>
        </w:rPr>
      </w:pPr>
      <w:r w:rsidRPr="00444514">
        <w:rPr>
          <w:sz w:val="32"/>
          <w:szCs w:val="32"/>
        </w:rPr>
        <w:t>w dniu 1</w:t>
      </w:r>
      <w:r>
        <w:rPr>
          <w:sz w:val="32"/>
          <w:szCs w:val="32"/>
        </w:rPr>
        <w:t>3</w:t>
      </w:r>
      <w:r w:rsidRPr="00444514">
        <w:rPr>
          <w:sz w:val="32"/>
          <w:szCs w:val="32"/>
        </w:rPr>
        <w:t xml:space="preserve"> maja 201</w:t>
      </w:r>
      <w:r w:rsidR="00F7531C">
        <w:rPr>
          <w:sz w:val="32"/>
          <w:szCs w:val="32"/>
        </w:rPr>
        <w:t>4</w:t>
      </w:r>
      <w:r w:rsidRPr="00444514">
        <w:rPr>
          <w:sz w:val="32"/>
          <w:szCs w:val="32"/>
        </w:rPr>
        <w:t xml:space="preserve"> roku.</w:t>
      </w: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7575DC" w:rsidRDefault="007575DC" w:rsidP="00CD68CB">
      <w:pPr>
        <w:pStyle w:val="Tekstpodstawowywcity"/>
        <w:ind w:left="0"/>
        <w:jc w:val="center"/>
      </w:pPr>
    </w:p>
    <w:p w:rsidR="007575DC" w:rsidRDefault="007575DC" w:rsidP="00CD68CB">
      <w:pPr>
        <w:pStyle w:val="Tekstpodstawowywcity"/>
        <w:ind w:left="0"/>
        <w:jc w:val="center"/>
      </w:pPr>
    </w:p>
    <w:p w:rsidR="007575DC" w:rsidRDefault="007575DC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jc w:val="center"/>
      </w:pPr>
    </w:p>
    <w:p w:rsidR="00CD68CB" w:rsidRDefault="00CD68CB" w:rsidP="00CD68CB">
      <w:pPr>
        <w:pStyle w:val="Tekstpodstawowywcity"/>
        <w:ind w:left="0"/>
        <w:rPr>
          <w:b w:val="0"/>
          <w:bCs w:val="0"/>
        </w:rPr>
      </w:pPr>
    </w:p>
    <w:tbl>
      <w:tblPr>
        <w:tblW w:w="90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577"/>
        <w:gridCol w:w="3902"/>
        <w:gridCol w:w="2310"/>
        <w:gridCol w:w="1433"/>
      </w:tblGrid>
      <w:tr w:rsidR="00CD68CB" w:rsidTr="00DA5B58">
        <w:tc>
          <w:tcPr>
            <w:tcW w:w="806" w:type="dxa"/>
            <w:tcBorders>
              <w:bottom w:val="double" w:sz="4" w:space="0" w:color="auto"/>
            </w:tcBorders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Klasa </w:t>
            </w:r>
          </w:p>
        </w:tc>
        <w:tc>
          <w:tcPr>
            <w:tcW w:w="577" w:type="dxa"/>
            <w:tcBorders>
              <w:bottom w:val="double" w:sz="4" w:space="0" w:color="auto"/>
            </w:tcBorders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Lp.</w:t>
            </w:r>
          </w:p>
        </w:tc>
        <w:tc>
          <w:tcPr>
            <w:tcW w:w="3902" w:type="dxa"/>
            <w:tcBorders>
              <w:bottom w:val="double" w:sz="4" w:space="0" w:color="auto"/>
            </w:tcBorders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Tytuł </w:t>
            </w: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 xml:space="preserve"> Autor/wydawca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CD68CB" w:rsidRPr="009E6D61" w:rsidRDefault="00CD68CB" w:rsidP="00DA5B58">
            <w:r w:rsidRPr="009E6D61">
              <w:t>Nr dopuszczenia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</w:tr>
      <w:tr w:rsidR="00F7531C" w:rsidTr="00DA5B58">
        <w:trPr>
          <w:cantSplit/>
          <w:trHeight w:val="995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F7531C" w:rsidRPr="008534A6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I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F7531C" w:rsidRPr="008534A6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1.</w:t>
            </w:r>
          </w:p>
        </w:tc>
        <w:tc>
          <w:tcPr>
            <w:tcW w:w="3902" w:type="dxa"/>
            <w:tcBorders>
              <w:top w:val="single" w:sz="4" w:space="0" w:color="auto"/>
            </w:tcBorders>
          </w:tcPr>
          <w:p w:rsidR="00F7531C" w:rsidRDefault="00F0738B" w:rsidP="00DA5B58">
            <w:pPr>
              <w:pStyle w:val="Tekstpodstawowywcity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Nasz elementarz-podręcznik</w:t>
            </w:r>
          </w:p>
          <w:p w:rsidR="00F0738B" w:rsidRDefault="00F0738B" w:rsidP="00DA5B58">
            <w:pPr>
              <w:pStyle w:val="Tekstpodstawowywcity"/>
              <w:ind w:left="0"/>
              <w:rPr>
                <w:i/>
                <w:color w:val="000000"/>
              </w:rPr>
            </w:pPr>
          </w:p>
          <w:p w:rsidR="00F0738B" w:rsidRDefault="00F0738B" w:rsidP="00DA5B58">
            <w:pPr>
              <w:pStyle w:val="Tekstpodstawowywcity"/>
              <w:ind w:left="0"/>
              <w:rPr>
                <w:i/>
                <w:color w:val="000000"/>
              </w:rPr>
            </w:pPr>
          </w:p>
          <w:p w:rsidR="00F0738B" w:rsidRPr="00216A67" w:rsidRDefault="00F0738B" w:rsidP="00DA5B58">
            <w:pPr>
              <w:pStyle w:val="Tekstpodstawowywcity"/>
              <w:ind w:left="0"/>
              <w:rPr>
                <w:b w:val="0"/>
                <w:color w:val="000000"/>
              </w:rPr>
            </w:pPr>
            <w:r>
              <w:rPr>
                <w:i/>
                <w:color w:val="000000"/>
              </w:rPr>
              <w:t>Nasze ćwiczenia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F7531C" w:rsidRDefault="00F0738B" w:rsidP="00DA5B58">
            <w:pPr>
              <w:pStyle w:val="Tekstpodstawowywcity"/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Maria Lorek</w:t>
            </w:r>
          </w:p>
          <w:p w:rsidR="00F0738B" w:rsidRDefault="00F0738B" w:rsidP="00DA5B58">
            <w:pPr>
              <w:pStyle w:val="Tekstpodstawowywcity"/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Lidia Wollman</w:t>
            </w:r>
          </w:p>
          <w:p w:rsidR="00F0738B" w:rsidRDefault="00F0738B" w:rsidP="00DA5B58">
            <w:pPr>
              <w:pStyle w:val="Tekstpodstawowywcity"/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MEN</w:t>
            </w:r>
          </w:p>
          <w:p w:rsidR="00F0738B" w:rsidRPr="009E6D61" w:rsidRDefault="00F0738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Nowa Era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F7531C" w:rsidTr="00DA5B58">
        <w:trPr>
          <w:cantSplit/>
          <w:trHeight w:val="705"/>
        </w:trPr>
        <w:tc>
          <w:tcPr>
            <w:tcW w:w="806" w:type="dxa"/>
            <w:vMerge/>
          </w:tcPr>
          <w:p w:rsidR="00F7531C" w:rsidRPr="008534A6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8534A6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</w:tcBorders>
          </w:tcPr>
          <w:p w:rsidR="00F7531C" w:rsidRPr="00E05EAA" w:rsidRDefault="00F7531C" w:rsidP="00DA5B58">
            <w:pPr>
              <w:pStyle w:val="Tekstpodstawowywcity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Our Discovery Island 1</w:t>
            </w:r>
          </w:p>
          <w:p w:rsidR="00F7531C" w:rsidRPr="00E05EAA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Zeszyt ćwiczeń oraz podręcznik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</w:rPr>
              <w:t>Tessa Lochowski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 xml:space="preserve">Wyd. </w:t>
            </w:r>
            <w:r w:rsidRPr="009E6D61">
              <w:rPr>
                <w:b w:val="0"/>
              </w:rPr>
              <w:t>Pearson Central Europe Sp. z o.o.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7531C" w:rsidRPr="009E6D61" w:rsidRDefault="00F7531C" w:rsidP="00DA5B58">
            <w:pPr>
              <w:rPr>
                <w:iCs/>
              </w:rPr>
            </w:pPr>
          </w:p>
          <w:p w:rsidR="00F7531C" w:rsidRPr="009E6D61" w:rsidRDefault="00F7531C" w:rsidP="00DA5B58">
            <w:pPr>
              <w:rPr>
                <w:iCs/>
              </w:rPr>
            </w:pPr>
            <w:r w:rsidRPr="009E6D61">
              <w:t>393/1/2011</w:t>
            </w:r>
          </w:p>
          <w:p w:rsidR="00F7531C" w:rsidRPr="009E6D61" w:rsidRDefault="00F7531C" w:rsidP="00DA5B58">
            <w:pPr>
              <w:rPr>
                <w:iCs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F7531C" w:rsidTr="00F7531C">
        <w:trPr>
          <w:cantSplit/>
          <w:trHeight w:val="1065"/>
        </w:trPr>
        <w:tc>
          <w:tcPr>
            <w:tcW w:w="806" w:type="dxa"/>
            <w:vMerge/>
          </w:tcPr>
          <w:p w:rsidR="00F7531C" w:rsidRPr="008534A6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  <w:p w:rsidR="00F7531C" w:rsidRPr="00F7531C" w:rsidRDefault="00F7531C" w:rsidP="00F7531C"/>
          <w:p w:rsidR="00F7531C" w:rsidRPr="00F7531C" w:rsidRDefault="00F7531C" w:rsidP="00F7531C"/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F7531C" w:rsidRPr="003E7CFC" w:rsidRDefault="00F7531C" w:rsidP="007575DC">
            <w:pPr>
              <w:pStyle w:val="Tekstpodstawowywcity"/>
              <w:ind w:left="0"/>
              <w:rPr>
                <w:bCs w:val="0"/>
              </w:rPr>
            </w:pPr>
            <w:r w:rsidRPr="003B2201">
              <w:rPr>
                <w:bCs w:val="0"/>
                <w:i/>
              </w:rPr>
              <w:t xml:space="preserve">Żyjemy w Bożym </w:t>
            </w:r>
            <w:r>
              <w:rPr>
                <w:bCs w:val="0"/>
                <w:i/>
              </w:rPr>
              <w:t xml:space="preserve">świecie </w:t>
            </w:r>
            <w:r w:rsidRPr="003E7CFC">
              <w:rPr>
                <w:b w:val="0"/>
                <w:bCs w:val="0"/>
              </w:rPr>
              <w:t xml:space="preserve">podręcznik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</w:rPr>
              <w:t>red. K. Mielnicki, E. Kondrak,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Wyd. JEDNOŚĆ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F7531C" w:rsidRPr="009E6D61" w:rsidRDefault="00F7531C" w:rsidP="007575DC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</w:rPr>
              <w:t>AZ-</w:t>
            </w:r>
            <w:r w:rsidR="007575DC">
              <w:rPr>
                <w:b w:val="0"/>
              </w:rPr>
              <w:t>1-02/9</w:t>
            </w:r>
          </w:p>
        </w:tc>
      </w:tr>
    </w:tbl>
    <w:p w:rsidR="00CD68CB" w:rsidRDefault="00CD68CB">
      <w:r>
        <w:rPr>
          <w:b/>
          <w:bCs/>
        </w:rPr>
        <w:br w:type="page"/>
      </w:r>
    </w:p>
    <w:tbl>
      <w:tblPr>
        <w:tblW w:w="90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577"/>
        <w:gridCol w:w="3902"/>
        <w:gridCol w:w="2310"/>
        <w:gridCol w:w="1433"/>
      </w:tblGrid>
      <w:tr w:rsidR="00F7531C" w:rsidTr="00DA5B58">
        <w:trPr>
          <w:cantSplit/>
          <w:trHeight w:val="1224"/>
        </w:trPr>
        <w:tc>
          <w:tcPr>
            <w:tcW w:w="806" w:type="dxa"/>
            <w:vMerge w:val="restart"/>
          </w:tcPr>
          <w:p w:rsidR="00F7531C" w:rsidRPr="00EA75F9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II</w:t>
            </w:r>
          </w:p>
        </w:tc>
        <w:tc>
          <w:tcPr>
            <w:tcW w:w="577" w:type="dxa"/>
          </w:tcPr>
          <w:p w:rsidR="00F7531C" w:rsidRPr="00BF3DA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4.</w:t>
            </w:r>
          </w:p>
        </w:tc>
        <w:tc>
          <w:tcPr>
            <w:tcW w:w="3902" w:type="dxa"/>
          </w:tcPr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</w:rPr>
            </w:pPr>
            <w:r w:rsidRPr="00170A54">
              <w:rPr>
                <w:i/>
                <w:color w:val="000000"/>
                <w:sz w:val="22"/>
                <w:szCs w:val="22"/>
              </w:rPr>
              <w:t>Skarby</w:t>
            </w:r>
            <w:r w:rsidRPr="00170A54">
              <w:rPr>
                <w:b w:val="0"/>
                <w:color w:val="000000"/>
                <w:sz w:val="22"/>
                <w:szCs w:val="22"/>
              </w:rPr>
              <w:t xml:space="preserve">. </w:t>
            </w:r>
            <w:r w:rsidRPr="00170A54">
              <w:rPr>
                <w:b w:val="0"/>
                <w:sz w:val="22"/>
                <w:szCs w:val="22"/>
              </w:rPr>
              <w:t xml:space="preserve">Klasa 2. Podręcznik cz. 1 i 2, 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</w:rPr>
            </w:pPr>
            <w:r w:rsidRPr="00170A54">
              <w:rPr>
                <w:b w:val="0"/>
                <w:sz w:val="22"/>
                <w:szCs w:val="22"/>
              </w:rPr>
              <w:t xml:space="preserve">Ćwiczenia cz. 1-4. 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</w:rPr>
            </w:pPr>
            <w:r w:rsidRPr="00170A54">
              <w:rPr>
                <w:b w:val="0"/>
                <w:sz w:val="22"/>
                <w:szCs w:val="22"/>
              </w:rPr>
              <w:t>Matematyka cz.1-4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</w:rPr>
            </w:pPr>
          </w:p>
          <w:p w:rsidR="00F7531C" w:rsidRDefault="00F7531C" w:rsidP="00170A54">
            <w:pPr>
              <w:pStyle w:val="Tekstpodstawowywcity"/>
              <w:ind w:left="0"/>
              <w:rPr>
                <w:b w:val="0"/>
              </w:rPr>
            </w:pPr>
            <w:r w:rsidRPr="00170A54">
              <w:rPr>
                <w:b w:val="0"/>
                <w:sz w:val="22"/>
                <w:szCs w:val="22"/>
              </w:rPr>
              <w:t>Moja Matematyka semestr 1 i 2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</w:rPr>
            </w:pPr>
          </w:p>
          <w:p w:rsidR="00F7531C" w:rsidRDefault="00F7531C" w:rsidP="00170A54">
            <w:pPr>
              <w:pStyle w:val="Tekstpodstawowywcity"/>
              <w:ind w:left="0"/>
              <w:rPr>
                <w:b w:val="0"/>
              </w:rPr>
            </w:pPr>
            <w:r w:rsidRPr="00170A54">
              <w:rPr>
                <w:b w:val="0"/>
                <w:sz w:val="22"/>
                <w:szCs w:val="22"/>
              </w:rPr>
              <w:t>Kalendarz przyrodnika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</w:rPr>
            </w:pPr>
          </w:p>
          <w:p w:rsidR="00F7531C" w:rsidRPr="00216A67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sz w:val="22"/>
                <w:szCs w:val="22"/>
              </w:rPr>
              <w:t>Doświadczenia małego odkrywcy</w:t>
            </w:r>
          </w:p>
        </w:tc>
        <w:tc>
          <w:tcPr>
            <w:tcW w:w="2310" w:type="dxa"/>
          </w:tcPr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 xml:space="preserve">Beata Szurkowska, 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>Barbara Tichy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>Beata Szurkowska</w:t>
            </w:r>
          </w:p>
          <w:p w:rsidR="00F7531C" w:rsidRPr="00170A54" w:rsidRDefault="00F7531C" w:rsidP="00170A54">
            <w:pPr>
              <w:pStyle w:val="Tekstpodstawowywcity"/>
              <w:ind w:left="0" w:firstLine="708"/>
              <w:rPr>
                <w:b w:val="0"/>
                <w:color w:val="00000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>Roman Bankiewicz</w:t>
            </w:r>
          </w:p>
          <w:p w:rsidR="00F7531C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>Roman Bankiewicz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 xml:space="preserve">Beata Szurkowska, 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</w:p>
          <w:p w:rsidR="00F7531C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Stefania Elbanowska- Ciemuchowska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</w:p>
          <w:p w:rsidR="00F7531C" w:rsidRPr="009E6D61" w:rsidRDefault="00F7531C" w:rsidP="00170A54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170A54">
              <w:rPr>
                <w:b w:val="0"/>
                <w:bCs w:val="0"/>
                <w:iCs/>
                <w:sz w:val="22"/>
                <w:szCs w:val="22"/>
              </w:rPr>
              <w:t>Wyd. JUKA</w:t>
            </w:r>
          </w:p>
        </w:tc>
        <w:tc>
          <w:tcPr>
            <w:tcW w:w="1433" w:type="dxa"/>
          </w:tcPr>
          <w:p w:rsidR="00F7531C" w:rsidRDefault="00205571" w:rsidP="00DA5B58">
            <w:pPr>
              <w:pStyle w:val="Tekstpodstawowywcity"/>
              <w:ind w:left="0"/>
            </w:pPr>
            <w:r>
              <w:t>337/3/2012</w:t>
            </w:r>
          </w:p>
          <w:p w:rsidR="00205571" w:rsidRPr="009E6D61" w:rsidRDefault="00205571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>
              <w:t>337/4/2012</w:t>
            </w:r>
          </w:p>
        </w:tc>
      </w:tr>
      <w:tr w:rsidR="00F7531C" w:rsidTr="00DA5B58">
        <w:trPr>
          <w:cantSplit/>
          <w:trHeight w:val="690"/>
        </w:trPr>
        <w:tc>
          <w:tcPr>
            <w:tcW w:w="806" w:type="dxa"/>
            <w:vMerge/>
          </w:tcPr>
          <w:p w:rsidR="00F7531C" w:rsidRPr="004650CE" w:rsidRDefault="00F7531C" w:rsidP="00DA5B58">
            <w:pPr>
              <w:pStyle w:val="Tekstpodstawowywcity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577" w:type="dxa"/>
          </w:tcPr>
          <w:p w:rsidR="00F7531C" w:rsidRPr="00BF3DA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3902" w:type="dxa"/>
          </w:tcPr>
          <w:p w:rsidR="00740792" w:rsidRPr="00E05EAA" w:rsidRDefault="00740792" w:rsidP="00740792">
            <w:pPr>
              <w:pStyle w:val="Tekstpodstawowywcity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Our Discovery Island 2</w:t>
            </w:r>
          </w:p>
          <w:p w:rsidR="00F7531C" w:rsidRPr="00E05EAA" w:rsidRDefault="00740792" w:rsidP="00740792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Zeszyt ćwiczeń( Wariant intensywny) oraz podręcznik</w:t>
            </w:r>
          </w:p>
        </w:tc>
        <w:tc>
          <w:tcPr>
            <w:tcW w:w="2310" w:type="dxa"/>
          </w:tcPr>
          <w:p w:rsidR="00F7531C" w:rsidRPr="009E6D61" w:rsidRDefault="00740792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>
              <w:t>Linette Ansel Erocak</w:t>
            </w:r>
          </w:p>
        </w:tc>
        <w:tc>
          <w:tcPr>
            <w:tcW w:w="1433" w:type="dxa"/>
          </w:tcPr>
          <w:p w:rsidR="00F7531C" w:rsidRPr="009E6D61" w:rsidRDefault="00740792" w:rsidP="00DA5B58">
            <w:pPr>
              <w:rPr>
                <w:iCs/>
              </w:rPr>
            </w:pPr>
            <w:r>
              <w:t>393/2/2011</w:t>
            </w:r>
          </w:p>
          <w:p w:rsidR="00F7531C" w:rsidRPr="009E6D61" w:rsidRDefault="00F7531C" w:rsidP="00DA5B58">
            <w:pPr>
              <w:rPr>
                <w:iCs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F7531C" w:rsidTr="00DA5B58">
        <w:trPr>
          <w:cantSplit/>
          <w:trHeight w:val="1408"/>
        </w:trPr>
        <w:tc>
          <w:tcPr>
            <w:tcW w:w="806" w:type="dxa"/>
            <w:vMerge/>
          </w:tcPr>
          <w:p w:rsidR="00F7531C" w:rsidRPr="004650CE" w:rsidRDefault="00F7531C" w:rsidP="00DA5B58">
            <w:pPr>
              <w:pStyle w:val="Tekstpodstawowywcity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577" w:type="dxa"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  <w:p w:rsidR="00F7531C" w:rsidRPr="00F7531C" w:rsidRDefault="00F7531C" w:rsidP="00F7531C"/>
          <w:p w:rsidR="00F7531C" w:rsidRPr="00F7531C" w:rsidRDefault="00F7531C" w:rsidP="00F7531C"/>
          <w:p w:rsidR="00F7531C" w:rsidRDefault="00F7531C" w:rsidP="00F7531C"/>
          <w:p w:rsidR="00F7531C" w:rsidRPr="00F7531C" w:rsidRDefault="00F7531C" w:rsidP="00F7531C"/>
        </w:tc>
        <w:tc>
          <w:tcPr>
            <w:tcW w:w="3902" w:type="dxa"/>
          </w:tcPr>
          <w:p w:rsidR="00F7531C" w:rsidRPr="00BF3DA4" w:rsidRDefault="00F7531C" w:rsidP="007575DC">
            <w:pPr>
              <w:pStyle w:val="Tekstpodstawowywcity"/>
              <w:ind w:left="0"/>
              <w:rPr>
                <w:b w:val="0"/>
                <w:bCs w:val="0"/>
              </w:rPr>
            </w:pPr>
            <w:r w:rsidRPr="003B2201">
              <w:rPr>
                <w:bCs w:val="0"/>
                <w:i/>
              </w:rPr>
              <w:t>Idziemy do Jezusa</w:t>
            </w:r>
            <w:r>
              <w:rPr>
                <w:b w:val="0"/>
                <w:bCs w:val="0"/>
              </w:rPr>
              <w:t xml:space="preserve"> </w:t>
            </w:r>
            <w:r w:rsidRPr="003E7CFC">
              <w:rPr>
                <w:b w:val="0"/>
                <w:bCs w:val="0"/>
              </w:rPr>
              <w:t xml:space="preserve">podręcznik </w:t>
            </w:r>
            <w:r w:rsidRPr="00BF3DA4">
              <w:rPr>
                <w:b w:val="0"/>
                <w:bCs w:val="0"/>
              </w:rPr>
              <w:t xml:space="preserve">do religii klasa 2 </w:t>
            </w:r>
          </w:p>
        </w:tc>
        <w:tc>
          <w:tcPr>
            <w:tcW w:w="231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sz w:val="16"/>
                <w:szCs w:val="16"/>
              </w:rPr>
            </w:pPr>
            <w:r w:rsidRPr="009E6D61">
              <w:rPr>
                <w:b w:val="0"/>
              </w:rPr>
              <w:t xml:space="preserve">red. J. Czerkawski, E. Kondrak, 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Wyd. Jedność</w:t>
            </w:r>
          </w:p>
        </w:tc>
        <w:tc>
          <w:tcPr>
            <w:tcW w:w="1433" w:type="dxa"/>
          </w:tcPr>
          <w:p w:rsidR="00F7531C" w:rsidRPr="009E6D61" w:rsidRDefault="00F7531C" w:rsidP="00DA5B58">
            <w:pPr>
              <w:rPr>
                <w:iCs/>
              </w:rPr>
            </w:pPr>
            <w:r w:rsidRPr="009E6D61">
              <w:t>AZ-</w:t>
            </w:r>
            <w:r w:rsidR="007575DC">
              <w:t>1-02/9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F7531C" w:rsidTr="00DA5B58">
        <w:trPr>
          <w:cantSplit/>
          <w:trHeight w:val="1408"/>
        </w:trPr>
        <w:tc>
          <w:tcPr>
            <w:tcW w:w="806" w:type="dxa"/>
            <w:vMerge/>
          </w:tcPr>
          <w:p w:rsidR="00F7531C" w:rsidRPr="004650CE" w:rsidRDefault="00F7531C" w:rsidP="00DA5B58">
            <w:pPr>
              <w:pStyle w:val="Tekstpodstawowywcity"/>
              <w:ind w:left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577" w:type="dxa"/>
          </w:tcPr>
          <w:p w:rsidR="00F7531C" w:rsidRDefault="007C4B70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3902" w:type="dxa"/>
          </w:tcPr>
          <w:p w:rsidR="00F7531C" w:rsidRPr="003B2201" w:rsidRDefault="00F7531C" w:rsidP="00F7531C">
            <w:pPr>
              <w:pStyle w:val="Tekstpodstawowywcity"/>
              <w:ind w:left="0"/>
              <w:rPr>
                <w:bCs w:val="0"/>
                <w:i/>
              </w:rPr>
            </w:pPr>
            <w:r>
              <w:rPr>
                <w:b w:val="0"/>
                <w:bCs w:val="0"/>
                <w:sz w:val="22"/>
                <w:szCs w:val="22"/>
              </w:rPr>
              <w:t>Zajęcia komputerowe. Podręcznik z ćwiczeniami klasa 2</w:t>
            </w:r>
          </w:p>
        </w:tc>
        <w:tc>
          <w:tcPr>
            <w:tcW w:w="2310" w:type="dxa"/>
          </w:tcPr>
          <w:p w:rsidR="00F7531C" w:rsidRDefault="00F7531C" w:rsidP="00F7531C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Michał Kęska</w:t>
            </w:r>
          </w:p>
          <w:p w:rsidR="00F7531C" w:rsidRDefault="00F7531C" w:rsidP="00F7531C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Pr="009E6D61" w:rsidRDefault="00F7531C" w:rsidP="00F7531C">
            <w:pPr>
              <w:pStyle w:val="Tekstpodstawowywcity"/>
              <w:ind w:left="0"/>
              <w:rPr>
                <w:b w:val="0"/>
              </w:rPr>
            </w:pPr>
            <w:r>
              <w:rPr>
                <w:b w:val="0"/>
                <w:bCs w:val="0"/>
                <w:sz w:val="22"/>
                <w:szCs w:val="22"/>
              </w:rPr>
              <w:t>Wyd. NOWA ERA</w:t>
            </w:r>
          </w:p>
        </w:tc>
        <w:tc>
          <w:tcPr>
            <w:tcW w:w="1433" w:type="dxa"/>
          </w:tcPr>
          <w:p w:rsidR="00F7531C" w:rsidRPr="009E6D61" w:rsidRDefault="00205571" w:rsidP="00DA5B58">
            <w:r>
              <w:t>228/2/2010</w:t>
            </w:r>
          </w:p>
        </w:tc>
      </w:tr>
    </w:tbl>
    <w:p w:rsidR="00CD68CB" w:rsidRDefault="00CD68CB">
      <w:r>
        <w:rPr>
          <w:b/>
          <w:bCs/>
        </w:rPr>
        <w:br w:type="page"/>
      </w:r>
    </w:p>
    <w:tbl>
      <w:tblPr>
        <w:tblW w:w="90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577"/>
        <w:gridCol w:w="3902"/>
        <w:gridCol w:w="2400"/>
        <w:gridCol w:w="1343"/>
      </w:tblGrid>
      <w:tr w:rsidR="00F7531C" w:rsidRPr="00170A54" w:rsidTr="00DA5B58">
        <w:trPr>
          <w:cantSplit/>
          <w:trHeight w:val="1127"/>
        </w:trPr>
        <w:tc>
          <w:tcPr>
            <w:tcW w:w="806" w:type="dxa"/>
            <w:vMerge w:val="restart"/>
          </w:tcPr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170A54">
              <w:rPr>
                <w:b w:val="0"/>
                <w:bCs w:val="0"/>
                <w:sz w:val="22"/>
                <w:szCs w:val="22"/>
              </w:rPr>
              <w:lastRenderedPageBreak/>
              <w:t>III</w:t>
            </w:r>
          </w:p>
        </w:tc>
        <w:tc>
          <w:tcPr>
            <w:tcW w:w="577" w:type="dxa"/>
          </w:tcPr>
          <w:p w:rsidR="00F7531C" w:rsidRPr="00170A54" w:rsidRDefault="00F7531C" w:rsidP="007C4B70">
            <w:pPr>
              <w:pStyle w:val="Tekstpodstawowywcity"/>
              <w:ind w:left="0"/>
              <w:rPr>
                <w:b w:val="0"/>
                <w:bCs w:val="0"/>
              </w:rPr>
            </w:pPr>
            <w:r w:rsidRPr="00170A54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7C4B70">
              <w:rPr>
                <w:b w:val="0"/>
                <w:bCs w:val="0"/>
                <w:sz w:val="22"/>
                <w:szCs w:val="22"/>
              </w:rPr>
              <w:t>8</w:t>
            </w:r>
            <w:r w:rsidRPr="00170A54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902" w:type="dxa"/>
          </w:tcPr>
          <w:p w:rsidR="00F7531C" w:rsidRDefault="00F7531C" w:rsidP="00170A54">
            <w:pPr>
              <w:pStyle w:val="Tekstpodstawowywcity"/>
              <w:ind w:left="0"/>
              <w:rPr>
                <w:i/>
                <w:color w:val="000000"/>
              </w:rPr>
            </w:pPr>
            <w:r w:rsidRPr="00170A54">
              <w:rPr>
                <w:i/>
                <w:color w:val="000000"/>
                <w:sz w:val="22"/>
                <w:szCs w:val="22"/>
              </w:rPr>
              <w:t xml:space="preserve">Skarby. Podręcznik cz. 1,2 </w:t>
            </w:r>
          </w:p>
          <w:p w:rsidR="00F7531C" w:rsidRDefault="00F7531C" w:rsidP="00170A54">
            <w:pPr>
              <w:pStyle w:val="Tekstpodstawowywcity"/>
              <w:ind w:left="0"/>
              <w:rPr>
                <w:i/>
                <w:color w:val="000000"/>
              </w:rPr>
            </w:pPr>
          </w:p>
          <w:p w:rsidR="00F7531C" w:rsidRDefault="00F7531C" w:rsidP="00170A54">
            <w:pPr>
              <w:pStyle w:val="Tekstpodstawowywcity"/>
              <w:ind w:left="0"/>
              <w:rPr>
                <w:i/>
                <w:color w:val="00000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+</w:t>
            </w:r>
            <w:r w:rsidRPr="00170A54">
              <w:rPr>
                <w:i/>
                <w:color w:val="000000"/>
                <w:sz w:val="22"/>
                <w:szCs w:val="22"/>
              </w:rPr>
              <w:t xml:space="preserve"> ćwiczenia cz.1-4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i/>
                <w:color w:val="00000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i/>
                <w:color w:val="000000"/>
              </w:rPr>
            </w:pPr>
            <w:r w:rsidRPr="00170A54">
              <w:rPr>
                <w:i/>
                <w:color w:val="000000"/>
                <w:sz w:val="22"/>
                <w:szCs w:val="22"/>
              </w:rPr>
              <w:t>Matematyka cz.1-4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i/>
                <w:color w:val="00000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i/>
                <w:color w:val="000000"/>
              </w:rPr>
            </w:pPr>
            <w:r w:rsidRPr="00170A54">
              <w:rPr>
                <w:i/>
                <w:color w:val="000000"/>
                <w:sz w:val="22"/>
                <w:szCs w:val="22"/>
              </w:rPr>
              <w:t>Notatnik podróżnika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i/>
                <w:color w:val="000000"/>
              </w:rPr>
            </w:pPr>
          </w:p>
          <w:p w:rsidR="00F7531C" w:rsidRDefault="00F7531C" w:rsidP="00170A54">
            <w:pPr>
              <w:pStyle w:val="Tekstpodstawowywcity"/>
              <w:ind w:left="0"/>
              <w:rPr>
                <w:i/>
                <w:color w:val="000000"/>
              </w:rPr>
            </w:pPr>
          </w:p>
          <w:p w:rsidR="00F7531C" w:rsidRDefault="00F7531C" w:rsidP="00170A54">
            <w:pPr>
              <w:pStyle w:val="Tekstpodstawowywcity"/>
              <w:ind w:left="0"/>
              <w:rPr>
                <w:i/>
                <w:color w:val="000000"/>
              </w:rPr>
            </w:pPr>
            <w:r w:rsidRPr="00170A54">
              <w:rPr>
                <w:i/>
                <w:color w:val="000000"/>
                <w:sz w:val="22"/>
                <w:szCs w:val="22"/>
              </w:rPr>
              <w:t xml:space="preserve">Doświadczenia </w:t>
            </w:r>
            <w:r>
              <w:rPr>
                <w:i/>
                <w:color w:val="000000"/>
                <w:sz w:val="22"/>
                <w:szCs w:val="22"/>
              </w:rPr>
              <w:t>małego odkrywcy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400" w:type="dxa"/>
          </w:tcPr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 xml:space="preserve">Beata Szurkowska, 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>Barbara Tichy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>Beata Szurkowska</w:t>
            </w:r>
          </w:p>
          <w:p w:rsidR="00F7531C" w:rsidRPr="00170A54" w:rsidRDefault="00F7531C" w:rsidP="00170A54">
            <w:pPr>
              <w:pStyle w:val="Tekstpodstawowywcity"/>
              <w:ind w:left="0" w:firstLine="708"/>
              <w:rPr>
                <w:b w:val="0"/>
                <w:color w:val="00000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>Roman Bankiewicz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 xml:space="preserve">Beata Szurkowska, </w:t>
            </w:r>
          </w:p>
          <w:p w:rsidR="00F7531C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 w:rsidRPr="00170A54">
              <w:rPr>
                <w:b w:val="0"/>
                <w:color w:val="000000"/>
                <w:sz w:val="22"/>
                <w:szCs w:val="22"/>
              </w:rPr>
              <w:t>Barbara Tichy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</w:p>
          <w:p w:rsidR="00F7531C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Stefania Elbanowska- Ciemuchowska</w:t>
            </w: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color w:val="000000"/>
              </w:rPr>
            </w:pPr>
          </w:p>
          <w:p w:rsidR="00F7531C" w:rsidRPr="00170A54" w:rsidRDefault="00F7531C" w:rsidP="00170A54">
            <w:pPr>
              <w:pStyle w:val="Tekstpodstawowywcity"/>
              <w:ind w:left="0"/>
              <w:rPr>
                <w:b w:val="0"/>
                <w:bCs w:val="0"/>
              </w:rPr>
            </w:pPr>
            <w:r w:rsidRPr="00170A54">
              <w:rPr>
                <w:b w:val="0"/>
                <w:bCs w:val="0"/>
                <w:iCs/>
                <w:sz w:val="22"/>
                <w:szCs w:val="22"/>
              </w:rPr>
              <w:t>Wyd. JUKA</w:t>
            </w:r>
          </w:p>
        </w:tc>
        <w:tc>
          <w:tcPr>
            <w:tcW w:w="1343" w:type="dxa"/>
          </w:tcPr>
          <w:p w:rsidR="00F7531C" w:rsidRPr="00170A54" w:rsidRDefault="00205571" w:rsidP="00DA5B58">
            <w:r>
              <w:t>337/6/2013</w:t>
            </w:r>
          </w:p>
          <w:p w:rsidR="00F7531C" w:rsidRPr="00170A54" w:rsidRDefault="00F7531C" w:rsidP="00DA5B58"/>
          <w:p w:rsidR="00F7531C" w:rsidRPr="00170A54" w:rsidRDefault="00F7531C" w:rsidP="00DA5B58"/>
          <w:p w:rsidR="00F7531C" w:rsidRPr="00170A54" w:rsidRDefault="00F7531C" w:rsidP="00DA5B58"/>
          <w:p w:rsidR="00F7531C" w:rsidRPr="00170A54" w:rsidRDefault="00F7531C" w:rsidP="00DA5B58"/>
          <w:p w:rsidR="00F7531C" w:rsidRPr="00170A54" w:rsidRDefault="00F7531C" w:rsidP="00DA5B58"/>
          <w:p w:rsidR="00F7531C" w:rsidRPr="00170A54" w:rsidRDefault="00F7531C" w:rsidP="00DA5B58"/>
          <w:p w:rsidR="00F7531C" w:rsidRPr="00170A54" w:rsidRDefault="00F7531C" w:rsidP="00DA5B58"/>
          <w:p w:rsidR="00F7531C" w:rsidRPr="00170A54" w:rsidRDefault="00F7531C" w:rsidP="00DA5B58"/>
          <w:p w:rsidR="00F7531C" w:rsidRPr="00170A54" w:rsidRDefault="00F7531C" w:rsidP="00DA5B58"/>
          <w:p w:rsidR="00F7531C" w:rsidRPr="00170A54" w:rsidRDefault="00F7531C" w:rsidP="00DA5B58"/>
          <w:p w:rsidR="00F7531C" w:rsidRPr="00170A54" w:rsidRDefault="00F7531C" w:rsidP="00DA5B58"/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</w:tr>
      <w:tr w:rsidR="00F7531C" w:rsidRPr="00170A54" w:rsidTr="00DA5B58">
        <w:trPr>
          <w:cantSplit/>
          <w:trHeight w:val="1529"/>
        </w:trPr>
        <w:tc>
          <w:tcPr>
            <w:tcW w:w="806" w:type="dxa"/>
            <w:vMerge/>
          </w:tcPr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170A54" w:rsidRDefault="007C4B70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="00F7531C" w:rsidRPr="00170A54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902" w:type="dxa"/>
          </w:tcPr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i/>
                <w:color w:val="000000"/>
              </w:rPr>
            </w:pPr>
            <w:r w:rsidRPr="00170A54">
              <w:rPr>
                <w:i/>
                <w:color w:val="000000"/>
                <w:sz w:val="22"/>
                <w:szCs w:val="22"/>
              </w:rPr>
              <w:t>Ich und du.</w:t>
            </w:r>
          </w:p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170A54">
              <w:rPr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Pr="00170A54">
              <w:rPr>
                <w:b w:val="0"/>
                <w:color w:val="000000"/>
                <w:sz w:val="22"/>
                <w:szCs w:val="22"/>
              </w:rPr>
              <w:t>Podręcznik do języka niemieckiego dla klasy 3 i zeszyt ćwiczeń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170A54">
              <w:rPr>
                <w:b w:val="0"/>
                <w:bCs w:val="0"/>
                <w:iCs/>
                <w:sz w:val="22"/>
                <w:szCs w:val="22"/>
              </w:rPr>
              <w:t>Marta Kozubska</w:t>
            </w:r>
          </w:p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170A54">
              <w:rPr>
                <w:b w:val="0"/>
                <w:bCs w:val="0"/>
                <w:iCs/>
                <w:sz w:val="22"/>
                <w:szCs w:val="22"/>
              </w:rPr>
              <w:t>Ewa Krawczyk,</w:t>
            </w:r>
          </w:p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170A54">
              <w:rPr>
                <w:b w:val="0"/>
                <w:bCs w:val="0"/>
                <w:iCs/>
                <w:sz w:val="22"/>
                <w:szCs w:val="22"/>
              </w:rPr>
              <w:t>Lucyna Zastąpiło</w:t>
            </w:r>
          </w:p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170A54">
              <w:rPr>
                <w:b w:val="0"/>
                <w:bCs w:val="0"/>
                <w:iCs/>
                <w:sz w:val="22"/>
                <w:szCs w:val="22"/>
              </w:rPr>
              <w:t>Wyd. Szkolne</w:t>
            </w:r>
          </w:p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170A54">
              <w:rPr>
                <w:b w:val="0"/>
                <w:bCs w:val="0"/>
                <w:iCs/>
                <w:sz w:val="22"/>
                <w:szCs w:val="22"/>
              </w:rPr>
              <w:t>PWN Sp. z o.o.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7531C" w:rsidRPr="00170A54" w:rsidRDefault="00F7531C" w:rsidP="00DA5B58">
            <w:pPr>
              <w:rPr>
                <w:iCs/>
              </w:rPr>
            </w:pPr>
            <w:r w:rsidRPr="00170A54">
              <w:rPr>
                <w:color w:val="000000"/>
                <w:sz w:val="22"/>
                <w:szCs w:val="22"/>
              </w:rPr>
              <w:t>33/3/2009</w:t>
            </w:r>
          </w:p>
          <w:p w:rsidR="00F7531C" w:rsidRPr="00170A54" w:rsidRDefault="00F7531C" w:rsidP="00DA5B58">
            <w:pPr>
              <w:rPr>
                <w:iCs/>
              </w:rPr>
            </w:pPr>
          </w:p>
          <w:p w:rsidR="00F7531C" w:rsidRPr="00170A54" w:rsidRDefault="00F7531C" w:rsidP="00DA5B58">
            <w:pPr>
              <w:rPr>
                <w:iCs/>
              </w:rPr>
            </w:pPr>
          </w:p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F7531C" w:rsidRPr="00170A54" w:rsidTr="00DA5B58">
        <w:trPr>
          <w:cantSplit/>
          <w:trHeight w:val="405"/>
        </w:trPr>
        <w:tc>
          <w:tcPr>
            <w:tcW w:w="806" w:type="dxa"/>
            <w:vMerge/>
          </w:tcPr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Default="007C4B70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F7531C" w:rsidRPr="00170A54">
              <w:rPr>
                <w:b w:val="0"/>
                <w:bCs w:val="0"/>
                <w:sz w:val="22"/>
                <w:szCs w:val="22"/>
              </w:rPr>
              <w:t>.</w:t>
            </w:r>
          </w:p>
          <w:p w:rsidR="00F7531C" w:rsidRPr="00F7531C" w:rsidRDefault="00F7531C" w:rsidP="00F7531C"/>
          <w:p w:rsidR="00F7531C" w:rsidRPr="00F7531C" w:rsidRDefault="00F7531C" w:rsidP="00F7531C"/>
          <w:p w:rsidR="00F7531C" w:rsidRPr="00F7531C" w:rsidRDefault="00F7531C" w:rsidP="00F7531C"/>
        </w:tc>
        <w:tc>
          <w:tcPr>
            <w:tcW w:w="3902" w:type="dxa"/>
          </w:tcPr>
          <w:p w:rsidR="00F7531C" w:rsidRPr="007575DC" w:rsidRDefault="007575D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7575DC">
              <w:rPr>
                <w:b w:val="0"/>
                <w:bCs w:val="0"/>
                <w:sz w:val="22"/>
                <w:szCs w:val="22"/>
              </w:rPr>
              <w:t>„</w:t>
            </w:r>
            <w:r w:rsidRPr="007575DC">
              <w:rPr>
                <w:bCs w:val="0"/>
                <w:i/>
                <w:sz w:val="22"/>
                <w:szCs w:val="22"/>
              </w:rPr>
              <w:t>Jezus jest z nami</w:t>
            </w:r>
            <w:r w:rsidR="00F7531C" w:rsidRPr="007575DC">
              <w:rPr>
                <w:bCs w:val="0"/>
                <w:i/>
                <w:sz w:val="22"/>
                <w:szCs w:val="22"/>
              </w:rPr>
              <w:t>"</w:t>
            </w:r>
            <w:r w:rsidRPr="007575DC">
              <w:rPr>
                <w:b w:val="0"/>
                <w:bCs w:val="0"/>
                <w:sz w:val="22"/>
                <w:szCs w:val="22"/>
              </w:rPr>
              <w:t xml:space="preserve"> podręcznik i ćwiczenia</w:t>
            </w:r>
          </w:p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400" w:type="dxa"/>
          </w:tcPr>
          <w:p w:rsidR="007575DC" w:rsidRPr="009E6D61" w:rsidRDefault="007575DC" w:rsidP="007575DC">
            <w:pPr>
              <w:pStyle w:val="Tekstpodstawowywcity"/>
              <w:ind w:left="0"/>
              <w:rPr>
                <w:b w:val="0"/>
                <w:bCs w:val="0"/>
                <w:sz w:val="16"/>
                <w:szCs w:val="16"/>
              </w:rPr>
            </w:pPr>
            <w:r w:rsidRPr="009E6D61">
              <w:rPr>
                <w:b w:val="0"/>
              </w:rPr>
              <w:t xml:space="preserve">red. J. Czerkawski, E. Kondrak, </w:t>
            </w:r>
          </w:p>
          <w:p w:rsidR="00F7531C" w:rsidRPr="00170A54" w:rsidRDefault="007575DC" w:rsidP="007575DC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Wyd. Jedność</w:t>
            </w:r>
          </w:p>
        </w:tc>
        <w:tc>
          <w:tcPr>
            <w:tcW w:w="1343" w:type="dxa"/>
          </w:tcPr>
          <w:p w:rsidR="00F7531C" w:rsidRPr="00170A54" w:rsidRDefault="007575DC" w:rsidP="00DA5B58">
            <w:r>
              <w:rPr>
                <w:sz w:val="22"/>
                <w:szCs w:val="22"/>
              </w:rPr>
              <w:t>AZ-1-02/9</w:t>
            </w:r>
          </w:p>
          <w:p w:rsidR="00F7531C" w:rsidRPr="00170A54" w:rsidRDefault="00F7531C" w:rsidP="00DA5B58"/>
          <w:p w:rsidR="00F7531C" w:rsidRPr="00170A54" w:rsidRDefault="00F7531C" w:rsidP="00DA5B58"/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</w:tr>
      <w:tr w:rsidR="00F7531C" w:rsidRPr="00170A54" w:rsidTr="00DA5B58">
        <w:trPr>
          <w:cantSplit/>
          <w:trHeight w:val="405"/>
        </w:trPr>
        <w:tc>
          <w:tcPr>
            <w:tcW w:w="806" w:type="dxa"/>
            <w:vMerge/>
          </w:tcPr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170A54" w:rsidRDefault="007C4B70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3902" w:type="dxa"/>
          </w:tcPr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Zajęcia komputerowe. Seria Odkrywamy na nowo. Podręcznik z ćwiczeniami z płytą CD-ROM klasa 3 </w:t>
            </w:r>
          </w:p>
        </w:tc>
        <w:tc>
          <w:tcPr>
            <w:tcW w:w="2400" w:type="dxa"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Michał Kęska</w:t>
            </w: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Pr="00170A54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Wyd. NOWA ERA</w:t>
            </w:r>
          </w:p>
        </w:tc>
        <w:tc>
          <w:tcPr>
            <w:tcW w:w="1343" w:type="dxa"/>
          </w:tcPr>
          <w:p w:rsidR="00F7531C" w:rsidRPr="00170A54" w:rsidRDefault="00FC393A" w:rsidP="00DA5B58">
            <w:r>
              <w:t>228/3/2011</w:t>
            </w:r>
          </w:p>
        </w:tc>
      </w:tr>
    </w:tbl>
    <w:p w:rsidR="00CD68CB" w:rsidRPr="00170A54" w:rsidRDefault="00CD68CB">
      <w:pPr>
        <w:rPr>
          <w:sz w:val="22"/>
          <w:szCs w:val="22"/>
        </w:rPr>
      </w:pPr>
      <w:r w:rsidRPr="00170A54">
        <w:rPr>
          <w:b/>
          <w:bCs/>
          <w:sz w:val="22"/>
          <w:szCs w:val="22"/>
        </w:rPr>
        <w:br w:type="page"/>
      </w:r>
    </w:p>
    <w:tbl>
      <w:tblPr>
        <w:tblW w:w="90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577"/>
        <w:gridCol w:w="3902"/>
        <w:gridCol w:w="2370"/>
        <w:gridCol w:w="30"/>
        <w:gridCol w:w="1343"/>
      </w:tblGrid>
      <w:tr w:rsidR="00F7531C" w:rsidTr="00DA5B58">
        <w:trPr>
          <w:cantSplit/>
          <w:trHeight w:val="930"/>
        </w:trPr>
        <w:tc>
          <w:tcPr>
            <w:tcW w:w="806" w:type="dxa"/>
            <w:vMerge w:val="restart"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IV</w:t>
            </w: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4650CE" w:rsidRDefault="00F7531C" w:rsidP="007C4B70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1</w:t>
            </w:r>
            <w:r w:rsidR="007C4B70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Pr="006D6E73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6D6E73">
              <w:rPr>
                <w:i/>
              </w:rPr>
              <w:t>Czarowanie słowem</w:t>
            </w:r>
            <w:r w:rsidRPr="006D6E73">
              <w:rPr>
                <w:b w:val="0"/>
              </w:rPr>
              <w:t xml:space="preserve"> podręcznik z ćwiczeniami do języka polskiego  </w:t>
            </w:r>
            <w:r>
              <w:rPr>
                <w:b w:val="0"/>
              </w:rPr>
              <w:t>C</w:t>
            </w:r>
            <w:r w:rsidRPr="006D6E73">
              <w:rPr>
                <w:b w:val="0"/>
              </w:rPr>
              <w:t>zęś</w:t>
            </w:r>
            <w:r>
              <w:rPr>
                <w:b w:val="0"/>
              </w:rPr>
              <w:t>ć 1,2,3,4 i 5</w:t>
            </w:r>
          </w:p>
        </w:tc>
        <w:tc>
          <w:tcPr>
            <w:tcW w:w="2400" w:type="dxa"/>
            <w:gridSpan w:val="2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  <w:sz w:val="22"/>
                <w:szCs w:val="22"/>
              </w:rPr>
              <w:t>A. Kania,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  <w:sz w:val="22"/>
                <w:szCs w:val="22"/>
              </w:rPr>
              <w:t>K. Kwak,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  <w:sz w:val="22"/>
                <w:szCs w:val="22"/>
              </w:rPr>
              <w:t>J. Majchrzak-Broda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  <w:p w:rsidR="00F7531C" w:rsidRPr="009E6D61" w:rsidRDefault="00F7531C" w:rsidP="00DA5B58">
            <w:pPr>
              <w:pStyle w:val="Tekstpodstawowywcity"/>
              <w:spacing w:line="360" w:lineRule="auto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WSiP</w:t>
            </w:r>
          </w:p>
        </w:tc>
        <w:tc>
          <w:tcPr>
            <w:tcW w:w="1343" w:type="dxa"/>
          </w:tcPr>
          <w:p w:rsidR="00F7531C" w:rsidRPr="009E6D61" w:rsidRDefault="00F7531C" w:rsidP="00DA5B58">
            <w:pPr>
              <w:rPr>
                <w:iCs/>
              </w:rPr>
            </w:pPr>
            <w:r>
              <w:rPr>
                <w:iCs/>
              </w:rPr>
              <w:t>153/08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F7531C" w:rsidTr="00DA5B58">
        <w:trPr>
          <w:cantSplit/>
          <w:trHeight w:val="870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4650CE" w:rsidRDefault="00F7531C" w:rsidP="007C4B70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C4B70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Pr="004650C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4650CE">
              <w:rPr>
                <w:b w:val="0"/>
                <w:bCs w:val="0"/>
              </w:rPr>
              <w:t>„</w:t>
            </w:r>
            <w:r w:rsidRPr="00782532">
              <w:rPr>
                <w:bCs w:val="0"/>
                <w:i/>
              </w:rPr>
              <w:t>Matematyka wokół nas”</w:t>
            </w:r>
            <w:r>
              <w:rPr>
                <w:bCs w:val="0"/>
                <w:i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4650CE">
              <w:rPr>
                <w:b w:val="0"/>
                <w:bCs w:val="0"/>
              </w:rPr>
              <w:t>odrę</w:t>
            </w:r>
            <w:r>
              <w:rPr>
                <w:b w:val="0"/>
                <w:bCs w:val="0"/>
              </w:rPr>
              <w:t xml:space="preserve">cznik </w:t>
            </w:r>
          </w:p>
        </w:tc>
        <w:tc>
          <w:tcPr>
            <w:tcW w:w="2400" w:type="dxa"/>
            <w:gridSpan w:val="2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  <w:sz w:val="22"/>
                <w:szCs w:val="22"/>
              </w:rPr>
              <w:t>Helena Lewicka,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  <w:sz w:val="22"/>
                <w:szCs w:val="22"/>
              </w:rPr>
              <w:t>Marianna Kowalczyk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sz w:val="16"/>
                <w:szCs w:val="16"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 xml:space="preserve">WSiP </w:t>
            </w:r>
          </w:p>
        </w:tc>
        <w:tc>
          <w:tcPr>
            <w:tcW w:w="1343" w:type="dxa"/>
          </w:tcPr>
          <w:p w:rsidR="00F7531C" w:rsidRPr="009E6D61" w:rsidRDefault="00F7531C" w:rsidP="00DA5B58">
            <w:pPr>
              <w:rPr>
                <w:iCs/>
              </w:rPr>
            </w:pPr>
            <w:r w:rsidRPr="009E6D61">
              <w:rPr>
                <w:iCs/>
              </w:rPr>
              <w:t>275/1/2010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F7531C" w:rsidTr="00DA5B58">
        <w:trPr>
          <w:cantSplit/>
          <w:trHeight w:val="1536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4650CE" w:rsidRDefault="00F7531C" w:rsidP="007C4B70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C4B70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Pr="00EB5C8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6D6E73">
              <w:rPr>
                <w:i/>
              </w:rPr>
              <w:t>Przyrodo witaj</w:t>
            </w:r>
            <w:r>
              <w:t xml:space="preserve"> </w:t>
            </w:r>
            <w:r w:rsidRPr="006D6E73">
              <w:rPr>
                <w:b w:val="0"/>
              </w:rPr>
              <w:t xml:space="preserve">podręcznik </w:t>
            </w:r>
            <w:r>
              <w:rPr>
                <w:b w:val="0"/>
              </w:rPr>
              <w:t xml:space="preserve">+ </w:t>
            </w:r>
            <w:r w:rsidRPr="006D6E73">
              <w:rPr>
                <w:b w:val="0"/>
              </w:rPr>
              <w:t>ćwiczenia</w:t>
            </w:r>
          </w:p>
        </w:tc>
        <w:tc>
          <w:tcPr>
            <w:tcW w:w="2400" w:type="dxa"/>
            <w:gridSpan w:val="2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</w:rPr>
            </w:pPr>
            <w:r w:rsidRPr="009E6D61">
              <w:rPr>
                <w:b w:val="0"/>
              </w:rPr>
              <w:t>Ewa Gromek, Ewa Kłos, Wawrzyniec Kofta, Ewa Laskowska, Andrzej Melson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</w:rPr>
              <w:t xml:space="preserve">WSiP </w:t>
            </w:r>
            <w:r w:rsidRPr="009E6D61">
              <w:rPr>
                <w:b w:val="0"/>
              </w:rPr>
              <w:tab/>
            </w:r>
          </w:p>
        </w:tc>
        <w:tc>
          <w:tcPr>
            <w:tcW w:w="1343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</w:rPr>
              <w:t>530/1/2012</w:t>
            </w:r>
          </w:p>
        </w:tc>
      </w:tr>
      <w:tr w:rsidR="00F7531C" w:rsidTr="00DA5B58">
        <w:trPr>
          <w:cantSplit/>
          <w:trHeight w:val="1065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4650CE" w:rsidRDefault="00F7531C" w:rsidP="007C4B70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C4B70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Pr="00CF246A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Cs w:val="0"/>
                <w:i/>
              </w:rPr>
              <w:t>„</w:t>
            </w:r>
            <w:r w:rsidRPr="00A60C4C">
              <w:rPr>
                <w:bCs w:val="0"/>
                <w:i/>
              </w:rPr>
              <w:t>Wczoraj i dziś</w:t>
            </w:r>
            <w:r>
              <w:rPr>
                <w:bCs w:val="0"/>
                <w:i/>
              </w:rPr>
              <w:t>”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t>podręcznik dla klasy IV szkoły podstawowej</w:t>
            </w: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Grzegorz Wojciechowski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Nowa Era</w:t>
            </w:r>
          </w:p>
        </w:tc>
        <w:tc>
          <w:tcPr>
            <w:tcW w:w="1373" w:type="dxa"/>
            <w:gridSpan w:val="2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443/</w:t>
            </w:r>
            <w:r>
              <w:rPr>
                <w:b w:val="0"/>
                <w:bCs w:val="0"/>
              </w:rPr>
              <w:t>1</w:t>
            </w:r>
            <w:r w:rsidRPr="009E6D61">
              <w:rPr>
                <w:b w:val="0"/>
                <w:bCs w:val="0"/>
              </w:rPr>
              <w:t>/201</w:t>
            </w:r>
            <w:r>
              <w:rPr>
                <w:b w:val="0"/>
                <w:bCs w:val="0"/>
              </w:rPr>
              <w:t>2</w:t>
            </w:r>
          </w:p>
        </w:tc>
      </w:tr>
      <w:tr w:rsidR="00F7531C" w:rsidTr="00DA5B58">
        <w:trPr>
          <w:cantSplit/>
          <w:trHeight w:val="835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4650CE" w:rsidRDefault="00F7531C" w:rsidP="007C4B70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C4B70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Cs w:val="0"/>
              </w:rPr>
              <w:t>„</w:t>
            </w:r>
            <w:r w:rsidRPr="00A60C4C">
              <w:rPr>
                <w:bCs w:val="0"/>
                <w:i/>
              </w:rPr>
              <w:t>Plastyka 4</w:t>
            </w:r>
            <w:r w:rsidRPr="00A60C4C">
              <w:rPr>
                <w:b w:val="0"/>
                <w:bCs w:val="0"/>
                <w:i/>
              </w:rPr>
              <w:t>”</w:t>
            </w:r>
            <w:r>
              <w:rPr>
                <w:b w:val="0"/>
                <w:bCs w:val="0"/>
              </w:rPr>
              <w:t xml:space="preserve"> Podręcznik dla klasy IV szkoły podstawowej</w:t>
            </w:r>
          </w:p>
          <w:p w:rsidR="00F7531C" w:rsidRPr="004650C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(Nowe wydanie Warszawa 2012)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S.K. Stopczyk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B. Neubart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WSiP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</w:rPr>
              <w:t>440/1/2012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</w:tr>
      <w:tr w:rsidR="00F7531C" w:rsidTr="00DA5B58">
        <w:trPr>
          <w:cantSplit/>
          <w:trHeight w:val="1005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4650CE" w:rsidRDefault="00F7531C" w:rsidP="007C4B70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C4B70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Pr="004650C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A60C4C">
              <w:rPr>
                <w:bCs w:val="0"/>
              </w:rPr>
              <w:t>„</w:t>
            </w:r>
            <w:r w:rsidRPr="00A60C4C">
              <w:rPr>
                <w:bCs w:val="0"/>
                <w:i/>
              </w:rPr>
              <w:t>Lekcja muzyki</w:t>
            </w:r>
            <w:r w:rsidRPr="00A60C4C">
              <w:rPr>
                <w:bCs w:val="0"/>
              </w:rPr>
              <w:t xml:space="preserve">” </w:t>
            </w:r>
            <w:r>
              <w:rPr>
                <w:b w:val="0"/>
                <w:bCs w:val="0"/>
              </w:rPr>
              <w:t xml:space="preserve">Podręcznik do muzyki dla kl. IV </w:t>
            </w: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M. Gromek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G. Klibach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Nowa Era</w:t>
            </w:r>
          </w:p>
        </w:tc>
        <w:tc>
          <w:tcPr>
            <w:tcW w:w="1373" w:type="dxa"/>
            <w:gridSpan w:val="2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</w:rPr>
              <w:t>589/1/2012</w:t>
            </w:r>
          </w:p>
        </w:tc>
      </w:tr>
      <w:tr w:rsidR="00F7531C" w:rsidRPr="00B46C48" w:rsidTr="00DA5B58">
        <w:trPr>
          <w:cantSplit/>
          <w:trHeight w:val="835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7531C" w:rsidRPr="004650CE" w:rsidRDefault="00F7531C" w:rsidP="007C4B70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C4B70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„</w:t>
            </w:r>
            <w:r w:rsidRPr="00640E17">
              <w:rPr>
                <w:bCs w:val="0"/>
                <w:i/>
              </w:rPr>
              <w:t>Ich Und du</w:t>
            </w:r>
            <w:r>
              <w:rPr>
                <w:b w:val="0"/>
                <w:bCs w:val="0"/>
              </w:rPr>
              <w:t>” – Podręcznik i zeszyt ćwiczeń do języka niemieckiego</w:t>
            </w: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Pr="004650C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Marta Kozubska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Ewa Krawczyk,</w:t>
            </w:r>
          </w:p>
          <w:p w:rsidR="00F7531C" w:rsidRPr="009E6D61" w:rsidRDefault="00F7531C" w:rsidP="00DA5B58">
            <w:pPr>
              <w:pStyle w:val="Tekstpodstawowywcity"/>
              <w:spacing w:line="360" w:lineRule="auto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Lucyna Zastąpiło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Wyd. Szkolne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PWN Sp. z o.o.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F7531C" w:rsidRPr="009E6D61" w:rsidRDefault="00F7531C" w:rsidP="00DA5B58">
            <w:pPr>
              <w:rPr>
                <w:iCs/>
              </w:rPr>
            </w:pPr>
            <w:r w:rsidRPr="009E6D61">
              <w:rPr>
                <w:iCs/>
              </w:rPr>
              <w:t>383/1/2011</w:t>
            </w:r>
          </w:p>
          <w:p w:rsidR="00F7531C" w:rsidRPr="009E6D61" w:rsidRDefault="00F7531C" w:rsidP="00DA5B58">
            <w:pPr>
              <w:rPr>
                <w:iCs/>
              </w:rPr>
            </w:pPr>
          </w:p>
          <w:p w:rsidR="00F7531C" w:rsidRPr="009E6D61" w:rsidRDefault="00F7531C" w:rsidP="00DA5B58">
            <w:pPr>
              <w:rPr>
                <w:iCs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F7531C" w:rsidRPr="00B46C48" w:rsidTr="00DA5B58">
        <w:trPr>
          <w:cantSplit/>
          <w:trHeight w:val="835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7531C" w:rsidRDefault="00F7531C" w:rsidP="007C4B70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7C4B70">
              <w:rPr>
                <w:b w:val="0"/>
                <w:bCs w:val="0"/>
              </w:rPr>
              <w:t>9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F7531C" w:rsidRDefault="00F7531C" w:rsidP="00DA5B58">
            <w:r w:rsidRPr="00A60C4C">
              <w:rPr>
                <w:b/>
                <w:i/>
              </w:rPr>
              <w:t>ZAJĘCIA komputerowe</w:t>
            </w:r>
            <w:r>
              <w:t xml:space="preserve"> Podręcznik dla szkoły podstawowej  dla klas 4-6</w:t>
            </w: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F7531C" w:rsidRPr="009E6D61" w:rsidRDefault="00F7531C" w:rsidP="00DA5B58">
            <w:r w:rsidRPr="009E6D61">
              <w:t>G. Hermanowska</w:t>
            </w:r>
          </w:p>
          <w:p w:rsidR="00F7531C" w:rsidRPr="009E6D61" w:rsidRDefault="00F7531C" w:rsidP="00DA5B58">
            <w:r w:rsidRPr="009E6D61">
              <w:t>W. Hermanowski</w:t>
            </w:r>
          </w:p>
          <w:p w:rsidR="00F7531C" w:rsidRPr="009E6D61" w:rsidRDefault="00F7531C" w:rsidP="00DA5B58"/>
          <w:p w:rsidR="00F7531C" w:rsidRPr="009E6D61" w:rsidRDefault="00F7531C" w:rsidP="00DA5B58">
            <w:r w:rsidRPr="009E6D61">
              <w:t>OPERON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iCs/>
              </w:rPr>
            </w:pPr>
            <w:r w:rsidRPr="009E6D61">
              <w:rPr>
                <w:b w:val="0"/>
              </w:rPr>
              <w:t>356/2011</w:t>
            </w:r>
          </w:p>
        </w:tc>
      </w:tr>
      <w:tr w:rsidR="00F7531C" w:rsidTr="00DA5B58">
        <w:trPr>
          <w:cantSplit/>
          <w:trHeight w:val="1125"/>
        </w:trPr>
        <w:tc>
          <w:tcPr>
            <w:tcW w:w="806" w:type="dxa"/>
            <w:vMerge/>
          </w:tcPr>
          <w:p w:rsidR="00F7531C" w:rsidRPr="00B46C48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B46C48" w:rsidRDefault="007C4B70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3902" w:type="dxa"/>
          </w:tcPr>
          <w:p w:rsidR="00F7531C" w:rsidRDefault="00F7531C" w:rsidP="00DA5B58">
            <w:pPr>
              <w:pStyle w:val="Tekstpodstawowywcity"/>
              <w:ind w:left="0"/>
              <w:rPr>
                <w:bCs w:val="0"/>
                <w:i/>
              </w:rPr>
            </w:pPr>
            <w:r w:rsidRPr="00AE060C">
              <w:rPr>
                <w:bCs w:val="0"/>
                <w:i/>
              </w:rPr>
              <w:t>Miejsce pełne BOGActw</w:t>
            </w:r>
          </w:p>
          <w:p w:rsidR="00F7531C" w:rsidRPr="0016551F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Podręcznik z ćwiczeniami do religii dla klasy IV szkoły podstawowej</w:t>
            </w:r>
          </w:p>
          <w:p w:rsidR="00F7531C" w:rsidRPr="004650C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</w:rPr>
            </w:pPr>
            <w:r w:rsidRPr="009E6D61">
              <w:rPr>
                <w:b w:val="0"/>
              </w:rPr>
              <w:t>ks. K. Mielnicki, E. Kondrak, B. Nosek,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Wyd. Jedność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  <w:tc>
          <w:tcPr>
            <w:tcW w:w="1373" w:type="dxa"/>
            <w:gridSpan w:val="2"/>
          </w:tcPr>
          <w:p w:rsidR="00F7531C" w:rsidRPr="009E6D61" w:rsidRDefault="00F7531C" w:rsidP="00DA5B58">
            <w:pPr>
              <w:rPr>
                <w:i/>
                <w:iCs/>
              </w:rPr>
            </w:pPr>
            <w:r w:rsidRPr="009E6D61">
              <w:t>AZ-</w:t>
            </w:r>
            <w:r w:rsidR="007575DC">
              <w:t>2-02/12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/>
                <w:iCs/>
              </w:rPr>
            </w:pPr>
          </w:p>
        </w:tc>
      </w:tr>
      <w:tr w:rsidR="00F7531C" w:rsidTr="00DA5B58">
        <w:trPr>
          <w:cantSplit/>
          <w:trHeight w:val="1233"/>
        </w:trPr>
        <w:tc>
          <w:tcPr>
            <w:tcW w:w="806" w:type="dxa"/>
            <w:vMerge/>
          </w:tcPr>
          <w:p w:rsidR="00F7531C" w:rsidRPr="00B46C48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Default="007C4B70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  <w:p w:rsidR="00F7531C" w:rsidRPr="00F7531C" w:rsidRDefault="00F7531C" w:rsidP="00F7531C"/>
          <w:p w:rsidR="00F7531C" w:rsidRDefault="00F7531C" w:rsidP="00F7531C"/>
          <w:p w:rsidR="00F7531C" w:rsidRPr="00F7531C" w:rsidRDefault="00F7531C" w:rsidP="00F7531C"/>
        </w:tc>
        <w:tc>
          <w:tcPr>
            <w:tcW w:w="3902" w:type="dxa"/>
          </w:tcPr>
          <w:p w:rsidR="00F7531C" w:rsidRPr="00A60C4C" w:rsidRDefault="00F7531C" w:rsidP="00DA5B58">
            <w:pPr>
              <w:pStyle w:val="Tekstpodstawowywcity"/>
              <w:ind w:left="0"/>
              <w:rPr>
                <w:i/>
              </w:rPr>
            </w:pPr>
            <w:r w:rsidRPr="00A60C4C">
              <w:rPr>
                <w:i/>
              </w:rPr>
              <w:t xml:space="preserve">Zajęcia techniczne. Część komunikacyjna </w:t>
            </w:r>
          </w:p>
          <w:p w:rsidR="00F7531C" w:rsidRPr="0057072F" w:rsidRDefault="00F7531C" w:rsidP="00DA5B58">
            <w:pPr>
              <w:pStyle w:val="Tekstpodstawowywcity"/>
              <w:ind w:left="0"/>
            </w:pPr>
            <w:r>
              <w:t xml:space="preserve">   </w:t>
            </w: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</w:rPr>
            </w:pPr>
            <w:r w:rsidRPr="009E6D61">
              <w:rPr>
                <w:b w:val="0"/>
              </w:rPr>
              <w:t>Urszula Białka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</w:rPr>
            </w:pPr>
            <w:r w:rsidRPr="009E6D61">
              <w:rPr>
                <w:b w:val="0"/>
              </w:rPr>
              <w:t>OPERON</w:t>
            </w:r>
          </w:p>
        </w:tc>
        <w:tc>
          <w:tcPr>
            <w:tcW w:w="1373" w:type="dxa"/>
            <w:gridSpan w:val="2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iCs/>
              </w:rPr>
            </w:pPr>
            <w:r w:rsidRPr="009E6D61">
              <w:rPr>
                <w:b w:val="0"/>
                <w:iCs/>
              </w:rPr>
              <w:t>384/1/2011</w:t>
            </w:r>
          </w:p>
        </w:tc>
      </w:tr>
    </w:tbl>
    <w:p w:rsidR="00CD68CB" w:rsidRDefault="00CD68CB">
      <w:r>
        <w:rPr>
          <w:b/>
          <w:bCs/>
        </w:rPr>
        <w:br w:type="page"/>
      </w:r>
    </w:p>
    <w:tbl>
      <w:tblPr>
        <w:tblW w:w="90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577"/>
        <w:gridCol w:w="3902"/>
        <w:gridCol w:w="2370"/>
        <w:gridCol w:w="1373"/>
      </w:tblGrid>
      <w:tr w:rsidR="00F7531C" w:rsidTr="00DA5B58">
        <w:trPr>
          <w:cantSplit/>
          <w:trHeight w:val="930"/>
        </w:trPr>
        <w:tc>
          <w:tcPr>
            <w:tcW w:w="806" w:type="dxa"/>
            <w:vMerge w:val="restart"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V.</w:t>
            </w:r>
          </w:p>
        </w:tc>
        <w:tc>
          <w:tcPr>
            <w:tcW w:w="577" w:type="dxa"/>
          </w:tcPr>
          <w:p w:rsidR="00F7531C" w:rsidRPr="00B4063E" w:rsidRDefault="00F7531C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205571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B4063E">
              <w:rPr>
                <w:b w:val="0"/>
                <w:bCs w:val="0"/>
              </w:rPr>
              <w:t>„</w:t>
            </w:r>
            <w:r>
              <w:rPr>
                <w:bCs w:val="0"/>
                <w:i/>
              </w:rPr>
              <w:t>Czarowanie słowem</w:t>
            </w:r>
            <w:r w:rsidRPr="003E397A">
              <w:rPr>
                <w:bCs w:val="0"/>
                <w:i/>
              </w:rPr>
              <w:t>”</w:t>
            </w:r>
            <w:r w:rsidRPr="00B4063E">
              <w:rPr>
                <w:b w:val="0"/>
                <w:bCs w:val="0"/>
              </w:rPr>
              <w:t xml:space="preserve"> – </w:t>
            </w:r>
            <w:r>
              <w:rPr>
                <w:b w:val="0"/>
                <w:bCs w:val="0"/>
              </w:rPr>
              <w:t>podręcznik cz. 1 i 2. Ćwiczenia cz. 1 i 2 Klasa V</w:t>
            </w:r>
          </w:p>
          <w:p w:rsidR="00F7531C" w:rsidRPr="003E397A" w:rsidRDefault="00F7531C" w:rsidP="00DA5B58">
            <w:pPr>
              <w:pStyle w:val="Tekstpodstawowywcity"/>
              <w:ind w:left="0"/>
              <w:rPr>
                <w:b w:val="0"/>
                <w:bCs w:val="0"/>
                <w:sz w:val="16"/>
                <w:szCs w:val="16"/>
              </w:rPr>
            </w:pPr>
          </w:p>
          <w:p w:rsidR="00F7531C" w:rsidRPr="00B4063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A. Kania,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K. Kwak,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J. Majchrzak-Broda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WSiP</w:t>
            </w:r>
          </w:p>
        </w:tc>
        <w:tc>
          <w:tcPr>
            <w:tcW w:w="1373" w:type="dxa"/>
          </w:tcPr>
          <w:p w:rsidR="00F7531C" w:rsidRPr="009E6D61" w:rsidRDefault="00F7531C" w:rsidP="00DA5B58">
            <w:pPr>
              <w:rPr>
                <w:iCs/>
              </w:rPr>
            </w:pPr>
            <w:r>
              <w:t>14/09/S</w:t>
            </w:r>
          </w:p>
          <w:p w:rsidR="00F7531C" w:rsidRPr="009E6D61" w:rsidRDefault="00F7531C" w:rsidP="00DA5B58">
            <w:pPr>
              <w:rPr>
                <w:iCs/>
              </w:rPr>
            </w:pPr>
          </w:p>
          <w:p w:rsidR="00F7531C" w:rsidRPr="009E6D61" w:rsidRDefault="00F7531C" w:rsidP="00DA5B58">
            <w:pPr>
              <w:rPr>
                <w:iCs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F7531C" w:rsidTr="00DA5B58">
        <w:trPr>
          <w:cantSplit/>
          <w:trHeight w:val="870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B4063E" w:rsidRDefault="00F7531C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205571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Pr="00B4063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4650CE">
              <w:rPr>
                <w:b w:val="0"/>
                <w:bCs w:val="0"/>
              </w:rPr>
              <w:t>„</w:t>
            </w:r>
            <w:r w:rsidRPr="00782532">
              <w:rPr>
                <w:bCs w:val="0"/>
                <w:i/>
              </w:rPr>
              <w:t>Matematyka wokół nas”</w:t>
            </w:r>
            <w:r>
              <w:rPr>
                <w:bCs w:val="0"/>
                <w:i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4650CE">
              <w:rPr>
                <w:b w:val="0"/>
                <w:bCs w:val="0"/>
              </w:rPr>
              <w:t>odrę</w:t>
            </w:r>
            <w:r>
              <w:rPr>
                <w:b w:val="0"/>
                <w:bCs w:val="0"/>
              </w:rPr>
              <w:t xml:space="preserve">cznik </w:t>
            </w:r>
          </w:p>
          <w:p w:rsidR="00F7531C" w:rsidRPr="00B4063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Helena Lewicka,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Marianna Kowalczyk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sz w:val="16"/>
                <w:szCs w:val="16"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  <w:iCs/>
              </w:rPr>
              <w:t>WSiP</w:t>
            </w:r>
          </w:p>
        </w:tc>
        <w:tc>
          <w:tcPr>
            <w:tcW w:w="1373" w:type="dxa"/>
          </w:tcPr>
          <w:p w:rsidR="00F7531C" w:rsidRPr="009E6D61" w:rsidRDefault="00F7531C" w:rsidP="00DA5B58">
            <w:r w:rsidRPr="009E6D61">
              <w:t>275/2/2010</w:t>
            </w:r>
          </w:p>
          <w:p w:rsidR="00F7531C" w:rsidRPr="009E6D61" w:rsidRDefault="00F7531C" w:rsidP="00DA5B58"/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</w:tr>
      <w:tr w:rsidR="00F7531C" w:rsidTr="00DA5B58">
        <w:trPr>
          <w:cantSplit/>
          <w:trHeight w:val="1318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B4063E" w:rsidRDefault="00F7531C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205571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Cs w:val="0"/>
                <w:i/>
              </w:rPr>
              <w:t xml:space="preserve"> „Wczoraj i dziś”  </w:t>
            </w:r>
            <w:r>
              <w:rPr>
                <w:b w:val="0"/>
                <w:bCs w:val="0"/>
              </w:rPr>
              <w:t xml:space="preserve"> P</w:t>
            </w:r>
            <w:r w:rsidRPr="00782532">
              <w:rPr>
                <w:b w:val="0"/>
                <w:bCs w:val="0"/>
              </w:rPr>
              <w:t>odręcznik</w:t>
            </w:r>
            <w:r>
              <w:rPr>
                <w:b w:val="0"/>
                <w:bCs w:val="0"/>
              </w:rPr>
              <w:t xml:space="preserve"> do historii i społeczeństwa dla klasy V</w:t>
            </w:r>
          </w:p>
          <w:p w:rsidR="00F7531C" w:rsidRPr="00B4063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Grzegorz Wojciechowski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NOWA ERA</w:t>
            </w:r>
          </w:p>
        </w:tc>
        <w:tc>
          <w:tcPr>
            <w:tcW w:w="1373" w:type="dxa"/>
          </w:tcPr>
          <w:p w:rsidR="00F7531C" w:rsidRPr="009E6D61" w:rsidRDefault="00F7531C" w:rsidP="00DA5B58">
            <w:pPr>
              <w:rPr>
                <w:iCs/>
              </w:rPr>
            </w:pPr>
            <w:r>
              <w:rPr>
                <w:iCs/>
              </w:rPr>
              <w:t>443/2/2013</w:t>
            </w:r>
          </w:p>
          <w:p w:rsidR="00F7531C" w:rsidRPr="009E6D61" w:rsidRDefault="00F7531C" w:rsidP="00DA5B58">
            <w:pPr>
              <w:rPr>
                <w:i/>
                <w:iCs/>
              </w:rPr>
            </w:pPr>
          </w:p>
          <w:p w:rsidR="00F7531C" w:rsidRPr="009E6D61" w:rsidRDefault="00F7531C" w:rsidP="00DA5B58">
            <w:pPr>
              <w:rPr>
                <w:i/>
                <w:iCs/>
              </w:rPr>
            </w:pPr>
          </w:p>
          <w:p w:rsidR="00F7531C" w:rsidRPr="009E6D61" w:rsidRDefault="00F7531C" w:rsidP="00DA5B58">
            <w:pPr>
              <w:rPr>
                <w:i/>
                <w:iCs/>
              </w:rPr>
            </w:pPr>
          </w:p>
          <w:p w:rsidR="00F7531C" w:rsidRPr="009E6D61" w:rsidRDefault="00F7531C" w:rsidP="00DA5B58">
            <w:pPr>
              <w:rPr>
                <w:i/>
                <w:iCs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/>
                <w:iCs/>
              </w:rPr>
            </w:pPr>
          </w:p>
        </w:tc>
      </w:tr>
      <w:tr w:rsidR="00F7531C" w:rsidTr="00DA5B58">
        <w:trPr>
          <w:cantSplit/>
          <w:trHeight w:val="540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Default="00F7531C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205571">
              <w:rPr>
                <w:b w:val="0"/>
                <w:bCs w:val="0"/>
              </w:rPr>
              <w:t>5</w:t>
            </w:r>
          </w:p>
        </w:tc>
        <w:tc>
          <w:tcPr>
            <w:tcW w:w="3902" w:type="dxa"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„</w:t>
            </w:r>
            <w:r w:rsidRPr="00640E17">
              <w:rPr>
                <w:bCs w:val="0"/>
                <w:i/>
              </w:rPr>
              <w:t>Ich Und du</w:t>
            </w:r>
            <w:r>
              <w:rPr>
                <w:b w:val="0"/>
                <w:bCs w:val="0"/>
              </w:rPr>
              <w:t>” – Podręcznik i zeszyt ćwiczeń do języka niemieckiego</w:t>
            </w: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Cs w:val="0"/>
                <w:i/>
              </w:rPr>
            </w:pP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Marta Kozubska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Ewa Krawczyk,</w:t>
            </w:r>
          </w:p>
          <w:p w:rsidR="00F7531C" w:rsidRPr="009E6D61" w:rsidRDefault="00F7531C" w:rsidP="00DA5B58">
            <w:pPr>
              <w:pStyle w:val="Tekstpodstawowywcity"/>
              <w:spacing w:line="360" w:lineRule="auto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Lucyna Zastąpiło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Wyd. Szkolne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PWN Sp. z o.o.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  <w:tc>
          <w:tcPr>
            <w:tcW w:w="1373" w:type="dxa"/>
          </w:tcPr>
          <w:p w:rsidR="00F7531C" w:rsidRPr="009E6D61" w:rsidRDefault="00F7531C" w:rsidP="00DA5B58">
            <w:pPr>
              <w:rPr>
                <w:iCs/>
              </w:rPr>
            </w:pPr>
            <w:r w:rsidRPr="009E6D61">
              <w:t>383/2/2012</w:t>
            </w:r>
          </w:p>
        </w:tc>
      </w:tr>
      <w:tr w:rsidR="00F7531C" w:rsidTr="00DA5B58">
        <w:trPr>
          <w:cantSplit/>
          <w:trHeight w:val="870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B4063E" w:rsidRDefault="00F7531C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205571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Pr="00B4063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Cs w:val="0"/>
                <w:i/>
              </w:rPr>
              <w:t>Przyrodo witaj</w:t>
            </w:r>
            <w:r w:rsidRPr="00B4063E">
              <w:rPr>
                <w:b w:val="0"/>
                <w:bCs w:val="0"/>
              </w:rPr>
              <w:t xml:space="preserve">-podręcznik </w:t>
            </w:r>
            <w:r>
              <w:rPr>
                <w:b w:val="0"/>
                <w:bCs w:val="0"/>
              </w:rPr>
              <w:t>i ćwiczenia</w:t>
            </w:r>
            <w:r w:rsidRPr="00B4063E">
              <w:rPr>
                <w:b w:val="0"/>
                <w:bCs w:val="0"/>
              </w:rPr>
              <w:t xml:space="preserve"> dla klasy 5 </w:t>
            </w:r>
          </w:p>
          <w:p w:rsidR="00F7531C" w:rsidRPr="00B4063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</w:rPr>
            </w:pPr>
            <w:r w:rsidRPr="009E6D61">
              <w:rPr>
                <w:b w:val="0"/>
              </w:rPr>
              <w:t>Ewa Gromek, Ewa Kłos, Wawrzyniec Kofta, Ewa Laskowska, Andrzej Melson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</w:rPr>
              <w:t xml:space="preserve">WSiP </w:t>
            </w:r>
            <w:r w:rsidRPr="009E6D61">
              <w:rPr>
                <w:b w:val="0"/>
              </w:rPr>
              <w:tab/>
            </w:r>
          </w:p>
        </w:tc>
        <w:tc>
          <w:tcPr>
            <w:tcW w:w="1373" w:type="dxa"/>
          </w:tcPr>
          <w:p w:rsidR="00F7531C" w:rsidRPr="009E6D61" w:rsidRDefault="00F7531C" w:rsidP="00DA5B58">
            <w:pPr>
              <w:rPr>
                <w:iCs/>
              </w:rPr>
            </w:pPr>
            <w:r w:rsidRPr="009E6D61">
              <w:t>530/2/2013</w:t>
            </w:r>
          </w:p>
          <w:p w:rsidR="00F7531C" w:rsidRPr="009E6D61" w:rsidRDefault="00F7531C" w:rsidP="00DA5B58">
            <w:pPr>
              <w:rPr>
                <w:iCs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F7531C" w:rsidTr="00DA5B58">
        <w:trPr>
          <w:cantSplit/>
          <w:trHeight w:val="360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B4063E" w:rsidRDefault="00F7531C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205571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3E397A">
              <w:rPr>
                <w:bCs w:val="0"/>
                <w:i/>
              </w:rPr>
              <w:t xml:space="preserve">Plastyka </w:t>
            </w:r>
            <w:r>
              <w:rPr>
                <w:bCs w:val="0"/>
                <w:i/>
              </w:rPr>
              <w:t>5</w:t>
            </w:r>
            <w:r w:rsidRPr="00B4063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063E">
              <w:rPr>
                <w:b w:val="0"/>
                <w:bCs w:val="0"/>
              </w:rPr>
              <w:t>odręcznik</w:t>
            </w:r>
            <w:r>
              <w:rPr>
                <w:b w:val="0"/>
                <w:bCs w:val="0"/>
              </w:rPr>
              <w:t xml:space="preserve"> dla klasy 5 szkoły podstawowej</w:t>
            </w:r>
          </w:p>
          <w:p w:rsidR="00F7531C" w:rsidRPr="00B4063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Nowe wydanie</w:t>
            </w: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Stanisław K. Stopczyk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Barbara Neubart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sz w:val="16"/>
                <w:szCs w:val="16"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WSiP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1373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</w:rPr>
              <w:t>440/2/2013</w:t>
            </w:r>
          </w:p>
        </w:tc>
      </w:tr>
      <w:tr w:rsidR="00F7531C" w:rsidTr="00DA5B58">
        <w:trPr>
          <w:cantSplit/>
          <w:trHeight w:val="330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B4063E" w:rsidRDefault="00F7531C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205571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Pr="004650C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555124">
              <w:rPr>
                <w:bCs w:val="0"/>
                <w:i/>
              </w:rPr>
              <w:t>„Lekcja muzyki</w:t>
            </w:r>
            <w:r w:rsidR="007C4B70">
              <w:rPr>
                <w:bCs w:val="0"/>
                <w:i/>
              </w:rPr>
              <w:t xml:space="preserve"> 5</w:t>
            </w:r>
            <w:r w:rsidRPr="00555124">
              <w:rPr>
                <w:bCs w:val="0"/>
                <w:i/>
              </w:rPr>
              <w:t>”</w:t>
            </w:r>
            <w:r w:rsidRPr="00A60C4C"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Podręcznik do muzyki dla kl. V </w:t>
            </w: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M. Gromek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G. Klibach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NOWA ERA</w:t>
            </w:r>
          </w:p>
        </w:tc>
        <w:tc>
          <w:tcPr>
            <w:tcW w:w="1373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554/1/2012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F7531C" w:rsidTr="00DA5B58">
        <w:trPr>
          <w:cantSplit/>
          <w:trHeight w:val="870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Pr="00B4063E" w:rsidRDefault="00F7531C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205571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F7531C" w:rsidRDefault="00F7531C" w:rsidP="00DA5B58">
            <w:pPr>
              <w:pStyle w:val="Tekstpodstawowywcity"/>
              <w:ind w:left="0"/>
              <w:rPr>
                <w:bCs w:val="0"/>
                <w:i/>
              </w:rPr>
            </w:pPr>
            <w:r w:rsidRPr="00B4063E">
              <w:rPr>
                <w:b w:val="0"/>
                <w:bCs w:val="0"/>
              </w:rPr>
              <w:t xml:space="preserve"> „</w:t>
            </w:r>
            <w:r>
              <w:rPr>
                <w:bCs w:val="0"/>
                <w:i/>
              </w:rPr>
              <w:t>Spotkanie uBOGAcające</w:t>
            </w:r>
            <w:r w:rsidRPr="003E397A">
              <w:rPr>
                <w:bCs w:val="0"/>
                <w:i/>
              </w:rPr>
              <w:t>”</w:t>
            </w:r>
            <w:r w:rsidRPr="00B4063E">
              <w:rPr>
                <w:b w:val="0"/>
                <w:bCs w:val="0"/>
              </w:rPr>
              <w:t xml:space="preserve"> Podręcznik </w:t>
            </w:r>
            <w:r>
              <w:rPr>
                <w:b w:val="0"/>
                <w:bCs w:val="0"/>
              </w:rPr>
              <w:t xml:space="preserve">+ ćwiczenia </w:t>
            </w:r>
            <w:r w:rsidRPr="00B4063E">
              <w:rPr>
                <w:b w:val="0"/>
                <w:bCs w:val="0"/>
              </w:rPr>
              <w:t>do religii klasa 5</w:t>
            </w: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Pr="00B4063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</w:tcPr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sz w:val="16"/>
                <w:szCs w:val="16"/>
              </w:rPr>
            </w:pPr>
            <w:r w:rsidRPr="009E6D61">
              <w:rPr>
                <w:b w:val="0"/>
              </w:rPr>
              <w:t xml:space="preserve">ks. K. Mielnicki, </w:t>
            </w:r>
            <w:r w:rsidRPr="009E6D61">
              <w:rPr>
                <w:b w:val="0"/>
              </w:rPr>
              <w:br/>
              <w:t xml:space="preserve">E. Kondrak, </w:t>
            </w:r>
            <w:r w:rsidRPr="009E6D61">
              <w:rPr>
                <w:b w:val="0"/>
              </w:rPr>
              <w:br/>
              <w:t>E. Parszewska,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Wyd. Jedność</w:t>
            </w:r>
          </w:p>
        </w:tc>
        <w:tc>
          <w:tcPr>
            <w:tcW w:w="1373" w:type="dxa"/>
          </w:tcPr>
          <w:p w:rsidR="00F7531C" w:rsidRPr="009E6D61" w:rsidRDefault="00F7531C" w:rsidP="00DA5B58">
            <w:pPr>
              <w:rPr>
                <w:i/>
                <w:iCs/>
              </w:rPr>
            </w:pPr>
            <w:r w:rsidRPr="009E6D61">
              <w:rPr>
                <w:bCs/>
              </w:rPr>
              <w:t>AZ-2-02/12</w:t>
            </w: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  <w:i/>
                <w:iCs/>
              </w:rPr>
            </w:pPr>
          </w:p>
        </w:tc>
      </w:tr>
      <w:tr w:rsidR="00F7531C" w:rsidTr="00DA5B58">
        <w:trPr>
          <w:cantSplit/>
          <w:trHeight w:val="992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Default="00205571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F7531C">
              <w:rPr>
                <w:b w:val="0"/>
                <w:bCs w:val="0"/>
              </w:rPr>
              <w:t xml:space="preserve">.   </w:t>
            </w: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3902" w:type="dxa"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t xml:space="preserve"> </w:t>
            </w:r>
            <w:r>
              <w:rPr>
                <w:i/>
              </w:rPr>
              <w:t>Zajęcia techniczne. Część techniczna</w:t>
            </w:r>
          </w:p>
          <w:p w:rsidR="00F7531C" w:rsidRPr="00CA63EE" w:rsidRDefault="00F7531C" w:rsidP="00DA5B58">
            <w:r>
              <w:t>Podręcznik dla klas 4-6 szkoły podstawowej</w:t>
            </w:r>
          </w:p>
        </w:tc>
        <w:tc>
          <w:tcPr>
            <w:tcW w:w="2370" w:type="dxa"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</w:rPr>
            </w:pPr>
            <w:r w:rsidRPr="00CA63EE">
              <w:rPr>
                <w:b w:val="0"/>
              </w:rPr>
              <w:t>Urszula Białka</w:t>
            </w:r>
          </w:p>
          <w:p w:rsidR="007C4B70" w:rsidRPr="009E6D61" w:rsidRDefault="007C4B70" w:rsidP="007C4B70">
            <w:pPr>
              <w:pStyle w:val="Tekstpodstawowywcity"/>
              <w:ind w:left="0"/>
              <w:rPr>
                <w:b w:val="0"/>
              </w:rPr>
            </w:pPr>
            <w:r w:rsidRPr="009E6D61">
              <w:rPr>
                <w:b w:val="0"/>
              </w:rPr>
              <w:t>Jerzy Chrabąszcz</w:t>
            </w:r>
          </w:p>
          <w:p w:rsidR="00F7531C" w:rsidRPr="00CA63EE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F7531C" w:rsidRPr="009E6D61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Wyd. OPERON</w:t>
            </w:r>
          </w:p>
        </w:tc>
        <w:tc>
          <w:tcPr>
            <w:tcW w:w="1373" w:type="dxa"/>
          </w:tcPr>
          <w:p w:rsidR="00F7531C" w:rsidRPr="009E6D61" w:rsidRDefault="00F7531C" w:rsidP="00DA5B58">
            <w:pPr>
              <w:rPr>
                <w:iCs/>
              </w:rPr>
            </w:pPr>
            <w:r>
              <w:rPr>
                <w:iCs/>
              </w:rPr>
              <w:t>384/2/2012</w:t>
            </w:r>
          </w:p>
        </w:tc>
      </w:tr>
      <w:tr w:rsidR="00F7531C" w:rsidTr="00DA5B58">
        <w:trPr>
          <w:cantSplit/>
          <w:trHeight w:val="992"/>
        </w:trPr>
        <w:tc>
          <w:tcPr>
            <w:tcW w:w="806" w:type="dxa"/>
            <w:vMerge/>
          </w:tcPr>
          <w:p w:rsidR="00F7531C" w:rsidRDefault="00F7531C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F7531C" w:rsidRDefault="00205571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3902" w:type="dxa"/>
          </w:tcPr>
          <w:p w:rsidR="00F7531C" w:rsidRDefault="00F7531C" w:rsidP="003A3CE1">
            <w:r w:rsidRPr="00555124">
              <w:rPr>
                <w:b/>
                <w:i/>
              </w:rPr>
              <w:t>ZAJĘCIA komputerowe</w:t>
            </w:r>
            <w:r>
              <w:t xml:space="preserve"> Podręcznik dla szkoły podstawowej  dla klas 4-6</w:t>
            </w:r>
          </w:p>
          <w:p w:rsidR="00F7531C" w:rsidRDefault="00F7531C" w:rsidP="003A3CE1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</w:tcPr>
          <w:p w:rsidR="00F7531C" w:rsidRPr="009E6D61" w:rsidRDefault="00F7531C" w:rsidP="003A3CE1">
            <w:r w:rsidRPr="009E6D61">
              <w:t>G. Hermanowska</w:t>
            </w:r>
          </w:p>
          <w:p w:rsidR="00F7531C" w:rsidRPr="009E6D61" w:rsidRDefault="00F7531C" w:rsidP="003A3CE1">
            <w:r w:rsidRPr="009E6D61">
              <w:t>W. Hermanowski</w:t>
            </w:r>
          </w:p>
          <w:p w:rsidR="00F7531C" w:rsidRPr="009E6D61" w:rsidRDefault="00F7531C" w:rsidP="003A3CE1"/>
          <w:p w:rsidR="00F7531C" w:rsidRPr="009E6D61" w:rsidRDefault="00F7531C" w:rsidP="003A3CE1">
            <w:r w:rsidRPr="009E6D61">
              <w:t>OPERON</w:t>
            </w:r>
          </w:p>
        </w:tc>
        <w:tc>
          <w:tcPr>
            <w:tcW w:w="1373" w:type="dxa"/>
          </w:tcPr>
          <w:p w:rsidR="00F7531C" w:rsidRPr="009E6D61" w:rsidRDefault="00F7531C" w:rsidP="003A3CE1">
            <w:pPr>
              <w:pStyle w:val="Tekstpodstawowywcity"/>
              <w:ind w:left="0"/>
              <w:rPr>
                <w:b w:val="0"/>
                <w:iCs/>
              </w:rPr>
            </w:pPr>
            <w:r w:rsidRPr="009E6D61">
              <w:rPr>
                <w:b w:val="0"/>
              </w:rPr>
              <w:t>356/2011</w:t>
            </w:r>
          </w:p>
        </w:tc>
      </w:tr>
    </w:tbl>
    <w:p w:rsidR="00CD68CB" w:rsidRDefault="00CD68CB">
      <w:r>
        <w:rPr>
          <w:b/>
          <w:bCs/>
        </w:rPr>
        <w:br w:type="page"/>
      </w:r>
    </w:p>
    <w:tbl>
      <w:tblPr>
        <w:tblW w:w="90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577"/>
        <w:gridCol w:w="3902"/>
        <w:gridCol w:w="2370"/>
        <w:gridCol w:w="1373"/>
      </w:tblGrid>
      <w:tr w:rsidR="00CD68CB" w:rsidTr="00DA5B58">
        <w:trPr>
          <w:cantSplit/>
          <w:trHeight w:val="885"/>
        </w:trPr>
        <w:tc>
          <w:tcPr>
            <w:tcW w:w="806" w:type="dxa"/>
            <w:vMerge w:val="restart"/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VI</w:t>
            </w:r>
          </w:p>
        </w:tc>
        <w:tc>
          <w:tcPr>
            <w:tcW w:w="577" w:type="dxa"/>
          </w:tcPr>
          <w:p w:rsidR="00CD68CB" w:rsidRPr="009E025B" w:rsidRDefault="00205571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  <w:r w:rsidR="00CD68CB"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B4063E">
              <w:rPr>
                <w:b w:val="0"/>
                <w:bCs w:val="0"/>
              </w:rPr>
              <w:t>„</w:t>
            </w:r>
            <w:r>
              <w:rPr>
                <w:bCs w:val="0"/>
                <w:i/>
              </w:rPr>
              <w:t>Czarowanie słowem</w:t>
            </w:r>
            <w:r w:rsidRPr="003E397A">
              <w:rPr>
                <w:bCs w:val="0"/>
                <w:i/>
              </w:rPr>
              <w:t>”</w:t>
            </w:r>
            <w:r w:rsidRPr="00B4063E">
              <w:rPr>
                <w:b w:val="0"/>
                <w:bCs w:val="0"/>
              </w:rPr>
              <w:t xml:space="preserve"> – </w:t>
            </w:r>
            <w:r>
              <w:rPr>
                <w:b w:val="0"/>
                <w:bCs w:val="0"/>
              </w:rPr>
              <w:t>podręcznik.            ćwiczenie cz. 1 i 2</w:t>
            </w:r>
          </w:p>
          <w:p w:rsidR="00CD68CB" w:rsidRPr="003E397A" w:rsidRDefault="00CD68CB" w:rsidP="00DA5B58">
            <w:pPr>
              <w:pStyle w:val="Tekstpodstawowywcity"/>
              <w:ind w:left="0"/>
              <w:rPr>
                <w:b w:val="0"/>
                <w:bCs w:val="0"/>
                <w:sz w:val="16"/>
                <w:szCs w:val="16"/>
              </w:rPr>
            </w:pPr>
          </w:p>
          <w:p w:rsidR="00CD68CB" w:rsidRPr="009E025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</w:tcPr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A. Kania,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K. Kwak,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J. Majchrzak-Broda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  <w:sz w:val="16"/>
                <w:szCs w:val="16"/>
              </w:rPr>
            </w:pP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WSiP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  <w:sz w:val="16"/>
                <w:szCs w:val="16"/>
              </w:rPr>
            </w:pPr>
          </w:p>
        </w:tc>
        <w:tc>
          <w:tcPr>
            <w:tcW w:w="1373" w:type="dxa"/>
          </w:tcPr>
          <w:p w:rsidR="00CD68CB" w:rsidRPr="009E6D61" w:rsidRDefault="00CD68CB" w:rsidP="00DA5B58">
            <w:pPr>
              <w:rPr>
                <w:iCs/>
              </w:rPr>
            </w:pPr>
            <w:r w:rsidRPr="009E6D61">
              <w:rPr>
                <w:iCs/>
              </w:rPr>
              <w:t>1/10/S</w:t>
            </w:r>
          </w:p>
          <w:p w:rsidR="00CD68CB" w:rsidRPr="009E6D61" w:rsidRDefault="00CD68CB" w:rsidP="00DA5B58">
            <w:pPr>
              <w:rPr>
                <w:iCs/>
              </w:rPr>
            </w:pPr>
          </w:p>
          <w:p w:rsidR="00CD68CB" w:rsidRPr="009E6D61" w:rsidRDefault="00CD68CB" w:rsidP="00DA5B58">
            <w:pPr>
              <w:rPr>
                <w:iCs/>
              </w:rPr>
            </w:pPr>
          </w:p>
          <w:p w:rsidR="00CD68CB" w:rsidRPr="009E6D61" w:rsidRDefault="00CD68CB" w:rsidP="00DA5B58">
            <w:pPr>
              <w:rPr>
                <w:iCs/>
              </w:rPr>
            </w:pP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CD68CB" w:rsidTr="00DA5B58">
        <w:trPr>
          <w:cantSplit/>
          <w:trHeight w:val="885"/>
        </w:trPr>
        <w:tc>
          <w:tcPr>
            <w:tcW w:w="806" w:type="dxa"/>
            <w:vMerge/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CD68CB" w:rsidRPr="009E025B" w:rsidRDefault="00CD68CB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205571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„</w:t>
            </w:r>
            <w:r w:rsidRPr="00517481">
              <w:rPr>
                <w:bCs w:val="0"/>
                <w:i/>
              </w:rPr>
              <w:t>Matematyka wokół</w:t>
            </w:r>
            <w:r>
              <w:rPr>
                <w:bCs w:val="0"/>
                <w:i/>
              </w:rPr>
              <w:t xml:space="preserve"> nas</w:t>
            </w:r>
            <w:r>
              <w:rPr>
                <w:b w:val="0"/>
                <w:bCs w:val="0"/>
              </w:rPr>
              <w:t xml:space="preserve"> </w:t>
            </w:r>
            <w:r w:rsidRPr="009E025B">
              <w:rPr>
                <w:b w:val="0"/>
                <w:bCs w:val="0"/>
              </w:rPr>
              <w:t>” – podręcz</w:t>
            </w:r>
            <w:r>
              <w:rPr>
                <w:b w:val="0"/>
                <w:bCs w:val="0"/>
              </w:rPr>
              <w:t xml:space="preserve">nik 6 </w:t>
            </w:r>
            <w:r w:rsidRPr="009E025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 xml:space="preserve"> </w:t>
            </w:r>
          </w:p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CD68CB" w:rsidRPr="00555124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Cs w:val="0"/>
                <w:i/>
              </w:rPr>
              <w:t xml:space="preserve">+ Matematyka wokół nas” </w:t>
            </w:r>
            <w:r w:rsidR="00A568E5">
              <w:rPr>
                <w:b w:val="0"/>
                <w:bCs w:val="0"/>
              </w:rPr>
              <w:t>zbiór zadań</w:t>
            </w:r>
          </w:p>
          <w:p w:rsidR="00CD68CB" w:rsidRPr="009E025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</w:tcPr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Helena Lewicka,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Marianna Kowalczyk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Helena Lewicka,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Marianna Kowalczyk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Teresa Rzepecka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sz w:val="16"/>
                <w:szCs w:val="16"/>
              </w:rPr>
            </w:pP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  <w:iCs/>
              </w:rPr>
              <w:t>WSiP S.A</w:t>
            </w:r>
            <w:r w:rsidRPr="009E6D61">
              <w:rPr>
                <w:b w:val="0"/>
                <w:bCs w:val="0"/>
              </w:rPr>
              <w:t>.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73" w:type="dxa"/>
          </w:tcPr>
          <w:p w:rsidR="00CD68CB" w:rsidRPr="009E6D61" w:rsidRDefault="00CD68CB" w:rsidP="00DA5B58"/>
          <w:p w:rsidR="00CD68CB" w:rsidRPr="009E6D61" w:rsidRDefault="00CD68CB" w:rsidP="00DA5B58">
            <w:r w:rsidRPr="009E6D61">
              <w:t>275/3/2010</w:t>
            </w:r>
          </w:p>
          <w:p w:rsidR="00CD68CB" w:rsidRPr="009E6D61" w:rsidRDefault="00CD68CB" w:rsidP="00DA5B58"/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</w:tr>
      <w:tr w:rsidR="00CD68CB" w:rsidTr="00DA5B58">
        <w:trPr>
          <w:cantSplit/>
          <w:trHeight w:val="525"/>
        </w:trPr>
        <w:tc>
          <w:tcPr>
            <w:tcW w:w="806" w:type="dxa"/>
            <w:vMerge/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CD68CB" w:rsidRPr="009E025B" w:rsidRDefault="00CD68CB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205571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205571" w:rsidRDefault="00205571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Cs w:val="0"/>
                <w:i/>
              </w:rPr>
              <w:t xml:space="preserve">„Wczoraj i dziś”  </w:t>
            </w:r>
            <w:r>
              <w:rPr>
                <w:b w:val="0"/>
                <w:bCs w:val="0"/>
              </w:rPr>
              <w:t xml:space="preserve"> P</w:t>
            </w:r>
            <w:r w:rsidRPr="00782532">
              <w:rPr>
                <w:b w:val="0"/>
                <w:bCs w:val="0"/>
              </w:rPr>
              <w:t>odręcznik</w:t>
            </w:r>
            <w:r>
              <w:rPr>
                <w:b w:val="0"/>
                <w:bCs w:val="0"/>
              </w:rPr>
              <w:t xml:space="preserve"> do historii i społeczeństwa dla klasy V</w:t>
            </w:r>
          </w:p>
          <w:p w:rsidR="00CD68CB" w:rsidRPr="005D1F97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</w:tcPr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Grzegorz Wojciechowski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9E6D61">
              <w:rPr>
                <w:b w:val="0"/>
                <w:bCs w:val="0"/>
              </w:rPr>
              <w:t>Nowa Era</w:t>
            </w:r>
          </w:p>
        </w:tc>
        <w:tc>
          <w:tcPr>
            <w:tcW w:w="1373" w:type="dxa"/>
          </w:tcPr>
          <w:p w:rsidR="00CD68CB" w:rsidRPr="009E6D61" w:rsidRDefault="00205571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t>443/3/2014</w:t>
            </w:r>
          </w:p>
        </w:tc>
      </w:tr>
      <w:tr w:rsidR="00CD68CB" w:rsidTr="00DA5B58">
        <w:trPr>
          <w:cantSplit/>
          <w:trHeight w:val="1529"/>
        </w:trPr>
        <w:tc>
          <w:tcPr>
            <w:tcW w:w="806" w:type="dxa"/>
            <w:vMerge/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CD68CB" w:rsidRPr="009E025B" w:rsidRDefault="00CD68CB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205571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CD68CB" w:rsidRDefault="007D2E18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Cs w:val="0"/>
                <w:i/>
              </w:rPr>
              <w:t>Przyrodo witaj</w:t>
            </w:r>
            <w:r w:rsidR="00CD68CB">
              <w:rPr>
                <w:b w:val="0"/>
                <w:bCs w:val="0"/>
              </w:rPr>
              <w:t xml:space="preserve"> – podręcznik dla klasy 6</w:t>
            </w:r>
            <w:r w:rsidR="00CD68CB" w:rsidRPr="009E025B">
              <w:rPr>
                <w:b w:val="0"/>
                <w:bCs w:val="0"/>
              </w:rPr>
              <w:t xml:space="preserve"> </w:t>
            </w:r>
          </w:p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CD68CB" w:rsidRPr="009E025B" w:rsidRDefault="007D2E18" w:rsidP="007D2E1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Przyrodo witaj</w:t>
            </w:r>
            <w:r w:rsidR="00CD68CB">
              <w:rPr>
                <w:b w:val="0"/>
                <w:bCs w:val="0"/>
              </w:rPr>
              <w:t xml:space="preserve">” zeszyt ćwiczeń </w:t>
            </w:r>
          </w:p>
        </w:tc>
        <w:tc>
          <w:tcPr>
            <w:tcW w:w="2370" w:type="dxa"/>
          </w:tcPr>
          <w:p w:rsidR="00CD68CB" w:rsidRDefault="007D2E18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 Gromek</w:t>
            </w:r>
          </w:p>
          <w:p w:rsidR="007D2E18" w:rsidRDefault="007D2E18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E. Kłos </w:t>
            </w:r>
          </w:p>
          <w:p w:rsidR="007D2E18" w:rsidRDefault="007D2E18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W. Kofta</w:t>
            </w:r>
          </w:p>
          <w:p w:rsidR="007D2E18" w:rsidRDefault="007D2E18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 Laskowska</w:t>
            </w:r>
          </w:p>
          <w:p w:rsidR="007D2E18" w:rsidRPr="009E6D61" w:rsidRDefault="007D2E18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 Melson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CD68CB" w:rsidRPr="009E6D61" w:rsidRDefault="007D2E18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</w:rPr>
              <w:t>WSiP S. A</w:t>
            </w:r>
          </w:p>
        </w:tc>
        <w:tc>
          <w:tcPr>
            <w:tcW w:w="1373" w:type="dxa"/>
          </w:tcPr>
          <w:p w:rsidR="00CD68CB" w:rsidRPr="007D2E18" w:rsidRDefault="007D2E18" w:rsidP="00DA5B58">
            <w:pPr>
              <w:rPr>
                <w:iCs/>
              </w:rPr>
            </w:pPr>
            <w:r w:rsidRPr="007D2E18">
              <w:rPr>
                <w:iCs/>
              </w:rPr>
              <w:t>530/3/2014</w:t>
            </w:r>
          </w:p>
          <w:p w:rsidR="00CD68CB" w:rsidRPr="009E6D61" w:rsidRDefault="00CD68CB" w:rsidP="00DA5B58">
            <w:pPr>
              <w:rPr>
                <w:i/>
                <w:iCs/>
              </w:rPr>
            </w:pP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</w:tr>
      <w:tr w:rsidR="00CD68CB" w:rsidTr="00DA5B58">
        <w:trPr>
          <w:cantSplit/>
          <w:trHeight w:val="2565"/>
        </w:trPr>
        <w:tc>
          <w:tcPr>
            <w:tcW w:w="806" w:type="dxa"/>
            <w:vMerge/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CD68CB" w:rsidRPr="009E025B" w:rsidRDefault="00205571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  <w:r w:rsidR="00CD68CB"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„</w:t>
            </w:r>
            <w:r w:rsidRPr="00640E17">
              <w:rPr>
                <w:bCs w:val="0"/>
                <w:i/>
              </w:rPr>
              <w:t>Ich Und du</w:t>
            </w:r>
            <w:r>
              <w:rPr>
                <w:b w:val="0"/>
                <w:bCs w:val="0"/>
              </w:rPr>
              <w:t>” – Podręcznik i zeszyt ćwiczeń do języka niemieckiego</w:t>
            </w:r>
          </w:p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CD68CB" w:rsidRDefault="00CD68CB" w:rsidP="00DA5B58">
            <w:pPr>
              <w:pStyle w:val="Tekstpodstawowywcity"/>
              <w:ind w:left="0"/>
              <w:rPr>
                <w:bCs w:val="0"/>
                <w:i/>
              </w:rPr>
            </w:pPr>
          </w:p>
        </w:tc>
        <w:tc>
          <w:tcPr>
            <w:tcW w:w="2370" w:type="dxa"/>
          </w:tcPr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Marta Kozubska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Ewa Krawczyk,</w:t>
            </w:r>
          </w:p>
          <w:p w:rsidR="00CD68CB" w:rsidRPr="009E6D61" w:rsidRDefault="00CD68CB" w:rsidP="00DA5B58">
            <w:pPr>
              <w:pStyle w:val="Tekstpodstawowywcity"/>
              <w:spacing w:line="360" w:lineRule="auto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Lucyna Zastąpiło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Wyd. Szkolne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PWN Sp. z o.o.</w:t>
            </w: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</w:p>
        </w:tc>
        <w:tc>
          <w:tcPr>
            <w:tcW w:w="1373" w:type="dxa"/>
          </w:tcPr>
          <w:p w:rsidR="00CD68CB" w:rsidRPr="009E6D61" w:rsidRDefault="00CD68CB" w:rsidP="00DA5B58">
            <w:pPr>
              <w:rPr>
                <w:iCs/>
                <w:lang w:val="en-US"/>
              </w:rPr>
            </w:pPr>
            <w:r w:rsidRPr="009E6D61">
              <w:t>383/3/2012</w:t>
            </w:r>
          </w:p>
          <w:p w:rsidR="00CD68CB" w:rsidRPr="009E6D61" w:rsidRDefault="00CD68CB" w:rsidP="00DA5B58">
            <w:pPr>
              <w:rPr>
                <w:iCs/>
                <w:lang w:val="en-US"/>
              </w:rPr>
            </w:pPr>
          </w:p>
          <w:p w:rsidR="00CD68CB" w:rsidRPr="009E6D61" w:rsidRDefault="00CD68CB" w:rsidP="00DA5B58">
            <w:pPr>
              <w:rPr>
                <w:iCs/>
                <w:lang w:val="en-US"/>
              </w:rPr>
            </w:pPr>
          </w:p>
          <w:p w:rsidR="00CD68CB" w:rsidRPr="009E6D61" w:rsidRDefault="00CD68CB" w:rsidP="00DA5B58">
            <w:pPr>
              <w:rPr>
                <w:iCs/>
                <w:lang w:val="en-US"/>
              </w:rPr>
            </w:pPr>
          </w:p>
          <w:p w:rsidR="00CD68CB" w:rsidRPr="009E6D61" w:rsidRDefault="00CD68CB" w:rsidP="00DA5B58">
            <w:pPr>
              <w:rPr>
                <w:iCs/>
                <w:lang w:val="en-US"/>
              </w:rPr>
            </w:pPr>
          </w:p>
          <w:p w:rsidR="00CD68CB" w:rsidRPr="009E6D61" w:rsidRDefault="00CD68CB" w:rsidP="00DA5B58">
            <w:pPr>
              <w:rPr>
                <w:iCs/>
                <w:lang w:val="en-US"/>
              </w:rPr>
            </w:pPr>
          </w:p>
          <w:p w:rsidR="00CD68CB" w:rsidRPr="009E6D61" w:rsidRDefault="00CD68CB" w:rsidP="00DA5B58">
            <w:pPr>
              <w:rPr>
                <w:iCs/>
                <w:lang w:val="en-US"/>
              </w:rPr>
            </w:pPr>
          </w:p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bCs w:val="0"/>
                <w:iCs/>
                <w:lang w:val="en-US"/>
              </w:rPr>
            </w:pPr>
          </w:p>
        </w:tc>
      </w:tr>
      <w:tr w:rsidR="00CD68CB" w:rsidTr="00DA5B58">
        <w:trPr>
          <w:cantSplit/>
          <w:trHeight w:val="364"/>
        </w:trPr>
        <w:tc>
          <w:tcPr>
            <w:tcW w:w="806" w:type="dxa"/>
            <w:vMerge/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CD68CB" w:rsidRPr="009E025B" w:rsidRDefault="00CD68CB" w:rsidP="00205571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205571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02" w:type="dxa"/>
          </w:tcPr>
          <w:p w:rsidR="00CD68CB" w:rsidRDefault="00CD68CB" w:rsidP="00DA5B58">
            <w:r w:rsidRPr="00555124">
              <w:rPr>
                <w:b/>
                <w:i/>
              </w:rPr>
              <w:t>ZAJĘCIA komputerowe</w:t>
            </w:r>
            <w:r>
              <w:t xml:space="preserve"> Podręcznik dla szkoły podstawowej  dla klas 4-6</w:t>
            </w:r>
          </w:p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2370" w:type="dxa"/>
          </w:tcPr>
          <w:p w:rsidR="00CD68CB" w:rsidRPr="009E6D61" w:rsidRDefault="00CD68CB" w:rsidP="00DA5B58">
            <w:r w:rsidRPr="009E6D61">
              <w:t>G. Hermanowska</w:t>
            </w:r>
          </w:p>
          <w:p w:rsidR="00CD68CB" w:rsidRPr="009E6D61" w:rsidRDefault="00CD68CB" w:rsidP="00DA5B58">
            <w:r w:rsidRPr="009E6D61">
              <w:t>W. Hermanowski</w:t>
            </w:r>
          </w:p>
          <w:p w:rsidR="00CD68CB" w:rsidRPr="009E6D61" w:rsidRDefault="00CD68CB" w:rsidP="00DA5B58"/>
          <w:p w:rsidR="00CD68CB" w:rsidRPr="009E6D61" w:rsidRDefault="00CD68CB" w:rsidP="00DA5B58">
            <w:r w:rsidRPr="009E6D61">
              <w:t>OPERON</w:t>
            </w:r>
          </w:p>
        </w:tc>
        <w:tc>
          <w:tcPr>
            <w:tcW w:w="1373" w:type="dxa"/>
          </w:tcPr>
          <w:p w:rsidR="00CD68CB" w:rsidRPr="009E6D61" w:rsidRDefault="00CD68CB" w:rsidP="00DA5B58">
            <w:pPr>
              <w:pStyle w:val="Tekstpodstawowywcity"/>
              <w:ind w:left="0"/>
              <w:rPr>
                <w:b w:val="0"/>
                <w:iCs/>
              </w:rPr>
            </w:pPr>
            <w:r w:rsidRPr="009E6D61">
              <w:rPr>
                <w:b w:val="0"/>
              </w:rPr>
              <w:t>356/2011</w:t>
            </w:r>
          </w:p>
        </w:tc>
      </w:tr>
      <w:tr w:rsidR="00CD68CB" w:rsidTr="007C4B70">
        <w:trPr>
          <w:cantSplit/>
          <w:trHeight w:val="550"/>
        </w:trPr>
        <w:tc>
          <w:tcPr>
            <w:tcW w:w="806" w:type="dxa"/>
            <w:vMerge/>
          </w:tcPr>
          <w:p w:rsidR="00CD68CB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7C4B70" w:rsidRDefault="00CD68CB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205571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.</w:t>
            </w:r>
          </w:p>
          <w:p w:rsidR="007C4B70" w:rsidRPr="007C4B70" w:rsidRDefault="007C4B70" w:rsidP="007C4B70"/>
          <w:p w:rsidR="007C4B70" w:rsidRPr="007C4B70" w:rsidRDefault="007C4B70" w:rsidP="007C4B70"/>
          <w:p w:rsidR="007C4B70" w:rsidRDefault="007C4B70" w:rsidP="007C4B70"/>
          <w:p w:rsidR="00CD68CB" w:rsidRPr="007C4B70" w:rsidRDefault="00CD68CB" w:rsidP="007C4B70"/>
        </w:tc>
        <w:tc>
          <w:tcPr>
            <w:tcW w:w="3902" w:type="dxa"/>
          </w:tcPr>
          <w:p w:rsidR="00CD68CB" w:rsidRPr="00517481" w:rsidRDefault="007575DC" w:rsidP="00DA5B58">
            <w:pPr>
              <w:pStyle w:val="Tekstpodstawowywcity"/>
              <w:ind w:left="0"/>
              <w:rPr>
                <w:bCs w:val="0"/>
                <w:i/>
              </w:rPr>
            </w:pPr>
            <w:r>
              <w:rPr>
                <w:b w:val="0"/>
                <w:bCs w:val="0"/>
              </w:rPr>
              <w:t>„</w:t>
            </w:r>
            <w:r w:rsidRPr="007575DC">
              <w:rPr>
                <w:bCs w:val="0"/>
                <w:i/>
              </w:rPr>
              <w:t>Tajemnice BOGAtego życia”</w:t>
            </w:r>
          </w:p>
          <w:p w:rsidR="00CD68CB" w:rsidRPr="009E025B" w:rsidRDefault="007575DC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Podręcznik i ćwiczenia</w:t>
            </w:r>
          </w:p>
        </w:tc>
        <w:tc>
          <w:tcPr>
            <w:tcW w:w="2370" w:type="dxa"/>
          </w:tcPr>
          <w:p w:rsidR="007575DC" w:rsidRPr="009E6D61" w:rsidRDefault="007575DC" w:rsidP="007575DC">
            <w:pPr>
              <w:pStyle w:val="Tekstpodstawowywcity"/>
              <w:ind w:left="0"/>
              <w:rPr>
                <w:b w:val="0"/>
                <w:bCs w:val="0"/>
                <w:sz w:val="16"/>
                <w:szCs w:val="16"/>
              </w:rPr>
            </w:pPr>
            <w:r w:rsidRPr="009E6D61">
              <w:rPr>
                <w:b w:val="0"/>
              </w:rPr>
              <w:t xml:space="preserve">ks. K. Mielnicki, </w:t>
            </w:r>
            <w:r w:rsidRPr="009E6D61">
              <w:rPr>
                <w:b w:val="0"/>
              </w:rPr>
              <w:br/>
              <w:t xml:space="preserve">E. Kondrak, </w:t>
            </w:r>
            <w:r w:rsidRPr="009E6D61">
              <w:rPr>
                <w:b w:val="0"/>
              </w:rPr>
              <w:br/>
              <w:t>E. Parszewska,</w:t>
            </w:r>
          </w:p>
          <w:p w:rsidR="00CD68CB" w:rsidRPr="009E6D61" w:rsidRDefault="007575DC" w:rsidP="007575DC">
            <w:pPr>
              <w:pStyle w:val="Tekstpodstawowywcity"/>
              <w:spacing w:line="480" w:lineRule="auto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Wyd. Jedność</w:t>
            </w:r>
          </w:p>
        </w:tc>
        <w:tc>
          <w:tcPr>
            <w:tcW w:w="1373" w:type="dxa"/>
          </w:tcPr>
          <w:p w:rsidR="007575DC" w:rsidRPr="009E6D61" w:rsidRDefault="007575DC" w:rsidP="007575DC">
            <w:pPr>
              <w:rPr>
                <w:i/>
                <w:iCs/>
              </w:rPr>
            </w:pPr>
            <w:r w:rsidRPr="009E6D61">
              <w:rPr>
                <w:bCs/>
              </w:rPr>
              <w:t>AZ-2-02/12</w:t>
            </w:r>
          </w:p>
          <w:p w:rsidR="00CD68CB" w:rsidRPr="009E6D61" w:rsidRDefault="00CD68CB" w:rsidP="00DA5B58">
            <w:pPr>
              <w:rPr>
                <w:i/>
                <w:iCs/>
              </w:rPr>
            </w:pPr>
          </w:p>
          <w:p w:rsidR="00CD68CB" w:rsidRPr="009E6D61" w:rsidRDefault="00CD68CB" w:rsidP="00DA5B58">
            <w:pPr>
              <w:rPr>
                <w:i/>
                <w:iCs/>
              </w:rPr>
            </w:pPr>
          </w:p>
          <w:p w:rsidR="00CD68CB" w:rsidRPr="009E6D61" w:rsidRDefault="00CD68CB" w:rsidP="00DA5B58">
            <w:pPr>
              <w:pStyle w:val="Tekstpodstawowywcity"/>
              <w:spacing w:line="480" w:lineRule="auto"/>
              <w:ind w:left="0"/>
              <w:rPr>
                <w:b w:val="0"/>
                <w:bCs w:val="0"/>
                <w:i/>
                <w:iCs/>
              </w:rPr>
            </w:pPr>
          </w:p>
        </w:tc>
      </w:tr>
      <w:tr w:rsidR="007C4B70" w:rsidTr="007C4B70">
        <w:trPr>
          <w:cantSplit/>
          <w:trHeight w:val="550"/>
        </w:trPr>
        <w:tc>
          <w:tcPr>
            <w:tcW w:w="806" w:type="dxa"/>
          </w:tcPr>
          <w:p w:rsidR="007C4B70" w:rsidRDefault="007C4B70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7C4B70" w:rsidRDefault="00205571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39.</w:t>
            </w:r>
          </w:p>
          <w:p w:rsidR="007C4B70" w:rsidRPr="007C4B70" w:rsidRDefault="007C4B70" w:rsidP="007C4B70"/>
          <w:p w:rsidR="007C4B70" w:rsidRDefault="007C4B70" w:rsidP="007C4B70"/>
          <w:p w:rsidR="007C4B70" w:rsidRPr="007C4B70" w:rsidRDefault="007C4B70" w:rsidP="007C4B70"/>
        </w:tc>
        <w:tc>
          <w:tcPr>
            <w:tcW w:w="3902" w:type="dxa"/>
          </w:tcPr>
          <w:p w:rsidR="007C4B70" w:rsidRDefault="007C4B70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 w:rsidRPr="007C4B70">
              <w:rPr>
                <w:bCs w:val="0"/>
              </w:rPr>
              <w:t>„Plastyka 6”</w:t>
            </w:r>
            <w:r>
              <w:rPr>
                <w:b w:val="0"/>
                <w:bCs w:val="0"/>
              </w:rPr>
              <w:t xml:space="preserve"> podręcznik do szkoły podstawowej</w:t>
            </w:r>
          </w:p>
        </w:tc>
        <w:tc>
          <w:tcPr>
            <w:tcW w:w="2370" w:type="dxa"/>
          </w:tcPr>
          <w:p w:rsidR="007C4B70" w:rsidRDefault="007C4B70" w:rsidP="007575DC">
            <w:pPr>
              <w:pStyle w:val="Tekstpodstawowywcity"/>
              <w:ind w:left="0"/>
              <w:rPr>
                <w:b w:val="0"/>
              </w:rPr>
            </w:pPr>
            <w:r>
              <w:rPr>
                <w:b w:val="0"/>
              </w:rPr>
              <w:t>S. K. Stopczyk, J. Chołaścińska, B. Neubart</w:t>
            </w:r>
          </w:p>
          <w:p w:rsidR="007C4B70" w:rsidRPr="009E6D61" w:rsidRDefault="007C4B70" w:rsidP="007575DC">
            <w:pPr>
              <w:pStyle w:val="Tekstpodstawowywcity"/>
              <w:ind w:left="0"/>
              <w:rPr>
                <w:b w:val="0"/>
              </w:rPr>
            </w:pPr>
            <w:r>
              <w:rPr>
                <w:b w:val="0"/>
              </w:rPr>
              <w:t>Wyd. WSiP</w:t>
            </w:r>
          </w:p>
        </w:tc>
        <w:tc>
          <w:tcPr>
            <w:tcW w:w="1373" w:type="dxa"/>
          </w:tcPr>
          <w:p w:rsidR="007C4B70" w:rsidRPr="009E6D61" w:rsidRDefault="00FC393A" w:rsidP="007575DC">
            <w:pPr>
              <w:rPr>
                <w:bCs/>
              </w:rPr>
            </w:pPr>
            <w:r>
              <w:t>440/3/2014</w:t>
            </w:r>
          </w:p>
        </w:tc>
      </w:tr>
      <w:tr w:rsidR="007C4B70" w:rsidTr="007C4B70">
        <w:trPr>
          <w:cantSplit/>
          <w:trHeight w:val="550"/>
        </w:trPr>
        <w:tc>
          <w:tcPr>
            <w:tcW w:w="806" w:type="dxa"/>
          </w:tcPr>
          <w:p w:rsidR="007C4B70" w:rsidRDefault="007C4B70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</w:tcPr>
          <w:p w:rsidR="007C4B70" w:rsidRDefault="00205571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40.</w:t>
            </w:r>
          </w:p>
        </w:tc>
        <w:tc>
          <w:tcPr>
            <w:tcW w:w="3902" w:type="dxa"/>
          </w:tcPr>
          <w:p w:rsidR="007C4B70" w:rsidRPr="007C4B70" w:rsidRDefault="007C4B70" w:rsidP="00DA5B58">
            <w:pPr>
              <w:pStyle w:val="Tekstpodstawowywcity"/>
              <w:ind w:left="0"/>
              <w:rPr>
                <w:bCs w:val="0"/>
              </w:rPr>
            </w:pPr>
            <w:r>
              <w:rPr>
                <w:bCs w:val="0"/>
              </w:rPr>
              <w:t xml:space="preserve">„Lekcja muzyki 6” </w:t>
            </w:r>
            <w:r w:rsidRPr="007C4B70">
              <w:rPr>
                <w:b w:val="0"/>
                <w:bCs w:val="0"/>
              </w:rPr>
              <w:t>podręcznik dla klasy 6 szkoły podstawowej</w:t>
            </w:r>
          </w:p>
        </w:tc>
        <w:tc>
          <w:tcPr>
            <w:tcW w:w="2370" w:type="dxa"/>
          </w:tcPr>
          <w:p w:rsidR="007C4B70" w:rsidRPr="009E6D61" w:rsidRDefault="007C4B70" w:rsidP="007C4B70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M. Gromek</w:t>
            </w:r>
          </w:p>
          <w:p w:rsidR="007C4B70" w:rsidRPr="009E6D61" w:rsidRDefault="007C4B70" w:rsidP="007C4B70">
            <w:pPr>
              <w:pStyle w:val="Tekstpodstawowywcity"/>
              <w:ind w:left="0"/>
              <w:rPr>
                <w:b w:val="0"/>
                <w:bCs w:val="0"/>
                <w:iCs/>
              </w:rPr>
            </w:pPr>
            <w:r w:rsidRPr="009E6D61">
              <w:rPr>
                <w:b w:val="0"/>
                <w:bCs w:val="0"/>
                <w:iCs/>
              </w:rPr>
              <w:t>G. Klibach</w:t>
            </w:r>
          </w:p>
          <w:p w:rsidR="007C4B70" w:rsidRDefault="007C4B70" w:rsidP="007C4B70">
            <w:pPr>
              <w:pStyle w:val="Tekstpodstawowywcity"/>
              <w:ind w:left="0"/>
              <w:rPr>
                <w:b w:val="0"/>
              </w:rPr>
            </w:pPr>
            <w:r w:rsidRPr="009E6D61">
              <w:rPr>
                <w:b w:val="0"/>
                <w:bCs w:val="0"/>
                <w:iCs/>
              </w:rPr>
              <w:t>NOWA ERA</w:t>
            </w:r>
          </w:p>
        </w:tc>
        <w:tc>
          <w:tcPr>
            <w:tcW w:w="1373" w:type="dxa"/>
          </w:tcPr>
          <w:p w:rsidR="007C4B70" w:rsidRPr="009E6D61" w:rsidRDefault="00FC393A" w:rsidP="007575DC">
            <w:pPr>
              <w:rPr>
                <w:bCs/>
              </w:rPr>
            </w:pPr>
            <w:r>
              <w:t>589/1/2012</w:t>
            </w:r>
          </w:p>
        </w:tc>
      </w:tr>
      <w:tr w:rsidR="007C4B70" w:rsidTr="00DA5B58">
        <w:trPr>
          <w:cantSplit/>
          <w:trHeight w:val="550"/>
        </w:trPr>
        <w:tc>
          <w:tcPr>
            <w:tcW w:w="806" w:type="dxa"/>
            <w:tcBorders>
              <w:bottom w:val="single" w:sz="4" w:space="0" w:color="auto"/>
            </w:tcBorders>
          </w:tcPr>
          <w:p w:rsidR="007C4B70" w:rsidRDefault="007C4B70" w:rsidP="00DA5B58">
            <w:pPr>
              <w:pStyle w:val="Tekstpodstawowywcity"/>
              <w:ind w:left="0"/>
              <w:rPr>
                <w:b w:val="0"/>
                <w:bCs w:val="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7C4B70" w:rsidRDefault="00205571" w:rsidP="00DA5B58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41.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7C4B70" w:rsidRPr="007C4B70" w:rsidRDefault="00A568E5" w:rsidP="00DA5B58">
            <w:pPr>
              <w:pStyle w:val="Tekstpodstawowywcity"/>
              <w:ind w:left="0"/>
              <w:rPr>
                <w:bCs w:val="0"/>
              </w:rPr>
            </w:pPr>
            <w:r>
              <w:rPr>
                <w:bCs w:val="0"/>
              </w:rPr>
              <w:t>„Ciekawi świata” Zajęcia techniczne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7C4B70" w:rsidRDefault="00A568E5" w:rsidP="007575DC">
            <w:pPr>
              <w:pStyle w:val="Tekstpodstawowywcity"/>
              <w:ind w:left="0"/>
              <w:rPr>
                <w:b w:val="0"/>
              </w:rPr>
            </w:pPr>
            <w:r>
              <w:rPr>
                <w:b w:val="0"/>
              </w:rPr>
              <w:t>K. Orzeł</w:t>
            </w:r>
          </w:p>
          <w:p w:rsidR="00A568E5" w:rsidRDefault="00A568E5" w:rsidP="007575DC">
            <w:pPr>
              <w:pStyle w:val="Tekstpodstawowywcity"/>
              <w:ind w:left="0"/>
              <w:rPr>
                <w:b w:val="0"/>
              </w:rPr>
            </w:pPr>
            <w:r>
              <w:rPr>
                <w:b w:val="0"/>
              </w:rPr>
              <w:t>B. Turska-Paparzycka</w:t>
            </w:r>
          </w:p>
          <w:p w:rsidR="007C4B70" w:rsidRDefault="007C4B70" w:rsidP="007575DC">
            <w:pPr>
              <w:pStyle w:val="Tekstpodstawowywcity"/>
              <w:ind w:left="0"/>
              <w:rPr>
                <w:b w:val="0"/>
              </w:rPr>
            </w:pPr>
            <w:r>
              <w:rPr>
                <w:b w:val="0"/>
              </w:rPr>
              <w:t>Wyd. OPERON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7C4B70" w:rsidRPr="009E6D61" w:rsidRDefault="00A568E5" w:rsidP="007575DC">
            <w:pPr>
              <w:rPr>
                <w:bCs/>
              </w:rPr>
            </w:pPr>
            <w:r>
              <w:t>601/1/2013</w:t>
            </w:r>
          </w:p>
        </w:tc>
      </w:tr>
    </w:tbl>
    <w:p w:rsidR="00CD68CB" w:rsidRDefault="00CD68CB" w:rsidP="00CD68CB">
      <w:pPr>
        <w:pStyle w:val="Tekstpodstawowywcity"/>
        <w:ind w:left="540"/>
        <w:rPr>
          <w:b w:val="0"/>
          <w:bCs w:val="0"/>
        </w:rPr>
      </w:pPr>
    </w:p>
    <w:p w:rsidR="00CD68CB" w:rsidRDefault="00CD68CB" w:rsidP="00CD68CB">
      <w:pPr>
        <w:rPr>
          <w:b/>
          <w:bCs/>
        </w:rPr>
      </w:pPr>
    </w:p>
    <w:p w:rsidR="00CD68CB" w:rsidRDefault="00CD68CB">
      <w:pPr>
        <w:spacing w:after="200" w:line="276" w:lineRule="auto"/>
      </w:pPr>
      <w:r>
        <w:br w:type="page"/>
      </w:r>
    </w:p>
    <w:p w:rsidR="00354660" w:rsidRDefault="00354660"/>
    <w:sectPr w:rsidR="00354660" w:rsidSect="00F7531C">
      <w:headerReference w:type="default" r:id="rId7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356" w:rsidRDefault="00384356" w:rsidP="00CD68CB">
      <w:r>
        <w:separator/>
      </w:r>
    </w:p>
  </w:endnote>
  <w:endnote w:type="continuationSeparator" w:id="1">
    <w:p w:rsidR="00384356" w:rsidRDefault="00384356" w:rsidP="00CD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356" w:rsidRDefault="00384356" w:rsidP="00CD68CB">
      <w:r>
        <w:separator/>
      </w:r>
    </w:p>
  </w:footnote>
  <w:footnote w:type="continuationSeparator" w:id="1">
    <w:p w:rsidR="00384356" w:rsidRDefault="00384356" w:rsidP="00CD6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B" w:rsidRPr="00894348" w:rsidRDefault="00CD68CB" w:rsidP="00CD68CB">
    <w:pPr>
      <w:pStyle w:val="Tekstpodstawowywcity"/>
      <w:ind w:left="0"/>
      <w:jc w:val="center"/>
    </w:pPr>
    <w:r>
      <w:t>Zestaw podręczników obowiązujący w Szkole Podstawowej w Świnkowie                         w roku szkolnym 201</w:t>
    </w:r>
    <w:r w:rsidR="00F7531C">
      <w:t>4</w:t>
    </w:r>
    <w:r>
      <w:t>/201</w:t>
    </w:r>
    <w:r w:rsidR="00F7531C">
      <w:t>5</w:t>
    </w:r>
    <w:r>
      <w:t xml:space="preserve"> .</w:t>
    </w:r>
  </w:p>
  <w:p w:rsidR="00CD68CB" w:rsidRDefault="00CD68CB">
    <w:pPr>
      <w:pStyle w:val="Nagwek"/>
    </w:pPr>
  </w:p>
  <w:p w:rsidR="00CD68CB" w:rsidRDefault="00CD68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8CB"/>
    <w:rsid w:val="001563E8"/>
    <w:rsid w:val="00170A54"/>
    <w:rsid w:val="00205571"/>
    <w:rsid w:val="00274B84"/>
    <w:rsid w:val="00292308"/>
    <w:rsid w:val="002F4B68"/>
    <w:rsid w:val="00354660"/>
    <w:rsid w:val="00365EF9"/>
    <w:rsid w:val="003675D2"/>
    <w:rsid w:val="00384356"/>
    <w:rsid w:val="00387803"/>
    <w:rsid w:val="0040206A"/>
    <w:rsid w:val="004370A1"/>
    <w:rsid w:val="0046615D"/>
    <w:rsid w:val="006712C0"/>
    <w:rsid w:val="00740792"/>
    <w:rsid w:val="007575DC"/>
    <w:rsid w:val="007C4B70"/>
    <w:rsid w:val="007D2E18"/>
    <w:rsid w:val="00841AA4"/>
    <w:rsid w:val="00853BD2"/>
    <w:rsid w:val="00855736"/>
    <w:rsid w:val="0095188A"/>
    <w:rsid w:val="009532F7"/>
    <w:rsid w:val="00A568E5"/>
    <w:rsid w:val="00C37F76"/>
    <w:rsid w:val="00C504F9"/>
    <w:rsid w:val="00C676CD"/>
    <w:rsid w:val="00C95BBC"/>
    <w:rsid w:val="00CC67DE"/>
    <w:rsid w:val="00CD68CB"/>
    <w:rsid w:val="00D5279F"/>
    <w:rsid w:val="00D81063"/>
    <w:rsid w:val="00DA4330"/>
    <w:rsid w:val="00EE6AE2"/>
    <w:rsid w:val="00F0738B"/>
    <w:rsid w:val="00F7531C"/>
    <w:rsid w:val="00F81D76"/>
    <w:rsid w:val="00FC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D68CB"/>
    <w:pPr>
      <w:ind w:left="72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68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4436-0905-42A3-9AB6-0C78AC2B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cp:lastPrinted>2014-09-09T08:30:00Z</cp:lastPrinted>
  <dcterms:created xsi:type="dcterms:W3CDTF">2014-06-26T09:08:00Z</dcterms:created>
  <dcterms:modified xsi:type="dcterms:W3CDTF">2014-09-15T09:55:00Z</dcterms:modified>
</cp:coreProperties>
</file>