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B1" w:rsidRPr="00E540B1" w:rsidRDefault="00E540B1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B1">
        <w:rPr>
          <w:rFonts w:ascii="Times New Roman" w:hAnsi="Times New Roman" w:cs="Times New Roman"/>
          <w:b/>
          <w:sz w:val="24"/>
          <w:szCs w:val="24"/>
        </w:rPr>
        <w:t>Karta zgłoszenia udziału grupy w Rajdzie Rowerowym</w:t>
      </w:r>
    </w:p>
    <w:p w:rsidR="00E540B1" w:rsidRDefault="00793C87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„Śladami</w:t>
      </w:r>
      <w:r w:rsidR="00E540B1" w:rsidRPr="00E540B1">
        <w:rPr>
          <w:rFonts w:ascii="Times New Roman" w:hAnsi="Times New Roman" w:cs="Times New Roman"/>
          <w:b/>
          <w:sz w:val="24"/>
          <w:szCs w:val="24"/>
        </w:rPr>
        <w:t xml:space="preserve"> Straży Granicznej”</w:t>
      </w:r>
    </w:p>
    <w:p w:rsidR="006E0008" w:rsidRPr="006E0008" w:rsidRDefault="006E0008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B1" w:rsidRDefault="00E540B1" w:rsidP="00E54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B1">
        <w:rPr>
          <w:rFonts w:ascii="Times New Roman" w:hAnsi="Times New Roman" w:cs="Times New Roman"/>
          <w:sz w:val="24"/>
          <w:szCs w:val="24"/>
        </w:rPr>
        <w:t>Niniejszym zgłaszam udział grupy w Rajdzie, który odbędzie się</w:t>
      </w:r>
      <w:r w:rsidR="00C62FEE">
        <w:rPr>
          <w:rFonts w:ascii="Times New Roman" w:hAnsi="Times New Roman" w:cs="Times New Roman"/>
          <w:sz w:val="24"/>
          <w:szCs w:val="24"/>
        </w:rPr>
        <w:t xml:space="preserve"> </w:t>
      </w:r>
      <w:r w:rsidR="006E0008">
        <w:rPr>
          <w:rFonts w:ascii="Times New Roman" w:hAnsi="Times New Roman" w:cs="Times New Roman"/>
          <w:sz w:val="24"/>
          <w:szCs w:val="24"/>
        </w:rPr>
        <w:t>w dniu – 26 maja 2018</w:t>
      </w:r>
      <w:r w:rsidR="00D63BEF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E540B1" w:rsidRPr="00E540B1" w:rsidRDefault="00E540B1" w:rsidP="00E54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0B1">
        <w:rPr>
          <w:rFonts w:ascii="Times New Roman" w:hAnsi="Times New Roman" w:cs="Times New Roman"/>
          <w:b/>
          <w:sz w:val="24"/>
          <w:szCs w:val="24"/>
        </w:rPr>
        <w:t>Opiekunowie: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E540B1" w:rsidRPr="00E540B1" w:rsidTr="00E540B1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opiekuna</w:t>
            </w:r>
          </w:p>
        </w:tc>
        <w:tc>
          <w:tcPr>
            <w:tcW w:w="2303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303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540B1" w:rsidTr="00E540B1">
        <w:tc>
          <w:tcPr>
            <w:tcW w:w="675" w:type="dxa"/>
          </w:tcPr>
          <w:p w:rsidR="00E540B1" w:rsidRPr="00E540B1" w:rsidRDefault="00E540B1" w:rsidP="00E540B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E540B1">
        <w:tc>
          <w:tcPr>
            <w:tcW w:w="675" w:type="dxa"/>
          </w:tcPr>
          <w:p w:rsidR="00E540B1" w:rsidRPr="00E540B1" w:rsidRDefault="00E540B1" w:rsidP="00E540B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B1" w:rsidRDefault="00E540B1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1" w:rsidRPr="00E540B1" w:rsidRDefault="00E540B1" w:rsidP="00E54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0B1">
        <w:rPr>
          <w:rFonts w:ascii="Times New Roman" w:hAnsi="Times New Roman" w:cs="Times New Roman"/>
          <w:b/>
          <w:sz w:val="24"/>
          <w:szCs w:val="24"/>
        </w:rPr>
        <w:t>Uczestnicy: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E540B1" w:rsidRP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E540B1" w:rsidRPr="00E540B1" w:rsidRDefault="00070559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2303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303" w:type="dxa"/>
          </w:tcPr>
          <w:p w:rsidR="00E540B1" w:rsidRPr="00E540B1" w:rsidRDefault="00E540B1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P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1" w:rsidTr="004B333F">
        <w:tc>
          <w:tcPr>
            <w:tcW w:w="675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1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0B1" w:rsidRDefault="00E540B1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FEE" w:rsidRDefault="00C62FEE" w:rsidP="00E54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008" w:rsidRPr="006E0008" w:rsidRDefault="006E0008" w:rsidP="00E54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008">
        <w:rPr>
          <w:rFonts w:ascii="Times New Roman" w:hAnsi="Times New Roman" w:cs="Times New Roman"/>
          <w:b/>
          <w:sz w:val="24"/>
          <w:szCs w:val="24"/>
        </w:rPr>
        <w:t>Trasa: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6E0008" w:rsidTr="006E0008">
        <w:tc>
          <w:tcPr>
            <w:tcW w:w="534" w:type="dxa"/>
          </w:tcPr>
          <w:p w:rsidR="006E0008" w:rsidRDefault="006E0008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E0008" w:rsidRDefault="006E0008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Zalecana</w:t>
            </w:r>
          </w:p>
        </w:tc>
      </w:tr>
      <w:tr w:rsidR="006E0008" w:rsidTr="006E0008">
        <w:tc>
          <w:tcPr>
            <w:tcW w:w="534" w:type="dxa"/>
          </w:tcPr>
          <w:p w:rsidR="006E0008" w:rsidRDefault="006E0008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C62FEE" w:rsidRDefault="00C62FEE" w:rsidP="00C62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08" w:rsidRDefault="006E0008" w:rsidP="00C62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Własna: ..............................................................................................................................</w:t>
            </w:r>
          </w:p>
          <w:p w:rsidR="006E0008" w:rsidRDefault="006E0008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6E0008" w:rsidRDefault="006E0008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Zaznaczyć znakiem X wybraną trasę; własną trasę należy opisać</w:t>
      </w:r>
      <w:r w:rsidR="006753D2">
        <w:rPr>
          <w:rFonts w:ascii="Times New Roman" w:hAnsi="Times New Roman" w:cs="Times New Roman"/>
          <w:sz w:val="24"/>
          <w:szCs w:val="24"/>
        </w:rPr>
        <w:t xml:space="preserve"> etapami.</w:t>
      </w:r>
    </w:p>
    <w:p w:rsidR="00670EFC" w:rsidRDefault="00E540B1" w:rsidP="00670E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dołączono pisemne zgody rodziców (prawnych opiekunów) na udział </w:t>
      </w:r>
    </w:p>
    <w:p w:rsidR="00E540B1" w:rsidRDefault="00E540B1" w:rsidP="006E0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Rajdzie osób niepełnoletnich.</w:t>
      </w:r>
    </w:p>
    <w:p w:rsidR="00E540B1" w:rsidRDefault="00E540B1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1" w:rsidRDefault="00E540B1" w:rsidP="00E5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40B1" w:rsidRPr="00E540B1" w:rsidRDefault="00E540B1" w:rsidP="00E540B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kierownika grupy)</w:t>
      </w:r>
    </w:p>
    <w:sectPr w:rsidR="00E540B1" w:rsidRPr="00E540B1" w:rsidSect="006E00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B4D"/>
    <w:multiLevelType w:val="hybridMultilevel"/>
    <w:tmpl w:val="6C74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0A4C"/>
    <w:multiLevelType w:val="hybridMultilevel"/>
    <w:tmpl w:val="6C74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0B1"/>
    <w:rsid w:val="00033608"/>
    <w:rsid w:val="00070559"/>
    <w:rsid w:val="00670EFC"/>
    <w:rsid w:val="0067403F"/>
    <w:rsid w:val="006753D2"/>
    <w:rsid w:val="006E0008"/>
    <w:rsid w:val="00793C87"/>
    <w:rsid w:val="00BD6640"/>
    <w:rsid w:val="00C62FEE"/>
    <w:rsid w:val="00D63BEF"/>
    <w:rsid w:val="00E540B1"/>
    <w:rsid w:val="00F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2</cp:revision>
  <dcterms:created xsi:type="dcterms:W3CDTF">2018-04-08T13:42:00Z</dcterms:created>
  <dcterms:modified xsi:type="dcterms:W3CDTF">2018-04-08T13:42:00Z</dcterms:modified>
</cp:coreProperties>
</file>