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3D" w:rsidRDefault="00F06DB8" w:rsidP="002F69AF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5"/>
          <w:szCs w:val="25"/>
          <w:lang w:eastAsia="pl-PL"/>
        </w:rPr>
        <w:drawing>
          <wp:inline distT="0" distB="0" distL="0" distR="0">
            <wp:extent cx="5760720" cy="1036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sir s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9AF" w:rsidRPr="002F69AF" w:rsidRDefault="002F69AF" w:rsidP="002F69AF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 w:rsidRPr="002F69AF">
        <w:rPr>
          <w:rFonts w:ascii="Arial" w:eastAsia="Times New Roman" w:hAnsi="Arial" w:cs="Arial"/>
          <w:sz w:val="35"/>
          <w:szCs w:val="35"/>
          <w:lang w:eastAsia="pl-PL"/>
        </w:rPr>
        <w:t>Formularz Zgłoszeniowy / Umowa uczestnictwa w imprezieTargi Ślubne</w:t>
      </w:r>
    </w:p>
    <w:p w:rsidR="002F69AF" w:rsidRPr="002F69AF" w:rsidRDefault="002F69AF" w:rsidP="002F69AF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>16 Grudnia 2018 g. 10.00-19</w:t>
      </w:r>
      <w:r w:rsidRPr="002F69AF">
        <w:rPr>
          <w:rFonts w:ascii="Arial" w:eastAsia="Times New Roman" w:hAnsi="Arial" w:cs="Arial"/>
          <w:sz w:val="35"/>
          <w:szCs w:val="35"/>
          <w:lang w:eastAsia="pl-PL"/>
        </w:rPr>
        <w:t>.00</w:t>
      </w:r>
    </w:p>
    <w:p w:rsidR="002F69AF" w:rsidRPr="002F69AF" w:rsidRDefault="002F69AF" w:rsidP="002F69AF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 w:rsidRPr="002F69AF">
        <w:rPr>
          <w:rFonts w:ascii="Arial" w:eastAsia="Times New Roman" w:hAnsi="Arial" w:cs="Arial"/>
          <w:sz w:val="35"/>
          <w:szCs w:val="35"/>
          <w:lang w:eastAsia="pl-PL"/>
        </w:rPr>
        <w:t xml:space="preserve">Hala Widowiskowo - Sportowa </w:t>
      </w:r>
      <w:r>
        <w:rPr>
          <w:rFonts w:ascii="Arial" w:eastAsia="Times New Roman" w:hAnsi="Arial" w:cs="Arial"/>
          <w:sz w:val="35"/>
          <w:szCs w:val="35"/>
          <w:lang w:eastAsia="pl-PL"/>
        </w:rPr>
        <w:t>Krotoszyn</w:t>
      </w:r>
    </w:p>
    <w:p w:rsidR="00F06DB8" w:rsidRDefault="002F69AF" w:rsidP="002F69A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F69AF">
        <w:rPr>
          <w:rFonts w:ascii="Arial" w:eastAsia="Times New Roman" w:hAnsi="Arial" w:cs="Arial"/>
          <w:sz w:val="25"/>
          <w:szCs w:val="25"/>
          <w:lang w:eastAsia="pl-PL"/>
        </w:rPr>
        <w:t xml:space="preserve">Zgłoszenie należy przesłać na: </w:t>
      </w:r>
      <w:hyperlink r:id="rId5" w:history="1">
        <w:r w:rsidRPr="00073A7D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csir@krotoszyn.pl</w:t>
        </w:r>
      </w:hyperlink>
      <w:r w:rsidR="00B97654">
        <w:t xml:space="preserve"> </w:t>
      </w:r>
      <w:r w:rsidRPr="002F69AF">
        <w:rPr>
          <w:rFonts w:ascii="Arial" w:eastAsia="Times New Roman" w:hAnsi="Arial" w:cs="Arial"/>
          <w:sz w:val="25"/>
          <w:szCs w:val="25"/>
          <w:lang w:eastAsia="pl-PL"/>
        </w:rPr>
        <w:t>tytuł: „Targi Ślubne”</w:t>
      </w:r>
    </w:p>
    <w:p w:rsidR="00F06DB8" w:rsidRDefault="00F06DB8" w:rsidP="002F69A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Formularz do pobrania ze strony www.csir.krotoszyn.pl</w:t>
      </w:r>
    </w:p>
    <w:p w:rsidR="002F69AF" w:rsidRDefault="002F69AF" w:rsidP="002F69A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F69AF" w:rsidRDefault="002F69AF" w:rsidP="002F69A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F69AF">
        <w:rPr>
          <w:rFonts w:ascii="Arial" w:eastAsia="Times New Roman" w:hAnsi="Arial" w:cs="Arial"/>
          <w:sz w:val="25"/>
          <w:szCs w:val="25"/>
          <w:lang w:eastAsia="pl-PL"/>
        </w:rPr>
        <w:t xml:space="preserve">Dane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Firmy </w:t>
      </w:r>
    </w:p>
    <w:tbl>
      <w:tblPr>
        <w:tblW w:w="10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4935"/>
      </w:tblGrid>
      <w:tr w:rsidR="002F69AF" w:rsidTr="002F69AF">
        <w:trPr>
          <w:trHeight w:val="390"/>
        </w:trPr>
        <w:tc>
          <w:tcPr>
            <w:tcW w:w="10043" w:type="dxa"/>
            <w:gridSpan w:val="2"/>
          </w:tcPr>
          <w:p w:rsidR="002F69AF" w:rsidRPr="002F69AF" w:rsidRDefault="002F69AF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2F69A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Pełna nazwa firmy:</w:t>
            </w:r>
          </w:p>
          <w:p w:rsidR="002F69AF" w:rsidRDefault="002F69AF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2F69AF" w:rsidTr="002F69AF">
        <w:trPr>
          <w:trHeight w:val="390"/>
        </w:trPr>
        <w:tc>
          <w:tcPr>
            <w:tcW w:w="5108" w:type="dxa"/>
          </w:tcPr>
          <w:p w:rsidR="002F69AF" w:rsidRPr="002F69AF" w:rsidRDefault="002F69AF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2F69A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Ulica: Nr:</w:t>
            </w:r>
          </w:p>
          <w:p w:rsidR="002F69AF" w:rsidRDefault="002F69AF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4935" w:type="dxa"/>
          </w:tcPr>
          <w:p w:rsidR="002F69AF" w:rsidRPr="002F69AF" w:rsidRDefault="00B97654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Miejscowość</w:t>
            </w:r>
            <w:r w:rsidR="002F69AF" w:rsidRPr="002F69A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                     </w:t>
            </w:r>
            <w:r w:rsidR="002F69AF" w:rsidRPr="002F69A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Kod:</w:t>
            </w:r>
          </w:p>
          <w:p w:rsidR="002F69AF" w:rsidRDefault="002F69AF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2F69AF" w:rsidTr="002F69AF">
        <w:trPr>
          <w:trHeight w:val="390"/>
        </w:trPr>
        <w:tc>
          <w:tcPr>
            <w:tcW w:w="5108" w:type="dxa"/>
          </w:tcPr>
          <w:p w:rsidR="002F69AF" w:rsidRPr="002F69AF" w:rsidRDefault="00B97654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NIP</w:t>
            </w:r>
            <w:r w:rsidR="002F69AF" w:rsidRPr="002F69A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:</w:t>
            </w:r>
          </w:p>
          <w:p w:rsidR="002F69AF" w:rsidRDefault="002F69AF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4935" w:type="dxa"/>
          </w:tcPr>
          <w:p w:rsidR="002F69AF" w:rsidRPr="002F69AF" w:rsidRDefault="002F69AF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2F69A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Tel.</w:t>
            </w:r>
          </w:p>
          <w:p w:rsidR="002F69AF" w:rsidRDefault="002F69AF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  <w:tr w:rsidR="002F69AF" w:rsidTr="002F69AF">
        <w:trPr>
          <w:trHeight w:val="1292"/>
        </w:trPr>
        <w:tc>
          <w:tcPr>
            <w:tcW w:w="5108" w:type="dxa"/>
          </w:tcPr>
          <w:p w:rsidR="002F69AF" w:rsidRPr="002F69AF" w:rsidRDefault="00B97654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e – mail</w:t>
            </w:r>
            <w:r w:rsidR="002F69AF" w:rsidRPr="002F69A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:</w:t>
            </w:r>
          </w:p>
          <w:p w:rsidR="002F69AF" w:rsidRDefault="002F69AF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4935" w:type="dxa"/>
          </w:tcPr>
          <w:p w:rsidR="002F69AF" w:rsidRPr="002F69AF" w:rsidRDefault="002F69AF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2F69A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Adres korespondencyjny (jeżeli jest inny niż powyżej):</w:t>
            </w:r>
          </w:p>
          <w:p w:rsidR="002F69AF" w:rsidRDefault="002F69AF" w:rsidP="002F69AF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</w:tbl>
    <w:p w:rsidR="002F69AF" w:rsidRDefault="002F69AF" w:rsidP="002F69A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F69AF" w:rsidTr="002F69AF">
        <w:tc>
          <w:tcPr>
            <w:tcW w:w="10060" w:type="dxa"/>
          </w:tcPr>
          <w:p w:rsidR="002F69AF" w:rsidRDefault="00B97654" w:rsidP="002F69AF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Osoba do kontaktu/ nr tel.</w:t>
            </w:r>
            <w:r w:rsidR="002F69AF" w:rsidRPr="002F69A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:</w:t>
            </w:r>
          </w:p>
        </w:tc>
      </w:tr>
      <w:tr w:rsidR="002F69AF" w:rsidTr="002F69AF">
        <w:tc>
          <w:tcPr>
            <w:tcW w:w="10060" w:type="dxa"/>
          </w:tcPr>
          <w:p w:rsidR="002F69AF" w:rsidRDefault="002F69AF" w:rsidP="002F69AF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  <w:p w:rsidR="002F69AF" w:rsidRDefault="002F69AF" w:rsidP="002F69AF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  <w:p w:rsidR="002F69AF" w:rsidRDefault="002F69AF" w:rsidP="002F69AF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  <w:p w:rsidR="002F69AF" w:rsidRDefault="002F69AF" w:rsidP="002F69AF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</w:tbl>
    <w:p w:rsidR="002F69AF" w:rsidRDefault="002F69AF" w:rsidP="002F69A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F69AF" w:rsidRPr="002F69AF" w:rsidRDefault="002F69AF" w:rsidP="002F69A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F69AF" w:rsidRDefault="002F69AF" w:rsidP="002F69A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2F69AF">
        <w:rPr>
          <w:rFonts w:ascii="Arial" w:eastAsia="Times New Roman" w:hAnsi="Arial" w:cs="Arial"/>
          <w:sz w:val="30"/>
          <w:szCs w:val="30"/>
          <w:lang w:eastAsia="pl-PL"/>
        </w:rPr>
        <w:t>REZERWACJA STOISKA</w:t>
      </w:r>
    </w:p>
    <w:p w:rsidR="002F69AF" w:rsidRDefault="002F69AF" w:rsidP="002F69A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2F69AF" w:rsidTr="002F69AF">
        <w:tc>
          <w:tcPr>
            <w:tcW w:w="4531" w:type="dxa"/>
          </w:tcPr>
          <w:p w:rsidR="002F69AF" w:rsidRDefault="002F69AF" w:rsidP="002F69AF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 xml:space="preserve">Stoisko podstawowe </w:t>
            </w:r>
          </w:p>
          <w:p w:rsidR="002F69AF" w:rsidRDefault="002F69AF" w:rsidP="002F69AF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  <w:tc>
          <w:tcPr>
            <w:tcW w:w="5529" w:type="dxa"/>
          </w:tcPr>
          <w:p w:rsidR="002F69AF" w:rsidRPr="00B97654" w:rsidRDefault="00B97654" w:rsidP="002F69AF">
            <w:pPr>
              <w:rPr>
                <w:rFonts w:ascii="Arial" w:eastAsia="Times New Roman" w:hAnsi="Arial" w:cs="Arial"/>
                <w:sz w:val="30"/>
                <w:szCs w:val="3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>Metry kwadratowe 15 zł/</w:t>
            </w:r>
            <w:r w:rsidR="002F69AF"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30"/>
                <w:szCs w:val="30"/>
                <w:vertAlign w:val="superscript"/>
                <w:lang w:eastAsia="pl-PL"/>
              </w:rPr>
              <w:t>2</w:t>
            </w:r>
          </w:p>
        </w:tc>
      </w:tr>
      <w:tr w:rsidR="002F69AF" w:rsidTr="001E463D">
        <w:tc>
          <w:tcPr>
            <w:tcW w:w="4531" w:type="dxa"/>
          </w:tcPr>
          <w:p w:rsidR="002F69AF" w:rsidRDefault="002F69AF" w:rsidP="002F69AF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  <w:p w:rsidR="001E463D" w:rsidRDefault="001E463D" w:rsidP="002F69AF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  <w:p w:rsidR="001E463D" w:rsidRDefault="001E463D" w:rsidP="002F69AF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  <w:tc>
          <w:tcPr>
            <w:tcW w:w="5529" w:type="dxa"/>
          </w:tcPr>
          <w:p w:rsidR="002F69AF" w:rsidRDefault="002F69AF" w:rsidP="002F69AF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  <w:tr w:rsidR="002F69AF" w:rsidTr="001E463D">
        <w:tc>
          <w:tcPr>
            <w:tcW w:w="4531" w:type="dxa"/>
          </w:tcPr>
          <w:p w:rsidR="002F69AF" w:rsidRDefault="002F69AF" w:rsidP="002F69AF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 xml:space="preserve">Zapotrzebowanie </w:t>
            </w:r>
          </w:p>
          <w:p w:rsidR="001E463D" w:rsidRDefault="001E463D" w:rsidP="002F69AF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  <w:p w:rsidR="001E463D" w:rsidRDefault="001E463D" w:rsidP="002F69AF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  <w:p w:rsidR="002F69AF" w:rsidRDefault="002F69AF" w:rsidP="002F69AF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  <w:tc>
          <w:tcPr>
            <w:tcW w:w="5529" w:type="dxa"/>
          </w:tcPr>
          <w:p w:rsidR="002F69AF" w:rsidRDefault="002F69AF" w:rsidP="002F69AF">
            <w:pPr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</w:tbl>
    <w:p w:rsidR="00E76519" w:rsidRDefault="00E9112F"/>
    <w:sectPr w:rsidR="00E76519" w:rsidSect="00BA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AF"/>
    <w:rsid w:val="001E463D"/>
    <w:rsid w:val="002B2954"/>
    <w:rsid w:val="002F69AF"/>
    <w:rsid w:val="00B97654"/>
    <w:rsid w:val="00BA2E31"/>
    <w:rsid w:val="00E15AEB"/>
    <w:rsid w:val="00E27675"/>
    <w:rsid w:val="00E9112F"/>
    <w:rsid w:val="00F0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190B9-A9F5-4C1F-8EE2-FC43B288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9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F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r@krotoszyn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csir krotoszyn</cp:lastModifiedBy>
  <cp:revision>2</cp:revision>
  <cp:lastPrinted>2018-10-19T11:47:00Z</cp:lastPrinted>
  <dcterms:created xsi:type="dcterms:W3CDTF">2018-10-26T10:51:00Z</dcterms:created>
  <dcterms:modified xsi:type="dcterms:W3CDTF">2018-10-26T10:51:00Z</dcterms:modified>
</cp:coreProperties>
</file>