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60" w:rsidRDefault="00F27260" w:rsidP="00F2726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026FF4CA" wp14:editId="1C0E9A63">
            <wp:extent cx="1064419" cy="527077"/>
            <wp:effectExtent l="0" t="0" r="254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97" cy="5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774599DC" wp14:editId="442C9238">
            <wp:extent cx="707231" cy="71192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96" cy="711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7CF24D93" wp14:editId="7696FB6E">
            <wp:extent cx="728662" cy="72866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11" cy="73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pl-PL"/>
        </w:rPr>
        <w:t xml:space="preserve"> 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1938B4E8" wp14:editId="2F80EB32">
            <wp:extent cx="621506" cy="726922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51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7FCB9881" wp14:editId="40A687AC">
            <wp:extent cx="748456" cy="72866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74" cy="72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pl-PL"/>
        </w:rPr>
        <w:drawing>
          <wp:inline distT="0" distB="0" distL="0" distR="0" wp14:anchorId="4FAFA03C" wp14:editId="1FA2F3F7">
            <wp:extent cx="1292225" cy="756285"/>
            <wp:effectExtent l="0" t="0" r="3175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260" w:rsidRDefault="00F27260" w:rsidP="00F27260">
      <w:pPr>
        <w:pStyle w:val="Bezodstpw"/>
        <w:rPr>
          <w:sz w:val="28"/>
          <w:szCs w:val="28"/>
        </w:rPr>
      </w:pPr>
    </w:p>
    <w:p w:rsidR="00F27260" w:rsidRPr="00F27260" w:rsidRDefault="00F27260" w:rsidP="00F27260">
      <w:pPr>
        <w:pStyle w:val="Bezodstpw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27260">
        <w:rPr>
          <w:b/>
          <w:sz w:val="28"/>
          <w:szCs w:val="28"/>
        </w:rPr>
        <w:t>Sprawozdanie z XXXII Rajdu Szlakiem Parków i Rezerwatów</w:t>
      </w:r>
    </w:p>
    <w:p w:rsidR="008F097E" w:rsidRDefault="00F27260" w:rsidP="00F27260">
      <w:pPr>
        <w:pStyle w:val="Bezodstpw"/>
        <w:rPr>
          <w:b/>
          <w:sz w:val="28"/>
          <w:szCs w:val="28"/>
        </w:rPr>
      </w:pPr>
      <w:r w:rsidRPr="00F27260">
        <w:rPr>
          <w:b/>
          <w:sz w:val="28"/>
          <w:szCs w:val="28"/>
        </w:rPr>
        <w:t xml:space="preserve">        do </w:t>
      </w:r>
      <w:r w:rsidR="008F097E">
        <w:rPr>
          <w:b/>
          <w:sz w:val="28"/>
          <w:szCs w:val="28"/>
        </w:rPr>
        <w:t xml:space="preserve">Arboretum - </w:t>
      </w:r>
      <w:r w:rsidRPr="00F27260">
        <w:rPr>
          <w:b/>
          <w:sz w:val="28"/>
          <w:szCs w:val="28"/>
        </w:rPr>
        <w:t xml:space="preserve">Ośrodka Badań Dendrologicznych </w:t>
      </w:r>
      <w:r w:rsidR="008F097E">
        <w:rPr>
          <w:b/>
          <w:sz w:val="28"/>
          <w:szCs w:val="28"/>
        </w:rPr>
        <w:t xml:space="preserve">w Pawłowicach     </w:t>
      </w:r>
    </w:p>
    <w:p w:rsidR="00F27260" w:rsidRDefault="008F097E" w:rsidP="00F27260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F27260" w:rsidRPr="00F27260">
        <w:rPr>
          <w:b/>
          <w:sz w:val="28"/>
          <w:szCs w:val="28"/>
        </w:rPr>
        <w:t>Uniwersytetu Przyrodniczego we Wrocławiu</w:t>
      </w:r>
    </w:p>
    <w:p w:rsidR="00F27260" w:rsidRPr="00AE1617" w:rsidRDefault="00F27260" w:rsidP="00F27260">
      <w:pPr>
        <w:pStyle w:val="Bezodstpw"/>
        <w:rPr>
          <w:sz w:val="28"/>
          <w:szCs w:val="28"/>
        </w:rPr>
      </w:pPr>
    </w:p>
    <w:p w:rsidR="00F27260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XXXII Rajd</w:t>
      </w:r>
      <w:r w:rsidRPr="00C235AD">
        <w:rPr>
          <w:sz w:val="24"/>
          <w:szCs w:val="24"/>
        </w:rPr>
        <w:t xml:space="preserve"> Szlakiem Parków i Rezerwatów</w:t>
      </w:r>
      <w:r w:rsidR="008F097E">
        <w:rPr>
          <w:sz w:val="24"/>
          <w:szCs w:val="24"/>
        </w:rPr>
        <w:t xml:space="preserve"> odbył się</w:t>
      </w:r>
      <w:r w:rsidRPr="00C235AD">
        <w:rPr>
          <w:sz w:val="28"/>
          <w:szCs w:val="28"/>
        </w:rPr>
        <w:t xml:space="preserve"> </w:t>
      </w:r>
      <w:r>
        <w:rPr>
          <w:sz w:val="24"/>
          <w:szCs w:val="24"/>
        </w:rPr>
        <w:t>w dniu 16</w:t>
      </w:r>
      <w:r w:rsidRPr="00C235AD">
        <w:rPr>
          <w:sz w:val="24"/>
          <w:szCs w:val="24"/>
        </w:rPr>
        <w:t>.05.2014r.</w:t>
      </w:r>
      <w:r>
        <w:rPr>
          <w:sz w:val="24"/>
          <w:szCs w:val="24"/>
        </w:rPr>
        <w:t xml:space="preserve"> Jego organizatorami byli:</w:t>
      </w:r>
    </w:p>
    <w:p w:rsidR="00F27260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Oddział PTTK w Krotoszynie, Klub Turystyki Górskiej Koliba PTTK, Regionalne Centrum Edukacji Ekologicznej w Krotoszynie.</w:t>
      </w:r>
    </w:p>
    <w:p w:rsidR="00F27260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Uczestnicy rajdu to uczniowie szkół: Zespołu Szkół z Orpiszewa, Gimnazjum Zduny,</w:t>
      </w:r>
    </w:p>
    <w:p w:rsidR="00F27260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Koło PTTK nr 3 i indywidualni turyści. Razem w imprezie wzięło udział 104 uczestników razem z organizatorami.</w:t>
      </w:r>
    </w:p>
    <w:p w:rsidR="00F27260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Uczestnicy rajdu zostali dowiezieni autokarem do Arboretum</w:t>
      </w:r>
      <w:r w:rsidR="008F097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F27260">
        <w:rPr>
          <w:sz w:val="24"/>
          <w:szCs w:val="24"/>
        </w:rPr>
        <w:t xml:space="preserve">Ośrodka Badań Dendrologicznych </w:t>
      </w:r>
      <w:r w:rsidR="008F097E">
        <w:rPr>
          <w:sz w:val="24"/>
          <w:szCs w:val="24"/>
        </w:rPr>
        <w:t xml:space="preserve">w Pawłowicach </w:t>
      </w:r>
      <w:r w:rsidRPr="00F27260">
        <w:rPr>
          <w:sz w:val="24"/>
          <w:szCs w:val="24"/>
        </w:rPr>
        <w:t>Uniwersytetu Przyrodniczego we Wrocławiu</w:t>
      </w:r>
      <w:r>
        <w:rPr>
          <w:sz w:val="24"/>
          <w:szCs w:val="24"/>
        </w:rPr>
        <w:t xml:space="preserve">, gdzie przywitała nas  Pani Anna Popów Nowicka , która  nas oprowadzała i opowiadała o powstaniu i rozwoju arboretum. Przez prawie cztery godziny podziwialiśmy piękny świat roślin, m. in. kwitnące o tej porze różaneczniki i piękne pomnikowe okazy drzew. </w:t>
      </w:r>
      <w:r w:rsidR="00F87C12">
        <w:rPr>
          <w:sz w:val="24"/>
          <w:szCs w:val="24"/>
        </w:rPr>
        <w:t>Na terenie parku pałacowego został przeprowadzony konkurs ekologiczny: o</w:t>
      </w:r>
      <w:r w:rsidR="00AF5201">
        <w:rPr>
          <w:sz w:val="24"/>
          <w:szCs w:val="24"/>
        </w:rPr>
        <w:t>dgadywanie liści i owoców drzew oraz  konkurs piosenki turystycznej:</w:t>
      </w:r>
    </w:p>
    <w:p w:rsidR="00F27260" w:rsidRDefault="00F27260" w:rsidP="00F27260">
      <w:pPr>
        <w:pStyle w:val="Bezodstpw"/>
        <w:rPr>
          <w:sz w:val="24"/>
          <w:szCs w:val="24"/>
        </w:rPr>
      </w:pPr>
    </w:p>
    <w:p w:rsidR="00F27260" w:rsidRPr="00AF5201" w:rsidRDefault="00F87C12" w:rsidP="00AF5201">
      <w:pPr>
        <w:pStyle w:val="Bezodstpw"/>
        <w:rPr>
          <w:sz w:val="24"/>
          <w:szCs w:val="24"/>
          <w:u w:val="single"/>
        </w:rPr>
      </w:pPr>
      <w:r w:rsidRPr="00AF5201">
        <w:rPr>
          <w:sz w:val="24"/>
          <w:szCs w:val="24"/>
          <w:u w:val="single"/>
        </w:rPr>
        <w:t>Laureaci konkursu:</w:t>
      </w:r>
    </w:p>
    <w:p w:rsidR="00AF5201" w:rsidRDefault="00AF5201" w:rsidP="00AF5201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Bednarek  Marcel</w:t>
      </w:r>
    </w:p>
    <w:p w:rsidR="00F87C12" w:rsidRDefault="00F87C12" w:rsidP="00AF5201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Jędrulak Nowina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Zieleziński Konrad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Szyrner Marek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Luźny Artur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Szymanowski Robert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Mazur Karolina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Ziajka Krystian</w:t>
      </w:r>
    </w:p>
    <w:p w:rsidR="00AF5201" w:rsidRDefault="008F097E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Gmurowski Mate</w:t>
      </w:r>
      <w:bookmarkStart w:id="0" w:name="_GoBack"/>
      <w:bookmarkEnd w:id="0"/>
      <w:r w:rsidR="00AF5201">
        <w:rPr>
          <w:sz w:val="24"/>
          <w:szCs w:val="24"/>
        </w:rPr>
        <w:t>usz</w:t>
      </w:r>
    </w:p>
    <w:p w:rsidR="00AF5201" w:rsidRDefault="00AF5201" w:rsidP="00AF5201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Czubak Marcelina</w:t>
      </w:r>
    </w:p>
    <w:p w:rsidR="00F27260" w:rsidRDefault="00F27260" w:rsidP="00F27260">
      <w:pPr>
        <w:pStyle w:val="Bezodstpw"/>
        <w:rPr>
          <w:sz w:val="24"/>
          <w:szCs w:val="24"/>
        </w:rPr>
      </w:pPr>
    </w:p>
    <w:p w:rsidR="00F27260" w:rsidRPr="00AF5201" w:rsidRDefault="00F27260" w:rsidP="00AF5201">
      <w:pPr>
        <w:pStyle w:val="Bezodstpw"/>
        <w:rPr>
          <w:sz w:val="24"/>
          <w:szCs w:val="24"/>
          <w:u w:val="single"/>
        </w:rPr>
      </w:pPr>
      <w:r w:rsidRPr="00AF5201">
        <w:rPr>
          <w:sz w:val="24"/>
          <w:szCs w:val="24"/>
          <w:u w:val="single"/>
        </w:rPr>
        <w:t>Konkurs  piosenki turystycznej</w:t>
      </w:r>
    </w:p>
    <w:p w:rsidR="00F27260" w:rsidRDefault="00F27260" w:rsidP="00AF5201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201">
        <w:rPr>
          <w:sz w:val="24"/>
          <w:szCs w:val="24"/>
        </w:rPr>
        <w:t>Zespół Szkół w Orpiszewie</w:t>
      </w:r>
    </w:p>
    <w:p w:rsidR="00AF5201" w:rsidRDefault="00AF5201" w:rsidP="00AF5201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Gimnazjum Zduny</w:t>
      </w:r>
    </w:p>
    <w:p w:rsidR="00F27260" w:rsidRDefault="00F27260" w:rsidP="00F27260">
      <w:pPr>
        <w:pStyle w:val="Bezodstpw"/>
        <w:rPr>
          <w:sz w:val="24"/>
          <w:szCs w:val="24"/>
        </w:rPr>
      </w:pPr>
    </w:p>
    <w:p w:rsidR="00AF5201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Fundatorami  nagród byli: RCEE i PTTK. </w:t>
      </w:r>
    </w:p>
    <w:p w:rsidR="00AF5201" w:rsidRDefault="00AF5201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drodze powrotnej zatrzymaliśmy się w Miliczu, gdzie turyści spacerowali po Parku Pałacowym oraz zwiedzili Kościół Łaski.</w:t>
      </w:r>
    </w:p>
    <w:p w:rsidR="00AF5201" w:rsidRDefault="00F27260" w:rsidP="00F2726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zakończenie rajdu komandor Kazimierz Mackiewicz podziękował za uczestnictwo i</w:t>
      </w:r>
    </w:p>
    <w:p w:rsidR="00133F3B" w:rsidRPr="008F097E" w:rsidRDefault="00F27260" w:rsidP="008F097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zaprosił na kolejne rajdy.</w:t>
      </w:r>
      <w:r w:rsidR="00AF5201">
        <w:t xml:space="preserve">                                                                                                                             </w:t>
      </w:r>
    </w:p>
    <w:sectPr w:rsidR="00133F3B" w:rsidRPr="008F097E" w:rsidSect="005F68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70" w:rsidRDefault="003E7D70" w:rsidP="00F87C12">
      <w:pPr>
        <w:spacing w:after="0" w:line="240" w:lineRule="auto"/>
      </w:pPr>
      <w:r>
        <w:separator/>
      </w:r>
    </w:p>
  </w:endnote>
  <w:endnote w:type="continuationSeparator" w:id="0">
    <w:p w:rsidR="003E7D70" w:rsidRDefault="003E7D70" w:rsidP="00F8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70" w:rsidRDefault="003E7D70" w:rsidP="00F87C12">
      <w:pPr>
        <w:spacing w:after="0" w:line="240" w:lineRule="auto"/>
      </w:pPr>
      <w:r>
        <w:separator/>
      </w:r>
    </w:p>
  </w:footnote>
  <w:footnote w:type="continuationSeparator" w:id="0">
    <w:p w:rsidR="003E7D70" w:rsidRDefault="003E7D70" w:rsidP="00F8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DE1"/>
    <w:multiLevelType w:val="hybridMultilevel"/>
    <w:tmpl w:val="30326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251"/>
    <w:multiLevelType w:val="hybridMultilevel"/>
    <w:tmpl w:val="111C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584E"/>
    <w:multiLevelType w:val="hybridMultilevel"/>
    <w:tmpl w:val="005C1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60"/>
    <w:rsid w:val="00133F3B"/>
    <w:rsid w:val="003E7D70"/>
    <w:rsid w:val="00673B73"/>
    <w:rsid w:val="008F097E"/>
    <w:rsid w:val="00AF5201"/>
    <w:rsid w:val="00F27260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75CAD-99D6-439A-AD2B-67B09B69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2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2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C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C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zo pttk</dc:creator>
  <cp:lastModifiedBy>KAROL PIOTROWSKI</cp:lastModifiedBy>
  <cp:revision>3</cp:revision>
  <dcterms:created xsi:type="dcterms:W3CDTF">2015-05-20T12:10:00Z</dcterms:created>
  <dcterms:modified xsi:type="dcterms:W3CDTF">2015-05-24T21:46:00Z</dcterms:modified>
</cp:coreProperties>
</file>